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CB7" w:rsidRPr="00736CB7" w:rsidRDefault="00736CB7" w:rsidP="00736CB7">
      <w:pPr>
        <w:spacing w:before="400" w:after="12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  <w:r w:rsidRPr="00736CB7">
        <w:rPr>
          <w:rFonts w:ascii="Arial" w:eastAsia="Times New Roman" w:hAnsi="Arial" w:cs="Arial"/>
          <w:color w:val="000000"/>
          <w:kern w:val="36"/>
          <w:sz w:val="40"/>
          <w:szCs w:val="40"/>
        </w:rPr>
        <w:t>Windows</w:t>
      </w:r>
    </w:p>
    <w:p w:rsidR="00736CB7" w:rsidRPr="00F129F8" w:rsidRDefault="00F129F8" w:rsidP="00F129F8">
      <w:pPr>
        <w:pStyle w:val="ListParagraph"/>
        <w:numPr>
          <w:ilvl w:val="0"/>
          <w:numId w:val="3"/>
        </w:numPr>
      </w:pPr>
      <w:hyperlink r:id="rId5" w:history="1">
        <w:r w:rsidR="00736CB7" w:rsidRPr="00F129F8">
          <w:rPr>
            <w:rStyle w:val="Hyperlink"/>
          </w:rPr>
          <w:t>Search</w:t>
        </w:r>
      </w:hyperlink>
    </w:p>
    <w:p w:rsidR="00736CB7" w:rsidRDefault="00F129F8" w:rsidP="00F129F8">
      <w:pPr>
        <w:pStyle w:val="ListParagraph"/>
        <w:numPr>
          <w:ilvl w:val="0"/>
          <w:numId w:val="3"/>
        </w:numPr>
      </w:pPr>
      <w:hyperlink r:id="rId6" w:history="1">
        <w:r w:rsidR="00736CB7" w:rsidRPr="00F129F8">
          <w:rPr>
            <w:rStyle w:val="Hyperlink"/>
          </w:rPr>
          <w:t>Task bar</w:t>
        </w:r>
      </w:hyperlink>
    </w:p>
    <w:p w:rsidR="00F129F8" w:rsidRPr="00F129F8" w:rsidRDefault="00F129F8" w:rsidP="00F129F8">
      <w:pPr>
        <w:pStyle w:val="ListParagraph"/>
        <w:numPr>
          <w:ilvl w:val="1"/>
          <w:numId w:val="3"/>
        </w:numPr>
      </w:pPr>
      <w:hyperlink r:id="rId7" w:history="1">
        <w:r w:rsidRPr="00F129F8">
          <w:rPr>
            <w:rStyle w:val="Hyperlink"/>
          </w:rPr>
          <w:t>Jump list</w:t>
        </w:r>
      </w:hyperlink>
    </w:p>
    <w:p w:rsidR="00736CB7" w:rsidRPr="00F129F8" w:rsidRDefault="00F129F8" w:rsidP="00F129F8">
      <w:pPr>
        <w:pStyle w:val="ListParagraph"/>
        <w:numPr>
          <w:ilvl w:val="0"/>
          <w:numId w:val="3"/>
        </w:numPr>
      </w:pPr>
      <w:hyperlink r:id="rId8" w:history="1">
        <w:r w:rsidR="00736CB7" w:rsidRPr="00F129F8">
          <w:rPr>
            <w:rStyle w:val="Hyperlink"/>
          </w:rPr>
          <w:t>Windows keys</w:t>
        </w:r>
      </w:hyperlink>
    </w:p>
    <w:p w:rsidR="00736CB7" w:rsidRPr="00F129F8" w:rsidRDefault="00F129F8" w:rsidP="00F129F8">
      <w:pPr>
        <w:pStyle w:val="ListParagraph"/>
        <w:numPr>
          <w:ilvl w:val="0"/>
          <w:numId w:val="3"/>
        </w:numPr>
      </w:pPr>
      <w:hyperlink r:id="rId9" w:history="1">
        <w:r w:rsidR="00736CB7" w:rsidRPr="00F129F8">
          <w:rPr>
            <w:rStyle w:val="Hyperlink"/>
          </w:rPr>
          <w:t>Right click on windows button</w:t>
        </w:r>
      </w:hyperlink>
    </w:p>
    <w:p w:rsidR="00736CB7" w:rsidRPr="00F129F8" w:rsidRDefault="00F129F8" w:rsidP="00F129F8">
      <w:pPr>
        <w:pStyle w:val="ListParagraph"/>
        <w:numPr>
          <w:ilvl w:val="0"/>
          <w:numId w:val="3"/>
        </w:numPr>
      </w:pPr>
      <w:hyperlink r:id="rId10" w:history="1">
        <w:r w:rsidR="00736CB7" w:rsidRPr="00F129F8">
          <w:rPr>
            <w:rStyle w:val="Hyperlink"/>
          </w:rPr>
          <w:t>Show Desktop</w:t>
        </w:r>
      </w:hyperlink>
    </w:p>
    <w:p w:rsidR="00736CB7" w:rsidRPr="00F129F8" w:rsidRDefault="00F129F8" w:rsidP="00F129F8">
      <w:pPr>
        <w:pStyle w:val="ListParagraph"/>
        <w:numPr>
          <w:ilvl w:val="0"/>
          <w:numId w:val="3"/>
        </w:numPr>
      </w:pPr>
      <w:hyperlink r:id="rId11" w:history="1">
        <w:r w:rsidR="00736CB7" w:rsidRPr="00F129F8">
          <w:rPr>
            <w:rStyle w:val="Hyperlink"/>
          </w:rPr>
          <w:t>Notification Window</w:t>
        </w:r>
      </w:hyperlink>
    </w:p>
    <w:p w:rsidR="00736CB7" w:rsidRPr="00F129F8" w:rsidRDefault="00F129F8" w:rsidP="00F129F8">
      <w:pPr>
        <w:pStyle w:val="ListParagraph"/>
        <w:numPr>
          <w:ilvl w:val="0"/>
          <w:numId w:val="3"/>
        </w:numPr>
      </w:pPr>
      <w:hyperlink r:id="rId12" w:history="1">
        <w:r w:rsidR="00736CB7" w:rsidRPr="00F129F8">
          <w:rPr>
            <w:rStyle w:val="Hyperlink"/>
          </w:rPr>
          <w:t>Start screen</w:t>
        </w:r>
      </w:hyperlink>
    </w:p>
    <w:p w:rsidR="00F129F8" w:rsidRPr="00F129F8" w:rsidRDefault="00F129F8" w:rsidP="00F129F8">
      <w:pPr>
        <w:pStyle w:val="ListParagraph"/>
        <w:numPr>
          <w:ilvl w:val="0"/>
          <w:numId w:val="3"/>
        </w:numPr>
      </w:pPr>
      <w:hyperlink r:id="rId13" w:history="1">
        <w:r w:rsidR="00736CB7" w:rsidRPr="00F129F8">
          <w:rPr>
            <w:rStyle w:val="Hyperlink"/>
          </w:rPr>
          <w:t>New Desktop</w:t>
        </w:r>
      </w:hyperlink>
      <w:r>
        <w:t xml:space="preserve"> (Multiple desktops)</w:t>
      </w:r>
    </w:p>
    <w:p w:rsidR="00FC78FD" w:rsidRPr="00FC78FD" w:rsidRDefault="00FC78FD" w:rsidP="00736CB7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C78FD">
        <w:rPr>
          <w:rFonts w:ascii="Arial" w:eastAsia="Times New Roman" w:hAnsi="Arial" w:cs="Arial"/>
          <w:color w:val="000000"/>
          <w:kern w:val="36"/>
          <w:sz w:val="40"/>
          <w:szCs w:val="40"/>
        </w:rPr>
        <w:t>Word</w:t>
      </w:r>
    </w:p>
    <w:p w:rsidR="00FC78FD" w:rsidRDefault="00FC78FD" w:rsidP="00FC78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14" w:anchor="ID0EAABAAA=2016,_2013,_2010" w:history="1">
        <w:r w:rsidRPr="00FC78FD">
          <w:rPr>
            <w:rStyle w:val="Hyperlink"/>
            <w:rFonts w:ascii="Arial" w:eastAsia="Times New Roman" w:hAnsi="Arial" w:cs="Arial"/>
          </w:rPr>
          <w:t>Quick Access Toolbar</w:t>
        </w:r>
      </w:hyperlink>
    </w:p>
    <w:p w:rsidR="00FC78FD" w:rsidRPr="00FC78FD" w:rsidRDefault="00FC78FD" w:rsidP="00FC78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15" w:history="1">
        <w:r w:rsidRPr="00FC78FD">
          <w:rPr>
            <w:rStyle w:val="Hyperlink"/>
            <w:rFonts w:ascii="Arial" w:hAnsi="Arial" w:cs="Arial"/>
            <w:shd w:val="clear" w:color="auto" w:fill="FFFFFF"/>
          </w:rPr>
          <w:t>Start Screen</w:t>
        </w:r>
      </w:hyperlink>
    </w:p>
    <w:p w:rsidR="00FC78FD" w:rsidRPr="00FC78FD" w:rsidRDefault="00FC78FD" w:rsidP="00FC78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16" w:history="1">
        <w:r w:rsidRPr="00FC78FD">
          <w:rPr>
            <w:rStyle w:val="Hyperlink"/>
            <w:rFonts w:ascii="Arial" w:eastAsia="Times New Roman" w:hAnsi="Arial" w:cs="Arial"/>
          </w:rPr>
          <w:t>Tell me what you want to do</w:t>
        </w:r>
      </w:hyperlink>
    </w:p>
    <w:p w:rsidR="00FC78FD" w:rsidRPr="00FC78FD" w:rsidRDefault="00FC78FD" w:rsidP="00FC78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17" w:history="1">
        <w:r w:rsidRPr="00FC78FD">
          <w:rPr>
            <w:rStyle w:val="Hyperlink"/>
            <w:rFonts w:ascii="Arial" w:eastAsia="Times New Roman" w:hAnsi="Arial" w:cs="Arial"/>
          </w:rPr>
          <w:t>Speak</w:t>
        </w:r>
      </w:hyperlink>
    </w:p>
    <w:p w:rsidR="00FC78FD" w:rsidRPr="00FC78FD" w:rsidRDefault="00FC78FD" w:rsidP="00FC78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18" w:history="1">
        <w:r w:rsidRPr="00FC78FD">
          <w:rPr>
            <w:rStyle w:val="Hyperlink"/>
            <w:rFonts w:ascii="Arial" w:eastAsia="Times New Roman" w:hAnsi="Arial" w:cs="Arial"/>
          </w:rPr>
          <w:t>Moving around in Word</w:t>
        </w:r>
      </w:hyperlink>
    </w:p>
    <w:p w:rsidR="00FC78FD" w:rsidRDefault="00FC78FD" w:rsidP="00FC78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C78FD">
        <w:rPr>
          <w:rFonts w:ascii="Arial" w:eastAsia="Times New Roman" w:hAnsi="Arial" w:cs="Arial"/>
          <w:color w:val="000000"/>
        </w:rPr>
        <w:t>Selecting Text</w:t>
      </w:r>
    </w:p>
    <w:p w:rsidR="00FC78FD" w:rsidRDefault="00FC78FD" w:rsidP="00FC78FD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19" w:history="1">
        <w:r w:rsidRPr="00491684">
          <w:rPr>
            <w:rStyle w:val="Hyperlink"/>
            <w:rFonts w:ascii="Arial" w:eastAsia="Times New Roman" w:hAnsi="Arial" w:cs="Arial"/>
          </w:rPr>
          <w:t>https://support.office.com/en-us/article/Select-text-5AE24034-1C93-4805-BC2D-00AAF6235C97</w:t>
        </w:r>
      </w:hyperlink>
      <w:r>
        <w:rPr>
          <w:rFonts w:ascii="Arial" w:eastAsia="Times New Roman" w:hAnsi="Arial" w:cs="Arial"/>
          <w:color w:val="000000"/>
        </w:rPr>
        <w:t xml:space="preserve"> </w:t>
      </w:r>
    </w:p>
    <w:p w:rsidR="00FC78FD" w:rsidRPr="00FC78FD" w:rsidRDefault="00FC78FD" w:rsidP="00FC78FD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20" w:history="1">
        <w:r w:rsidRPr="00491684">
          <w:rPr>
            <w:rStyle w:val="Hyperlink"/>
            <w:rFonts w:ascii="Arial" w:eastAsia="Times New Roman" w:hAnsi="Arial" w:cs="Arial"/>
          </w:rPr>
          <w:t>https://support.office.com/en-us/article/Word-scrolls-too-quickly-when-I-select-text-e14b7cb4-85b0-46e5-a1e7-7b277bc2f572</w:t>
        </w:r>
      </w:hyperlink>
      <w:r>
        <w:rPr>
          <w:rFonts w:ascii="Arial" w:eastAsia="Times New Roman" w:hAnsi="Arial" w:cs="Arial"/>
          <w:color w:val="000000"/>
        </w:rPr>
        <w:t xml:space="preserve"> </w:t>
      </w:r>
    </w:p>
    <w:p w:rsidR="00FC78FD" w:rsidRDefault="00FC78FD" w:rsidP="00FC78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21" w:history="1">
        <w:r w:rsidRPr="00FC78FD">
          <w:rPr>
            <w:rStyle w:val="Hyperlink"/>
            <w:rFonts w:ascii="Arial" w:eastAsia="Times New Roman" w:hAnsi="Arial" w:cs="Arial"/>
          </w:rPr>
          <w:t>Default Text setting</w:t>
        </w:r>
      </w:hyperlink>
    </w:p>
    <w:p w:rsidR="00FC78FD" w:rsidRDefault="00FC78FD" w:rsidP="00FC78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C78FD">
        <w:rPr>
          <w:rFonts w:ascii="Arial" w:eastAsia="Times New Roman" w:hAnsi="Arial" w:cs="Arial"/>
          <w:color w:val="000000"/>
        </w:rPr>
        <w:t>Line Break vs Paragraph break</w:t>
      </w:r>
    </w:p>
    <w:p w:rsidR="00FC78FD" w:rsidRPr="00FC78FD" w:rsidRDefault="00FC78FD" w:rsidP="00FC78FD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22" w:history="1">
        <w:r w:rsidRPr="00491684">
          <w:rPr>
            <w:rStyle w:val="Hyperlink"/>
            <w:rFonts w:ascii="Arial" w:eastAsia="Times New Roman" w:hAnsi="Arial" w:cs="Arial"/>
          </w:rPr>
          <w:t>https://support.office.com/en-us/article/Line-and-page-breaks-419441D0-0963-4CFE-A79F-57C83B92E5AE</w:t>
        </w:r>
      </w:hyperlink>
      <w:r>
        <w:rPr>
          <w:rFonts w:ascii="Arial" w:eastAsia="Times New Roman" w:hAnsi="Arial" w:cs="Arial"/>
          <w:color w:val="000000"/>
        </w:rPr>
        <w:t xml:space="preserve"> </w:t>
      </w:r>
    </w:p>
    <w:p w:rsidR="00FC78FD" w:rsidRDefault="00FC78FD" w:rsidP="00FC78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23" w:history="1">
        <w:r w:rsidRPr="00FC78FD">
          <w:rPr>
            <w:rStyle w:val="Hyperlink"/>
            <w:rFonts w:ascii="Arial" w:eastAsia="Times New Roman" w:hAnsi="Arial" w:cs="Arial"/>
          </w:rPr>
          <w:t>Bullets and numbering</w:t>
        </w:r>
      </w:hyperlink>
    </w:p>
    <w:p w:rsidR="00FC78FD" w:rsidRDefault="00FC78FD" w:rsidP="00FC78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24" w:history="1">
        <w:r w:rsidRPr="00FC78FD">
          <w:rPr>
            <w:rStyle w:val="Hyperlink"/>
            <w:rFonts w:ascii="Arial" w:eastAsia="Times New Roman" w:hAnsi="Arial" w:cs="Arial"/>
          </w:rPr>
          <w:t>Format Painter</w:t>
        </w:r>
      </w:hyperlink>
    </w:p>
    <w:p w:rsidR="00FC78FD" w:rsidRDefault="00FC78FD" w:rsidP="00FC78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25" w:history="1">
        <w:r w:rsidRPr="00FC78FD">
          <w:rPr>
            <w:rStyle w:val="Hyperlink"/>
            <w:rFonts w:ascii="Arial" w:eastAsia="Times New Roman" w:hAnsi="Arial" w:cs="Arial"/>
          </w:rPr>
          <w:t>Quick Parts</w:t>
        </w:r>
      </w:hyperlink>
    </w:p>
    <w:p w:rsidR="00FC78FD" w:rsidRDefault="00FC78FD" w:rsidP="00FC78FD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26" w:history="1">
        <w:r w:rsidRPr="00FC78FD">
          <w:rPr>
            <w:rStyle w:val="Hyperlink"/>
            <w:rFonts w:ascii="Arial" w:eastAsia="Times New Roman" w:hAnsi="Arial" w:cs="Arial"/>
          </w:rPr>
          <w:t>Cover Pages</w:t>
        </w:r>
      </w:hyperlink>
    </w:p>
    <w:p w:rsidR="00FC78FD" w:rsidRDefault="00FC78FD" w:rsidP="00FC78FD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27" w:history="1">
        <w:r w:rsidRPr="00FC78FD">
          <w:rPr>
            <w:rStyle w:val="Hyperlink"/>
            <w:rFonts w:ascii="Arial" w:eastAsia="Times New Roman" w:hAnsi="Arial" w:cs="Arial"/>
          </w:rPr>
          <w:t>Quick Tables</w:t>
        </w:r>
      </w:hyperlink>
    </w:p>
    <w:p w:rsidR="00FC78FD" w:rsidRDefault="00FC78FD" w:rsidP="00FC78FD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28" w:history="1">
        <w:r w:rsidRPr="00FC78FD">
          <w:rPr>
            <w:rStyle w:val="Hyperlink"/>
            <w:rFonts w:ascii="Arial" w:eastAsia="Times New Roman" w:hAnsi="Arial" w:cs="Arial"/>
          </w:rPr>
          <w:t>Headers and Footers</w:t>
        </w:r>
      </w:hyperlink>
    </w:p>
    <w:p w:rsidR="00736CB7" w:rsidRPr="00FC78FD" w:rsidRDefault="00736CB7" w:rsidP="00736CB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29" w:history="1">
        <w:r w:rsidRPr="00736CB7">
          <w:rPr>
            <w:rStyle w:val="Hyperlink"/>
            <w:rFonts w:ascii="Arial" w:eastAsia="Times New Roman" w:hAnsi="Arial" w:cs="Arial"/>
          </w:rPr>
          <w:t>Auto Correct</w:t>
        </w:r>
      </w:hyperlink>
    </w:p>
    <w:p w:rsidR="00FC78FD" w:rsidRDefault="00FC78FD" w:rsidP="00FC78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30" w:history="1">
        <w:r w:rsidRPr="00FC78FD">
          <w:rPr>
            <w:rStyle w:val="Hyperlink"/>
            <w:rFonts w:ascii="Arial" w:eastAsia="Times New Roman" w:hAnsi="Arial" w:cs="Arial"/>
          </w:rPr>
          <w:t>Styles</w:t>
        </w:r>
      </w:hyperlink>
    </w:p>
    <w:p w:rsidR="00FC78FD" w:rsidRPr="00FC78FD" w:rsidRDefault="00FC78FD" w:rsidP="00FC78FD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31" w:history="1">
        <w:r w:rsidRPr="00491684">
          <w:rPr>
            <w:rStyle w:val="Hyperlink"/>
            <w:rFonts w:ascii="Arial" w:eastAsia="Times New Roman" w:hAnsi="Arial" w:cs="Arial"/>
          </w:rPr>
          <w:t>https://support.office.com/en-us/article/Customize-or-create-new-styles-in-Word-d38d6e47-f6fc-48eb-a607-1eb120dec563</w:t>
        </w:r>
      </w:hyperlink>
      <w:r>
        <w:rPr>
          <w:rFonts w:ascii="Arial" w:eastAsia="Times New Roman" w:hAnsi="Arial" w:cs="Arial"/>
          <w:color w:val="000000"/>
        </w:rPr>
        <w:t xml:space="preserve"> </w:t>
      </w:r>
    </w:p>
    <w:p w:rsidR="00FC78FD" w:rsidRDefault="00FC78FD" w:rsidP="00FC78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32" w:history="1">
        <w:r w:rsidRPr="00FC78FD">
          <w:rPr>
            <w:rStyle w:val="Hyperlink"/>
            <w:rFonts w:ascii="Arial" w:eastAsia="Times New Roman" w:hAnsi="Arial" w:cs="Arial"/>
          </w:rPr>
          <w:t>Table of Contents</w:t>
        </w:r>
      </w:hyperlink>
    </w:p>
    <w:p w:rsidR="00736CB7" w:rsidRDefault="00736CB7" w:rsidP="00FC78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33" w:history="1">
        <w:r w:rsidRPr="00736CB7">
          <w:rPr>
            <w:rStyle w:val="Hyperlink"/>
            <w:rFonts w:ascii="Arial" w:eastAsia="Times New Roman" w:hAnsi="Arial" w:cs="Arial"/>
          </w:rPr>
          <w:t>Screen Shots</w:t>
        </w:r>
      </w:hyperlink>
    </w:p>
    <w:p w:rsidR="00736CB7" w:rsidRDefault="00736CB7" w:rsidP="00FC78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34" w:history="1">
        <w:r w:rsidRPr="00736CB7">
          <w:rPr>
            <w:rStyle w:val="Hyperlink"/>
            <w:rFonts w:ascii="Arial" w:eastAsia="Times New Roman" w:hAnsi="Arial" w:cs="Arial"/>
          </w:rPr>
          <w:t>Cut copy paste photo options</w:t>
        </w:r>
      </w:hyperlink>
    </w:p>
    <w:p w:rsidR="00F129F8" w:rsidRDefault="00F129F8" w:rsidP="00FC78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35" w:history="1">
        <w:r w:rsidRPr="00F129F8">
          <w:rPr>
            <w:rStyle w:val="Hyperlink"/>
            <w:rFonts w:ascii="Arial" w:eastAsia="Times New Roman" w:hAnsi="Arial" w:cs="Arial"/>
          </w:rPr>
          <w:t>Clear Formatting</w:t>
        </w:r>
      </w:hyperlink>
    </w:p>
    <w:p w:rsidR="00FC78FD" w:rsidRPr="00FC78FD" w:rsidRDefault="00FC78FD" w:rsidP="00FC78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36" w:history="1">
        <w:r w:rsidRPr="00FC78FD">
          <w:rPr>
            <w:rStyle w:val="Hyperlink"/>
            <w:rFonts w:ascii="Arial" w:eastAsia="Times New Roman" w:hAnsi="Arial" w:cs="Arial"/>
          </w:rPr>
          <w:t>Word Shortcut Keys</w:t>
        </w:r>
      </w:hyperlink>
    </w:p>
    <w:p w:rsidR="00FC78FD" w:rsidRPr="00FC78FD" w:rsidRDefault="00FC78FD" w:rsidP="00FC78FD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C78FD">
        <w:rPr>
          <w:rFonts w:ascii="Arial" w:eastAsia="Times New Roman" w:hAnsi="Arial" w:cs="Arial"/>
          <w:color w:val="000000"/>
          <w:kern w:val="36"/>
          <w:sz w:val="40"/>
          <w:szCs w:val="40"/>
        </w:rPr>
        <w:lastRenderedPageBreak/>
        <w:t>Excel</w:t>
      </w:r>
    </w:p>
    <w:p w:rsidR="00FC78FD" w:rsidRPr="00FC78FD" w:rsidRDefault="000B0A4B" w:rsidP="00FC78F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37" w:history="1">
        <w:r w:rsidR="00FC78FD" w:rsidRPr="000B0A4B">
          <w:rPr>
            <w:rStyle w:val="Hyperlink"/>
            <w:rFonts w:ascii="Arial" w:eastAsia="Times New Roman" w:hAnsi="Arial" w:cs="Arial"/>
          </w:rPr>
          <w:t>Excel Default settings</w:t>
        </w:r>
      </w:hyperlink>
    </w:p>
    <w:p w:rsidR="00FC78FD" w:rsidRPr="000B0A4B" w:rsidRDefault="000B0A4B" w:rsidP="000B0A4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38" w:history="1">
        <w:r w:rsidR="00FC78FD" w:rsidRPr="000B0A4B">
          <w:rPr>
            <w:rStyle w:val="Hyperlink"/>
            <w:rFonts w:ascii="Arial" w:eastAsia="Times New Roman" w:hAnsi="Arial" w:cs="Arial"/>
          </w:rPr>
          <w:t>Selecting Cells</w:t>
        </w:r>
      </w:hyperlink>
    </w:p>
    <w:p w:rsidR="00FC78FD" w:rsidRPr="00FC78FD" w:rsidRDefault="000B0A4B" w:rsidP="00FC78F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39" w:history="1">
        <w:r w:rsidR="00FC78FD" w:rsidRPr="000B0A4B">
          <w:rPr>
            <w:rStyle w:val="Hyperlink"/>
            <w:rFonts w:ascii="Arial" w:eastAsia="Times New Roman" w:hAnsi="Arial" w:cs="Arial"/>
          </w:rPr>
          <w:t>Transpose</w:t>
        </w:r>
      </w:hyperlink>
    </w:p>
    <w:p w:rsidR="00FC78FD" w:rsidRPr="00FC78FD" w:rsidRDefault="000B0A4B" w:rsidP="00FC78F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40" w:history="1">
        <w:r w:rsidR="00FC78FD" w:rsidRPr="000B0A4B">
          <w:rPr>
            <w:rStyle w:val="Hyperlink"/>
            <w:rFonts w:ascii="Arial" w:eastAsia="Times New Roman" w:hAnsi="Arial" w:cs="Arial"/>
            <w:shd w:val="clear" w:color="auto" w:fill="FFFFFF"/>
          </w:rPr>
          <w:t>Apply the Same Formatting and Data to Multiple Sheets at the Same Time</w:t>
        </w:r>
      </w:hyperlink>
    </w:p>
    <w:p w:rsidR="00FC78FD" w:rsidRPr="00FC78FD" w:rsidRDefault="000B0A4B" w:rsidP="00FC78F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41" w:history="1">
        <w:r w:rsidR="00FC78FD" w:rsidRPr="000B0A4B">
          <w:rPr>
            <w:rStyle w:val="Hyperlink"/>
            <w:rFonts w:ascii="Arial" w:eastAsia="Times New Roman" w:hAnsi="Arial" w:cs="Arial"/>
          </w:rPr>
          <w:t>Group data</w:t>
        </w:r>
      </w:hyperlink>
    </w:p>
    <w:p w:rsidR="00FC78FD" w:rsidRPr="00FC78FD" w:rsidRDefault="000B0A4B" w:rsidP="00FC78F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42" w:history="1">
        <w:r w:rsidR="00FC78FD" w:rsidRPr="000B0A4B">
          <w:rPr>
            <w:rStyle w:val="Hyperlink"/>
            <w:rFonts w:ascii="Arial" w:eastAsia="Times New Roman" w:hAnsi="Arial" w:cs="Arial"/>
          </w:rPr>
          <w:t>Speak Cells</w:t>
        </w:r>
      </w:hyperlink>
    </w:p>
    <w:p w:rsidR="00FC78FD" w:rsidRPr="00FC78FD" w:rsidRDefault="000B0A4B" w:rsidP="00FC78F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43" w:history="1">
        <w:r w:rsidR="00FC78FD" w:rsidRPr="000B0A4B">
          <w:rPr>
            <w:rStyle w:val="Hyperlink"/>
            <w:rFonts w:ascii="Arial" w:eastAsia="Times New Roman" w:hAnsi="Arial" w:cs="Arial"/>
          </w:rPr>
          <w:t>Display Formulas</w:t>
        </w:r>
      </w:hyperlink>
    </w:p>
    <w:p w:rsidR="00FC78FD" w:rsidRPr="00FC78FD" w:rsidRDefault="000B0A4B" w:rsidP="00FC78F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44" w:history="1">
        <w:r w:rsidR="00FC78FD" w:rsidRPr="000B0A4B">
          <w:rPr>
            <w:rStyle w:val="Hyperlink"/>
            <w:rFonts w:ascii="Arial" w:eastAsia="Times New Roman" w:hAnsi="Arial" w:cs="Arial"/>
          </w:rPr>
          <w:t>Get more information from Excel's status bar</w:t>
        </w:r>
      </w:hyperlink>
    </w:p>
    <w:p w:rsidR="00FC78FD" w:rsidRPr="00FC78FD" w:rsidRDefault="000B0A4B" w:rsidP="00FC78F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45" w:history="1">
        <w:r w:rsidRPr="000B0A4B">
          <w:rPr>
            <w:rStyle w:val="Hyperlink"/>
            <w:rFonts w:ascii="Arial" w:eastAsia="Times New Roman" w:hAnsi="Arial" w:cs="Arial"/>
          </w:rPr>
          <w:t>Drop down list</w:t>
        </w:r>
      </w:hyperlink>
    </w:p>
    <w:p w:rsidR="00FC78FD" w:rsidRDefault="000B0A4B" w:rsidP="0048091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46" w:history="1">
        <w:r w:rsidR="00FC78FD" w:rsidRPr="000B0A4B">
          <w:rPr>
            <w:rStyle w:val="Hyperlink"/>
            <w:rFonts w:ascii="Arial" w:eastAsia="Times New Roman" w:hAnsi="Arial" w:cs="Arial"/>
          </w:rPr>
          <w:t>Table</w:t>
        </w:r>
      </w:hyperlink>
    </w:p>
    <w:p w:rsidR="000B0A4B" w:rsidRPr="00FC78FD" w:rsidRDefault="000B0A4B" w:rsidP="000B0A4B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47" w:history="1">
        <w:r w:rsidRPr="00491684">
          <w:rPr>
            <w:rStyle w:val="Hyperlink"/>
            <w:rFonts w:ascii="Arial" w:eastAsia="Times New Roman" w:hAnsi="Arial" w:cs="Arial"/>
          </w:rPr>
          <w:t>https://support.office.com/en-us/article/Video-Use-Excel-tables-to-manage-information-1c3d9852-4b0b-4496-a1fc-30c5121fb05e</w:t>
        </w:r>
      </w:hyperlink>
      <w:r>
        <w:rPr>
          <w:rFonts w:ascii="Arial" w:eastAsia="Times New Roman" w:hAnsi="Arial" w:cs="Arial"/>
          <w:color w:val="000000"/>
        </w:rPr>
        <w:t xml:space="preserve"> </w:t>
      </w:r>
    </w:p>
    <w:p w:rsidR="00FC78FD" w:rsidRDefault="000B0A4B" w:rsidP="00FC78F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48" w:history="1">
        <w:r w:rsidR="00FC78FD" w:rsidRPr="000B0A4B">
          <w:rPr>
            <w:rStyle w:val="Hyperlink"/>
            <w:rFonts w:ascii="Arial" w:eastAsia="Times New Roman" w:hAnsi="Arial" w:cs="Arial"/>
          </w:rPr>
          <w:t>Pivot Tables</w:t>
        </w:r>
      </w:hyperlink>
    </w:p>
    <w:p w:rsidR="000B0A4B" w:rsidRPr="00FC78FD" w:rsidRDefault="000B0A4B" w:rsidP="000B0A4B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49" w:history="1">
        <w:r w:rsidRPr="00491684">
          <w:rPr>
            <w:rStyle w:val="Hyperlink"/>
            <w:rFonts w:ascii="Arial" w:eastAsia="Times New Roman" w:hAnsi="Arial" w:cs="Arial"/>
          </w:rPr>
          <w:t>https://support.office.com/en-us/article/Video-Create-PivotTables-74ce8afc-2446-4816-80ee-20ca7fb71793</w:t>
        </w:r>
      </w:hyperlink>
      <w:r>
        <w:rPr>
          <w:rFonts w:ascii="Arial" w:eastAsia="Times New Roman" w:hAnsi="Arial" w:cs="Arial"/>
          <w:color w:val="000000"/>
        </w:rPr>
        <w:t xml:space="preserve"> </w:t>
      </w:r>
    </w:p>
    <w:p w:rsidR="00384C66" w:rsidRPr="00384C66" w:rsidRDefault="00FC78FD" w:rsidP="0038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8FD">
        <w:rPr>
          <w:rFonts w:ascii="Arial" w:eastAsia="Times New Roman" w:hAnsi="Arial" w:cs="Arial"/>
          <w:color w:val="000000"/>
        </w:rPr>
        <w:br/>
      </w:r>
      <w:r w:rsidRPr="00FC78FD">
        <w:rPr>
          <w:rFonts w:ascii="Arial" w:eastAsia="Times New Roman" w:hAnsi="Arial" w:cs="Arial"/>
          <w:color w:val="000000"/>
        </w:rPr>
        <w:br/>
      </w:r>
      <w:r w:rsidRPr="00FC78FD">
        <w:rPr>
          <w:rFonts w:ascii="Arial" w:eastAsia="Times New Roman" w:hAnsi="Arial" w:cs="Arial"/>
          <w:color w:val="000000"/>
        </w:rPr>
        <w:br/>
      </w:r>
      <w:r w:rsidR="00384C66" w:rsidRPr="00384C66">
        <w:rPr>
          <w:rFonts w:ascii="Times New Roman" w:eastAsia="Times New Roman" w:hAnsi="Times New Roman" w:cs="Times New Roman"/>
          <w:sz w:val="24"/>
          <w:szCs w:val="24"/>
        </w:rPr>
        <w:t>Outlook</w:t>
      </w:r>
    </w:p>
    <w:p w:rsidR="00384C66" w:rsidRPr="00384C66" w:rsidRDefault="00384C66" w:rsidP="00384C6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C66">
        <w:rPr>
          <w:rFonts w:ascii="Times New Roman" w:eastAsia="Times New Roman" w:hAnsi="Times New Roman" w:cs="Times New Roman"/>
          <w:sz w:val="24"/>
          <w:szCs w:val="24"/>
        </w:rPr>
        <w:t>Options</w:t>
      </w:r>
    </w:p>
    <w:p w:rsidR="00384C66" w:rsidRPr="00384C66" w:rsidRDefault="000B0A4B" w:rsidP="00384C66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" w:history="1">
        <w:r w:rsidR="00384C66" w:rsidRPr="000B0A4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Always check spelling</w:t>
        </w:r>
        <w:r w:rsidRPr="000B0A4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before sending</w:t>
        </w:r>
      </w:hyperlink>
    </w:p>
    <w:p w:rsidR="00384C66" w:rsidRDefault="000B0A4B" w:rsidP="00384C6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" w:history="1">
        <w:r w:rsidR="00384C66" w:rsidRPr="000B0A4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Search</w:t>
        </w:r>
      </w:hyperlink>
    </w:p>
    <w:p w:rsidR="000B0A4B" w:rsidRDefault="000B0A4B" w:rsidP="000B0A4B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" w:history="1">
        <w:r w:rsidRPr="0049168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https://support.office.com/en-us/article/Find-a-message-or-item-with-Instant-Search-69748862-5976-47b9-98e8-ed179f1b9e4d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4C66" w:rsidRPr="00384C66" w:rsidRDefault="00384C66" w:rsidP="00384C6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C66">
        <w:rPr>
          <w:rFonts w:ascii="Times New Roman" w:eastAsia="Times New Roman" w:hAnsi="Times New Roman" w:cs="Times New Roman"/>
          <w:sz w:val="24"/>
          <w:szCs w:val="24"/>
        </w:rPr>
        <w:t>New Window</w:t>
      </w:r>
    </w:p>
    <w:p w:rsidR="00384C66" w:rsidRPr="00384C66" w:rsidRDefault="000B0A4B" w:rsidP="00384C6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" w:history="1">
        <w:r w:rsidR="00384C66" w:rsidRPr="000B0A4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Categories</w:t>
        </w:r>
      </w:hyperlink>
    </w:p>
    <w:p w:rsidR="00384C66" w:rsidRPr="00384C66" w:rsidRDefault="000B0A4B" w:rsidP="00384C6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" w:history="1">
        <w:r w:rsidR="00384C66" w:rsidRPr="000B0A4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Clean up</w:t>
        </w:r>
      </w:hyperlink>
    </w:p>
    <w:p w:rsidR="00384C66" w:rsidRPr="00384C66" w:rsidRDefault="000B0A4B" w:rsidP="00384C6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" w:history="1">
        <w:r w:rsidR="00384C66" w:rsidRPr="000B0A4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Flags</w:t>
        </w:r>
      </w:hyperlink>
    </w:p>
    <w:p w:rsidR="00384C66" w:rsidRPr="00384C66" w:rsidRDefault="000B0A4B" w:rsidP="00384C6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" w:history="1">
        <w:r w:rsidR="00384C66" w:rsidRPr="000B0A4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Email to Appointment</w:t>
        </w:r>
      </w:hyperlink>
    </w:p>
    <w:p w:rsidR="00384C66" w:rsidRPr="00384C66" w:rsidRDefault="000B0A4B" w:rsidP="00384C6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" w:history="1">
        <w:r w:rsidR="00384C66" w:rsidRPr="000B0A4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Email to Contact</w:t>
        </w:r>
      </w:hyperlink>
    </w:p>
    <w:p w:rsidR="00384C66" w:rsidRPr="00384C66" w:rsidRDefault="000B0A4B" w:rsidP="00384C6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" w:history="1">
        <w:r w:rsidR="00384C66" w:rsidRPr="000B0A4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Email to Task</w:t>
        </w:r>
      </w:hyperlink>
    </w:p>
    <w:p w:rsidR="00384C66" w:rsidRPr="00384C66" w:rsidRDefault="00384C66" w:rsidP="00384C6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C66">
        <w:rPr>
          <w:rFonts w:ascii="Times New Roman" w:eastAsia="Times New Roman" w:hAnsi="Times New Roman" w:cs="Times New Roman"/>
          <w:sz w:val="24"/>
          <w:szCs w:val="24"/>
        </w:rPr>
        <w:t xml:space="preserve">Calendar           </w:t>
      </w:r>
    </w:p>
    <w:p w:rsidR="00384C66" w:rsidRPr="00384C66" w:rsidRDefault="00384C66" w:rsidP="00384C66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C66">
        <w:rPr>
          <w:rFonts w:ascii="Times New Roman" w:eastAsia="Times New Roman" w:hAnsi="Times New Roman" w:cs="Times New Roman"/>
          <w:sz w:val="24"/>
          <w:szCs w:val="24"/>
        </w:rPr>
        <w:t>Select dates on date navigator</w:t>
      </w:r>
    </w:p>
    <w:p w:rsidR="00384C66" w:rsidRPr="00384C66" w:rsidRDefault="00067FA5" w:rsidP="00384C66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" w:history="1">
        <w:r w:rsidR="00384C66" w:rsidRPr="00067FA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Group Calendars</w:t>
        </w:r>
      </w:hyperlink>
    </w:p>
    <w:p w:rsidR="00384C66" w:rsidRPr="00384C66" w:rsidRDefault="00067FA5" w:rsidP="00384C66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" w:history="1">
        <w:r w:rsidR="00384C66" w:rsidRPr="00067FA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Email Calendar</w:t>
        </w:r>
      </w:hyperlink>
    </w:p>
    <w:p w:rsidR="00384C66" w:rsidRPr="00384C66" w:rsidRDefault="00384C66" w:rsidP="00384C6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C66">
        <w:rPr>
          <w:rFonts w:ascii="Times New Roman" w:eastAsia="Times New Roman" w:hAnsi="Times New Roman" w:cs="Times New Roman"/>
          <w:sz w:val="24"/>
          <w:szCs w:val="24"/>
        </w:rPr>
        <w:t>Emails</w:t>
      </w:r>
    </w:p>
    <w:p w:rsidR="00384C66" w:rsidRPr="00384C66" w:rsidRDefault="00384C66" w:rsidP="00384C66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C66">
        <w:rPr>
          <w:rFonts w:ascii="Times New Roman" w:eastAsia="Times New Roman" w:hAnsi="Times New Roman" w:cs="Times New Roman"/>
          <w:sz w:val="24"/>
          <w:szCs w:val="24"/>
        </w:rPr>
        <w:t>Attach emails</w:t>
      </w:r>
    </w:p>
    <w:p w:rsidR="00384C66" w:rsidRDefault="00067FA5" w:rsidP="00384C66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C66">
        <w:rPr>
          <w:rFonts w:ascii="Times New Roman" w:eastAsia="Times New Roman" w:hAnsi="Times New Roman" w:cs="Times New Roman"/>
          <w:sz w:val="24"/>
          <w:szCs w:val="24"/>
        </w:rPr>
        <w:t>Quick parts</w:t>
      </w:r>
    </w:p>
    <w:p w:rsidR="00067FA5" w:rsidRPr="00067FA5" w:rsidRDefault="00067FA5" w:rsidP="00067FA5">
      <w:pPr>
        <w:pStyle w:val="ListParagraph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61" w:history="1">
        <w:r w:rsidRPr="00067FA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Create reusable text blocks for email messages</w:t>
        </w:r>
      </w:hyperlink>
    </w:p>
    <w:p w:rsidR="00067FA5" w:rsidRPr="00384C66" w:rsidRDefault="00067FA5" w:rsidP="00067FA5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384C66" w:rsidRPr="00384C66" w:rsidRDefault="00384C66" w:rsidP="00384C66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C66">
        <w:rPr>
          <w:rFonts w:ascii="Times New Roman" w:eastAsia="Times New Roman" w:hAnsi="Times New Roman" w:cs="Times New Roman"/>
          <w:sz w:val="24"/>
          <w:szCs w:val="24"/>
        </w:rPr>
        <w:t>Options</w:t>
      </w:r>
    </w:p>
    <w:p w:rsidR="00067FA5" w:rsidRPr="00067FA5" w:rsidRDefault="00067FA5" w:rsidP="00067FA5">
      <w:pPr>
        <w:pStyle w:val="ListParagraph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62" w:history="1">
        <w:r w:rsidRPr="00067FA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Use voting buttons to create or respond to polls</w:t>
        </w:r>
      </w:hyperlink>
    </w:p>
    <w:p w:rsidR="00067FA5" w:rsidRPr="00067FA5" w:rsidRDefault="00067FA5" w:rsidP="00067FA5">
      <w:pPr>
        <w:pStyle w:val="ListParagraph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63" w:history="1">
        <w:r w:rsidRPr="00067FA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Delay or schedule sending email messages</w:t>
        </w:r>
      </w:hyperlink>
    </w:p>
    <w:p w:rsidR="00384C66" w:rsidRPr="00384C66" w:rsidRDefault="00384C66" w:rsidP="00384C66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C66">
        <w:rPr>
          <w:rFonts w:ascii="Times New Roman" w:eastAsia="Times New Roman" w:hAnsi="Times New Roman" w:cs="Times New Roman"/>
          <w:sz w:val="24"/>
          <w:szCs w:val="24"/>
        </w:rPr>
        <w:t>BCC</w:t>
      </w:r>
    </w:p>
    <w:p w:rsidR="00384C66" w:rsidRPr="00384C66" w:rsidRDefault="00384C66" w:rsidP="00384C66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C66">
        <w:rPr>
          <w:rFonts w:ascii="Times New Roman" w:eastAsia="Times New Roman" w:hAnsi="Times New Roman" w:cs="Times New Roman"/>
          <w:sz w:val="24"/>
          <w:szCs w:val="24"/>
        </w:rPr>
        <w:t>From</w:t>
      </w:r>
    </w:p>
    <w:p w:rsidR="00384C66" w:rsidRPr="00384C66" w:rsidRDefault="00067FA5" w:rsidP="00384C66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" w:history="1">
        <w:r w:rsidR="00384C66" w:rsidRPr="00067FA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Direct replies to</w:t>
        </w:r>
      </w:hyperlink>
    </w:p>
    <w:p w:rsidR="00384C66" w:rsidRPr="00384C66" w:rsidRDefault="00384C66" w:rsidP="00384C66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C66">
        <w:rPr>
          <w:rFonts w:ascii="Times New Roman" w:eastAsia="Times New Roman" w:hAnsi="Times New Roman" w:cs="Times New Roman"/>
          <w:sz w:val="24"/>
          <w:szCs w:val="24"/>
        </w:rPr>
        <w:t>Fonts</w:t>
      </w:r>
    </w:p>
    <w:p w:rsidR="00384C66" w:rsidRPr="00384C66" w:rsidRDefault="00067FA5" w:rsidP="00384C66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" w:history="1">
        <w:r w:rsidR="00384C66" w:rsidRPr="00067FA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Show as conversations</w:t>
        </w:r>
      </w:hyperlink>
    </w:p>
    <w:p w:rsidR="00384C66" w:rsidRPr="00384C66" w:rsidRDefault="00067FA5" w:rsidP="00384C66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" w:history="1">
        <w:r w:rsidR="00384C66" w:rsidRPr="00067FA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Reading pane</w:t>
        </w:r>
      </w:hyperlink>
    </w:p>
    <w:p w:rsidR="00384C66" w:rsidRPr="00384C66" w:rsidRDefault="00384C66" w:rsidP="00384C66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C66">
        <w:rPr>
          <w:rFonts w:ascii="Times New Roman" w:eastAsia="Times New Roman" w:hAnsi="Times New Roman" w:cs="Times New Roman"/>
          <w:sz w:val="24"/>
          <w:szCs w:val="24"/>
        </w:rPr>
        <w:t>Attachments</w:t>
      </w:r>
    </w:p>
    <w:p w:rsidR="00067FA5" w:rsidRDefault="00384C66" w:rsidP="001C57DC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FA5">
        <w:rPr>
          <w:rFonts w:ascii="Times New Roman" w:eastAsia="Times New Roman" w:hAnsi="Times New Roman" w:cs="Times New Roman"/>
          <w:sz w:val="24"/>
          <w:szCs w:val="24"/>
        </w:rPr>
        <w:t>HTML vs Rich Text</w:t>
      </w:r>
    </w:p>
    <w:p w:rsidR="00384C66" w:rsidRPr="00067FA5" w:rsidRDefault="00067FA5" w:rsidP="001C57DC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Automate common or repetitive tasks with Quick Steps</w:t>
        </w:r>
      </w:hyperlink>
    </w:p>
    <w:p w:rsidR="00384C66" w:rsidRPr="00384C66" w:rsidRDefault="00067FA5" w:rsidP="00384C66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Manage email messages by using rules</w:t>
        </w:r>
      </w:hyperlink>
    </w:p>
    <w:p w:rsidR="00384C66" w:rsidRPr="00384C66" w:rsidRDefault="00067FA5" w:rsidP="00384C66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" w:history="1">
        <w:r w:rsidR="00384C66" w:rsidRPr="00067FA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Unread Mail Search folder</w:t>
        </w:r>
      </w:hyperlink>
    </w:p>
    <w:p w:rsidR="00384C66" w:rsidRPr="00384C66" w:rsidRDefault="00067FA5" w:rsidP="00384C66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Automatically change incoming message colors and fonts based on sender, subject, or recipients</w:t>
        </w:r>
      </w:hyperlink>
    </w:p>
    <w:p w:rsidR="00FC78FD" w:rsidRPr="00384C66" w:rsidRDefault="00384C66" w:rsidP="00384C66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384C66">
        <w:rPr>
          <w:rFonts w:ascii="Times New Roman" w:eastAsia="Times New Roman" w:hAnsi="Times New Roman" w:cs="Times New Roman"/>
          <w:sz w:val="24"/>
          <w:szCs w:val="24"/>
        </w:rPr>
        <w:t>People pane</w:t>
      </w:r>
    </w:p>
    <w:bookmarkEnd w:id="0"/>
    <w:p w:rsidR="00B042E7" w:rsidRPr="00FC78FD" w:rsidRDefault="00B042E7" w:rsidP="00FC78FD"/>
    <w:sectPr w:rsidR="00B042E7" w:rsidRPr="00FC7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279D"/>
    <w:multiLevelType w:val="multilevel"/>
    <w:tmpl w:val="D182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C4BE6"/>
    <w:multiLevelType w:val="multilevel"/>
    <w:tmpl w:val="11C6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2A28EB"/>
    <w:multiLevelType w:val="hybridMultilevel"/>
    <w:tmpl w:val="D862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4735C"/>
    <w:multiLevelType w:val="hybridMultilevel"/>
    <w:tmpl w:val="9DB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FD"/>
    <w:rsid w:val="00003CD3"/>
    <w:rsid w:val="00007559"/>
    <w:rsid w:val="00032CCC"/>
    <w:rsid w:val="00034460"/>
    <w:rsid w:val="00043E3A"/>
    <w:rsid w:val="00045C55"/>
    <w:rsid w:val="0005161E"/>
    <w:rsid w:val="000608BC"/>
    <w:rsid w:val="00067FA5"/>
    <w:rsid w:val="0009230D"/>
    <w:rsid w:val="000929E8"/>
    <w:rsid w:val="00095FA9"/>
    <w:rsid w:val="000A0382"/>
    <w:rsid w:val="000A4E6D"/>
    <w:rsid w:val="000A6284"/>
    <w:rsid w:val="000B0A4B"/>
    <w:rsid w:val="000C5D16"/>
    <w:rsid w:val="000D52D6"/>
    <w:rsid w:val="000D6C36"/>
    <w:rsid w:val="000E595D"/>
    <w:rsid w:val="000E6F33"/>
    <w:rsid w:val="000F437E"/>
    <w:rsid w:val="001041C6"/>
    <w:rsid w:val="001305AE"/>
    <w:rsid w:val="00143803"/>
    <w:rsid w:val="00161638"/>
    <w:rsid w:val="00181839"/>
    <w:rsid w:val="00185B6B"/>
    <w:rsid w:val="00191449"/>
    <w:rsid w:val="00191B76"/>
    <w:rsid w:val="001A30A7"/>
    <w:rsid w:val="001A601E"/>
    <w:rsid w:val="001B59D7"/>
    <w:rsid w:val="001B6DE8"/>
    <w:rsid w:val="001D2FD2"/>
    <w:rsid w:val="001F274B"/>
    <w:rsid w:val="00221C55"/>
    <w:rsid w:val="00250E02"/>
    <w:rsid w:val="00264087"/>
    <w:rsid w:val="00267009"/>
    <w:rsid w:val="002922FE"/>
    <w:rsid w:val="00293FB1"/>
    <w:rsid w:val="002A0C18"/>
    <w:rsid w:val="002A62F6"/>
    <w:rsid w:val="002B15A9"/>
    <w:rsid w:val="002D6493"/>
    <w:rsid w:val="002E4D61"/>
    <w:rsid w:val="002E7E3C"/>
    <w:rsid w:val="003106AE"/>
    <w:rsid w:val="00320459"/>
    <w:rsid w:val="00343640"/>
    <w:rsid w:val="00346BE5"/>
    <w:rsid w:val="00350C6B"/>
    <w:rsid w:val="00384C66"/>
    <w:rsid w:val="003D403F"/>
    <w:rsid w:val="003E3A42"/>
    <w:rsid w:val="003F0C15"/>
    <w:rsid w:val="003F5762"/>
    <w:rsid w:val="004541EC"/>
    <w:rsid w:val="00472D0A"/>
    <w:rsid w:val="004769FB"/>
    <w:rsid w:val="00482E03"/>
    <w:rsid w:val="0049401F"/>
    <w:rsid w:val="00496108"/>
    <w:rsid w:val="004D71B0"/>
    <w:rsid w:val="004F0DB7"/>
    <w:rsid w:val="004F44F7"/>
    <w:rsid w:val="0050615E"/>
    <w:rsid w:val="00516752"/>
    <w:rsid w:val="00535580"/>
    <w:rsid w:val="00542A35"/>
    <w:rsid w:val="005636BA"/>
    <w:rsid w:val="00580045"/>
    <w:rsid w:val="005874D1"/>
    <w:rsid w:val="00587738"/>
    <w:rsid w:val="005A3823"/>
    <w:rsid w:val="005B4082"/>
    <w:rsid w:val="005D730C"/>
    <w:rsid w:val="005E67A6"/>
    <w:rsid w:val="00621427"/>
    <w:rsid w:val="00636555"/>
    <w:rsid w:val="00641870"/>
    <w:rsid w:val="0069661E"/>
    <w:rsid w:val="006C7451"/>
    <w:rsid w:val="006D1874"/>
    <w:rsid w:val="006E354A"/>
    <w:rsid w:val="00732CC4"/>
    <w:rsid w:val="0073416A"/>
    <w:rsid w:val="00736CB7"/>
    <w:rsid w:val="00746D5F"/>
    <w:rsid w:val="00754758"/>
    <w:rsid w:val="00764DAE"/>
    <w:rsid w:val="007776F8"/>
    <w:rsid w:val="0079016F"/>
    <w:rsid w:val="00790292"/>
    <w:rsid w:val="00791F59"/>
    <w:rsid w:val="00794DAB"/>
    <w:rsid w:val="007D4F7F"/>
    <w:rsid w:val="007E746C"/>
    <w:rsid w:val="00800634"/>
    <w:rsid w:val="00816032"/>
    <w:rsid w:val="00823704"/>
    <w:rsid w:val="00850F9C"/>
    <w:rsid w:val="008736F7"/>
    <w:rsid w:val="00895B99"/>
    <w:rsid w:val="008B0A97"/>
    <w:rsid w:val="008B2767"/>
    <w:rsid w:val="008B3A9B"/>
    <w:rsid w:val="00920DC7"/>
    <w:rsid w:val="00944B26"/>
    <w:rsid w:val="00A11069"/>
    <w:rsid w:val="00A15145"/>
    <w:rsid w:val="00A50FE5"/>
    <w:rsid w:val="00A539D7"/>
    <w:rsid w:val="00A53F07"/>
    <w:rsid w:val="00A828D1"/>
    <w:rsid w:val="00AB22FC"/>
    <w:rsid w:val="00AC4FA2"/>
    <w:rsid w:val="00AD70B6"/>
    <w:rsid w:val="00B042E7"/>
    <w:rsid w:val="00B568A5"/>
    <w:rsid w:val="00B65A99"/>
    <w:rsid w:val="00B84D0F"/>
    <w:rsid w:val="00BE1EA4"/>
    <w:rsid w:val="00C00EB8"/>
    <w:rsid w:val="00C06AB4"/>
    <w:rsid w:val="00C14354"/>
    <w:rsid w:val="00C2789B"/>
    <w:rsid w:val="00C37AB0"/>
    <w:rsid w:val="00C83571"/>
    <w:rsid w:val="00CB0DD1"/>
    <w:rsid w:val="00CB2602"/>
    <w:rsid w:val="00CD39FD"/>
    <w:rsid w:val="00D116F2"/>
    <w:rsid w:val="00D330AE"/>
    <w:rsid w:val="00D33A7D"/>
    <w:rsid w:val="00D67866"/>
    <w:rsid w:val="00D75D0E"/>
    <w:rsid w:val="00D9710B"/>
    <w:rsid w:val="00DA3190"/>
    <w:rsid w:val="00DB4CC2"/>
    <w:rsid w:val="00DB6B5C"/>
    <w:rsid w:val="00DD0E4D"/>
    <w:rsid w:val="00DE2E44"/>
    <w:rsid w:val="00E26DA1"/>
    <w:rsid w:val="00E31F2C"/>
    <w:rsid w:val="00E51E31"/>
    <w:rsid w:val="00E67765"/>
    <w:rsid w:val="00E73A40"/>
    <w:rsid w:val="00E81158"/>
    <w:rsid w:val="00E865D8"/>
    <w:rsid w:val="00E91F56"/>
    <w:rsid w:val="00EB3C4E"/>
    <w:rsid w:val="00EB4F18"/>
    <w:rsid w:val="00EF36BC"/>
    <w:rsid w:val="00EF5B06"/>
    <w:rsid w:val="00F129F8"/>
    <w:rsid w:val="00F139AC"/>
    <w:rsid w:val="00F2370F"/>
    <w:rsid w:val="00F46267"/>
    <w:rsid w:val="00F713DD"/>
    <w:rsid w:val="00F8207F"/>
    <w:rsid w:val="00F84603"/>
    <w:rsid w:val="00F95E24"/>
    <w:rsid w:val="00FA5076"/>
    <w:rsid w:val="00FA6242"/>
    <w:rsid w:val="00FC78FD"/>
    <w:rsid w:val="00FD4526"/>
    <w:rsid w:val="00FD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579B9"/>
  <w15:chartTrackingRefBased/>
  <w15:docId w15:val="{FDF3B14E-DF6C-42F3-BCB4-EB57B648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78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8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C7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78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2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net.com/how-to/how-to-use-multiple-desktops-in-windows-10/" TargetMode="External"/><Relationship Id="rId18" Type="http://schemas.openxmlformats.org/officeDocument/2006/relationships/hyperlink" Target="https://support.office.com/en-us/article/Use-the-Navigation-pane-in-Word-394787BE-BCA7-459B-894E-3F8511515E55" TargetMode="External"/><Relationship Id="rId26" Type="http://schemas.openxmlformats.org/officeDocument/2006/relationships/hyperlink" Target="https://support.office.com/en-us/article/Create-and-use-content-Building-Blocks-in-Word-documents-0b5a27ae-9776-4096-bcfc-98599f16cadc" TargetMode="External"/><Relationship Id="rId39" Type="http://schemas.openxmlformats.org/officeDocument/2006/relationships/hyperlink" Target="https://support.office.com/en-us/article/Transpose-rotate-data-from-rows-to-columns-or-vice-versa-3419F2E3-BEAB-4318-AAE5-D0F862209744" TargetMode="External"/><Relationship Id="rId21" Type="http://schemas.openxmlformats.org/officeDocument/2006/relationships/hyperlink" Target="https://support.office.com/en-us/article/Change-or-set-the-default-font-20f72414-2c42-4b53-9654-d07a92b9294a" TargetMode="External"/><Relationship Id="rId34" Type="http://schemas.openxmlformats.org/officeDocument/2006/relationships/hyperlink" Target="https://support.office.com/en-us/article/Control-the-formatting-when-you-paste-text-20156A41-520E-48A6-8680-FB9CE15BF3D6" TargetMode="External"/><Relationship Id="rId42" Type="http://schemas.openxmlformats.org/officeDocument/2006/relationships/hyperlink" Target="https://support.office.com/en-us/article/Converting-text-to-speech-in-Excel-3f2ca8c0-90e2-4391-8e69-573832ea7300" TargetMode="External"/><Relationship Id="rId47" Type="http://schemas.openxmlformats.org/officeDocument/2006/relationships/hyperlink" Target="https://support.office.com/en-us/article/Video-Use-Excel-tables-to-manage-information-1c3d9852-4b0b-4496-a1fc-30c5121fb05e" TargetMode="External"/><Relationship Id="rId50" Type="http://schemas.openxmlformats.org/officeDocument/2006/relationships/hyperlink" Target="https://support.office.com/en-us/article/Check-spelling-before-sending-a-message-620B24FC-9CC5-4A2F-A26B-9FF4E02CC193" TargetMode="External"/><Relationship Id="rId55" Type="http://schemas.openxmlformats.org/officeDocument/2006/relationships/hyperlink" Target="https://support.office.com/en-us/article/Video-Set-an-email-flag-reminder-or-color-a894348d-b308-4185-840f-aff63063d076" TargetMode="External"/><Relationship Id="rId63" Type="http://schemas.openxmlformats.org/officeDocument/2006/relationships/hyperlink" Target="https://support.office.com/en-us/article/Delay-or-schedule-sending-email-messages-026af69f-c287-490a-a72f-6c65793744ba" TargetMode="External"/><Relationship Id="rId68" Type="http://schemas.openxmlformats.org/officeDocument/2006/relationships/hyperlink" Target="https://support.office.com/en-us/article/Manage-email-messages-by-using-rules-C24F5DEA-9465-4DF4-AD17-A50704D66C59" TargetMode="External"/><Relationship Id="rId7" Type="http://schemas.openxmlformats.org/officeDocument/2006/relationships/hyperlink" Target="http://www.dummies.com/computers/operating-systems/windows-10/how-to-use-taskbar-jump-lists-in-windows-10/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upport.office.com/en-us/article/Do-things-quickly-with-Tell-Me-f20d2198-17b8-4b09-a3e5-007a337f1e4e" TargetMode="External"/><Relationship Id="rId29" Type="http://schemas.openxmlformats.org/officeDocument/2006/relationships/hyperlink" Target="https://www.youtube.com/watch?v=wYVNtwbzBS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howtogeek.com/225568/how-to-configure-and-customize-the-taskbar-in-windows-10/" TargetMode="External"/><Relationship Id="rId11" Type="http://schemas.openxmlformats.org/officeDocument/2006/relationships/hyperlink" Target="https://www.thurrott.com/windows/windows-10/5084/windows-10-tip-manage-notifications" TargetMode="External"/><Relationship Id="rId24" Type="http://schemas.openxmlformats.org/officeDocument/2006/relationships/hyperlink" Target="https://support.office.com/en-us/article/Use-the-Format-Painter-4BB415A9-D4E4-42B7-B579-170ADC594E40" TargetMode="External"/><Relationship Id="rId32" Type="http://schemas.openxmlformats.org/officeDocument/2006/relationships/hyperlink" Target="https://support.office.com/en-us/article/Create-a-table-of-contents-in-Word-882e8564-0edb-435e-84b5-1d8552ccf0c0" TargetMode="External"/><Relationship Id="rId37" Type="http://schemas.openxmlformats.org/officeDocument/2006/relationships/hyperlink" Target="https://www.techrepublic.com/blog/10-things/10-excel-defaults-you-can-customize-to-work-the-way-you-want/" TargetMode="External"/><Relationship Id="rId40" Type="http://schemas.openxmlformats.org/officeDocument/2006/relationships/hyperlink" Target="https://support.office.com/en-us/article/Select-one-or-multiple-worksheets-096b40c9-0ee7-4980-bac6-cc92aec7b266" TargetMode="External"/><Relationship Id="rId45" Type="http://schemas.openxmlformats.org/officeDocument/2006/relationships/hyperlink" Target="https://support.office.com/en-us/article/Create-a-drop-down-list-7693307A-59EF-400A-B769-C5402DCE407B" TargetMode="External"/><Relationship Id="rId53" Type="http://schemas.openxmlformats.org/officeDocument/2006/relationships/hyperlink" Target="https://support.office.com/en-us/article/Create-and-assign-color-categories-A1FDE97E-15E1-4179-A1A0-8A91EF89B8DC" TargetMode="External"/><Relationship Id="rId58" Type="http://schemas.openxmlformats.org/officeDocument/2006/relationships/hyperlink" Target="https://www.techrepublic.com/blog/microsoft-office/how-to-turn-an-outlook-message-into-an-appointment-or-a-task/" TargetMode="External"/><Relationship Id="rId66" Type="http://schemas.openxmlformats.org/officeDocument/2006/relationships/hyperlink" Target="https://support.office.com/en-us/article/Use-and-configure-the-Reading-Pane-to-preview-messages-2FD687ED-7FC4-4AE3-8EAB-9F9B8C6D53F0" TargetMode="External"/><Relationship Id="rId5" Type="http://schemas.openxmlformats.org/officeDocument/2006/relationships/hyperlink" Target="https://support.microsoft.com/en-ca/help/17190/windows-10-search-for-anything" TargetMode="External"/><Relationship Id="rId15" Type="http://schemas.openxmlformats.org/officeDocument/2006/relationships/hyperlink" Target="https://support.office.com/en-us/article/Turn-off-the-Start-screen-1F2834B4-09D4-490D-9C04-5D9F1B25FF70" TargetMode="External"/><Relationship Id="rId23" Type="http://schemas.openxmlformats.org/officeDocument/2006/relationships/hyperlink" Target="https://support.office.com/en-us/article/Create-a-bulleted-or-numbered-list-9FF81241-58A8-4D88-8D8C-ACAB3006A23E" TargetMode="External"/><Relationship Id="rId28" Type="http://schemas.openxmlformats.org/officeDocument/2006/relationships/hyperlink" Target="https://www.youtube.com/watch?v=STd8g3JLoYY" TargetMode="External"/><Relationship Id="rId36" Type="http://schemas.openxmlformats.org/officeDocument/2006/relationships/hyperlink" Target="https://support.office.com/en-us/article/Keyboard-shortcuts-for-Microsoft-Word-on-Windows-95EF89DD-7142-4B50-AFB2-F762F663CEB2" TargetMode="External"/><Relationship Id="rId49" Type="http://schemas.openxmlformats.org/officeDocument/2006/relationships/hyperlink" Target="https://support.office.com/en-us/article/Video-Create-PivotTables-74ce8afc-2446-4816-80ee-20ca7fb71793" TargetMode="External"/><Relationship Id="rId57" Type="http://schemas.openxmlformats.org/officeDocument/2006/relationships/hyperlink" Target="https://www.extendoffice.com/documents/outlook/1127-outlook-add-contact-from-email.html" TargetMode="External"/><Relationship Id="rId61" Type="http://schemas.openxmlformats.org/officeDocument/2006/relationships/hyperlink" Target="https://support.office.com/en-us/article/Create-reuseable-text-blocks-for-email-messages-8fb6c723-c960-4c8c-9790-3e43ddc4b186" TargetMode="External"/><Relationship Id="rId10" Type="http://schemas.openxmlformats.org/officeDocument/2006/relationships/hyperlink" Target="https://www.groovypost.com/howto/enable-desktop-peek-preview-windows-10/" TargetMode="External"/><Relationship Id="rId19" Type="http://schemas.openxmlformats.org/officeDocument/2006/relationships/hyperlink" Target="https://support.office.com/en-us/article/Select-text-5AE24034-1C93-4805-BC2D-00AAF6235C97" TargetMode="External"/><Relationship Id="rId31" Type="http://schemas.openxmlformats.org/officeDocument/2006/relationships/hyperlink" Target="https://support.office.com/en-us/article/Customize-or-create-new-styles-in-Word-d38d6e47-f6fc-48eb-a607-1eb120dec563" TargetMode="External"/><Relationship Id="rId44" Type="http://schemas.openxmlformats.org/officeDocument/2006/relationships/hyperlink" Target="https://support.office.com/en-us/article/Excel-status-bar-options-6055ECD9-E20F-4A7A-A611-4481BD488C55" TargetMode="External"/><Relationship Id="rId52" Type="http://schemas.openxmlformats.org/officeDocument/2006/relationships/hyperlink" Target="https://support.office.com/en-us/article/Find-a-message-or-item-with-Instant-Search-69748862-5976-47b9-98e8-ed179f1b9e4d" TargetMode="External"/><Relationship Id="rId60" Type="http://schemas.openxmlformats.org/officeDocument/2006/relationships/hyperlink" Target="https://support.office.com/en-us/article/Send-an-Outlook-calendar-in-an-email-message-51ECCA41-8FB1-48AF-9383-B12E1C0D5512" TargetMode="External"/><Relationship Id="rId65" Type="http://schemas.openxmlformats.org/officeDocument/2006/relationships/hyperlink" Target="https://support.office.com/en-us/article/Turn-on-or-off-Conversations-arrangement-in-the-message-list-96B6B5EA-DEF6-4A85-BE5A-6FCE272FE5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net.com/how-to/windows-10s-secret-start-menu/" TargetMode="External"/><Relationship Id="rId14" Type="http://schemas.openxmlformats.org/officeDocument/2006/relationships/hyperlink" Target="https://support.office.com/en-us/article/Customize-the-Quick-Access-Toolbar-43fff1c9-ebc4-4963-bdbd-c2b6b0739e52" TargetMode="External"/><Relationship Id="rId22" Type="http://schemas.openxmlformats.org/officeDocument/2006/relationships/hyperlink" Target="https://support.office.com/en-us/article/Line-and-page-breaks-419441D0-0963-4CFE-A79F-57C83B92E5AE" TargetMode="External"/><Relationship Id="rId27" Type="http://schemas.openxmlformats.org/officeDocument/2006/relationships/hyperlink" Target="https://support.office.com/en-us/article/Insert-a-table-by-using-Quick-Tables-CEA284F9-A559-40DE-A501-67DEE391C450" TargetMode="External"/><Relationship Id="rId30" Type="http://schemas.openxmlformats.org/officeDocument/2006/relationships/hyperlink" Target="https://support.office.com/en-us/article/Video-Create-and-change-styles-e8bc99ba-fb7c-4208-85c3-b2ea6cbec5d6" TargetMode="External"/><Relationship Id="rId35" Type="http://schemas.openxmlformats.org/officeDocument/2006/relationships/hyperlink" Target="https://support.office.com/en-us/article/Clear-formatting-199D9AB5-727D-4AB8-8C87-CCC641DA4F35" TargetMode="External"/><Relationship Id="rId43" Type="http://schemas.openxmlformats.org/officeDocument/2006/relationships/hyperlink" Target="https://support.office.com/en-us/article/Display-or-hide-formulas-F7F5AB4E-BF24-4EFC-8FC9-0C1B77A5356F" TargetMode="External"/><Relationship Id="rId48" Type="http://schemas.openxmlformats.org/officeDocument/2006/relationships/hyperlink" Target="https://support.office.com/en-us/article/Create-a-PivotTable-to-analyze-worksheet-data-A9A84538-BFE9-40A9-A8E9-F99134456576" TargetMode="External"/><Relationship Id="rId56" Type="http://schemas.openxmlformats.org/officeDocument/2006/relationships/hyperlink" Target="https://www.techrepublic.com/blog/microsoft-office/how-to-turn-an-outlook-message-into-an-appointment-or-a-task/" TargetMode="External"/><Relationship Id="rId64" Type="http://schemas.openxmlformats.org/officeDocument/2006/relationships/hyperlink" Target="https://www.lifewire.com/direct-replies-to-email-special-address-outlook-1173677" TargetMode="External"/><Relationship Id="rId69" Type="http://schemas.openxmlformats.org/officeDocument/2006/relationships/hyperlink" Target="https://support.office.com/en-us/article/Restore-the-Unread-Mail-folder-A51A806F-9B83-4FE8-87D2-F1D7C1F55815" TargetMode="External"/><Relationship Id="rId8" Type="http://schemas.openxmlformats.org/officeDocument/2006/relationships/hyperlink" Target="https://www.windowscentral.com/best-windows-10-keyboard-shortcuts" TargetMode="External"/><Relationship Id="rId51" Type="http://schemas.openxmlformats.org/officeDocument/2006/relationships/hyperlink" Target="https://support.office.com/en-us/article/Learn-to-narrow-your-search-criteria-for-better-searches-in-Outlook-D824D1E9-A255-4C8A-8553-276FB895A8DA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cnet.com/how-to/how-to-manage-both-the-start-menu-and-start-screen-in-windows-10/" TargetMode="External"/><Relationship Id="rId17" Type="http://schemas.openxmlformats.org/officeDocument/2006/relationships/hyperlink" Target="https://support.office.com/en-us/article/Using-the-Speak-text-to-speech-feature-459E7704-A76D-4FE2-AB48-189D6B83333C" TargetMode="External"/><Relationship Id="rId25" Type="http://schemas.openxmlformats.org/officeDocument/2006/relationships/hyperlink" Target="https://support.office.com/en-us/article/Use-Quick-Parts-and-AutoText-in-Word-7a527697-058f-4967-b8f1-aae0774e4813" TargetMode="External"/><Relationship Id="rId33" Type="http://schemas.openxmlformats.org/officeDocument/2006/relationships/hyperlink" Target="https://support.office.com/en-us/article/Insert-a-screenshot-or-screen-clipping-56ADE2AC-7285-4E7B-A0B1-40646B275703" TargetMode="External"/><Relationship Id="rId38" Type="http://schemas.openxmlformats.org/officeDocument/2006/relationships/hyperlink" Target="https://support.office.com/en-us/article/Select-cells-ranges-rows-or-columns-on-a-worksheet-23f64223-2b6b-453a-8688-248355f10fa9" TargetMode="External"/><Relationship Id="rId46" Type="http://schemas.openxmlformats.org/officeDocument/2006/relationships/hyperlink" Target="https://support.office.com/en-us/article/Overview-of-Excel-tables-7AB0BB7D-3A9E-4B56-A3C9-6C94334E492C" TargetMode="External"/><Relationship Id="rId59" Type="http://schemas.openxmlformats.org/officeDocument/2006/relationships/hyperlink" Target="https://support.office.com/en-us/article/create-view-or-delete-a-calendar-group-04fc64f2-b658-450b-8dce-dd27ed660570" TargetMode="External"/><Relationship Id="rId67" Type="http://schemas.openxmlformats.org/officeDocument/2006/relationships/hyperlink" Target="https://support.office.com/en-us/article/Automate-common-or-repetitive-tasks-with-Quick-Steps-A9CAF57E-0EB0-4B48-9141-A9904DA0AAF9" TargetMode="External"/><Relationship Id="rId20" Type="http://schemas.openxmlformats.org/officeDocument/2006/relationships/hyperlink" Target="https://support.office.com/en-us/article/Word-scrolls-too-quickly-when-I-select-text-e14b7cb4-85b0-46e5-a1e7-7b277bc2f572" TargetMode="External"/><Relationship Id="rId41" Type="http://schemas.openxmlformats.org/officeDocument/2006/relationships/hyperlink" Target="https://support.office.com/en-us/article/Outline-group-data-in-a-worksheet-08CE98C4-0063-4D42-8AC7-8278C49E9AFF" TargetMode="External"/><Relationship Id="rId54" Type="http://schemas.openxmlformats.org/officeDocument/2006/relationships/hyperlink" Target="https://support.office.com/en-us/article/Video-Clean-up-your-Inbox-2fb652e5-b387-4147-9fff-25f2e32dfda9" TargetMode="External"/><Relationship Id="rId62" Type="http://schemas.openxmlformats.org/officeDocument/2006/relationships/hyperlink" Target="Use%20voting%20buttons%20to%20create%20or%20respond%20to%20polls" TargetMode="External"/><Relationship Id="rId70" Type="http://schemas.openxmlformats.org/officeDocument/2006/relationships/hyperlink" Target="https://support.office.com/en-us/article/Automatically-change-incoming-message-colors-and-fonts-based-on-sender-subject-or-recipients-4EFBF993-FB00-4F2C-9A3F-78E64E4455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Moffitt</dc:creator>
  <cp:keywords/>
  <dc:description/>
  <cp:lastModifiedBy>Kevin Moffitt</cp:lastModifiedBy>
  <cp:revision>2</cp:revision>
  <dcterms:created xsi:type="dcterms:W3CDTF">2017-12-13T15:32:00Z</dcterms:created>
  <dcterms:modified xsi:type="dcterms:W3CDTF">2017-12-13T23:10:00Z</dcterms:modified>
</cp:coreProperties>
</file>