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F0B" w:rsidRDefault="005453B8" w:rsidP="00A665AD">
      <w:pPr>
        <w:pStyle w:val="Heading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-942975</wp:posOffset>
                </wp:positionH>
                <wp:positionV relativeFrom="paragraph">
                  <wp:posOffset>-911860</wp:posOffset>
                </wp:positionV>
                <wp:extent cx="208711800" cy="10696575"/>
                <wp:effectExtent l="0" t="0" r="0" b="9525"/>
                <wp:wrapNone/>
                <wp:docPr id="1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711800" cy="10696575"/>
                          <a:chOff x="-45" y="4"/>
                          <a:chExt cx="328680" cy="16845"/>
                        </a:xfrm>
                      </wpg:grpSpPr>
                      <wps:wsp>
                        <wps:cNvPr id="1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-26" y="4"/>
                            <a:ext cx="9811" cy="210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  <a:gs pos="100000">
                                <a:schemeClr val="accent2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hAnsiTheme="majorHAnsi"/>
                                  <w:color w:val="943634" w:themeColor="accent2" w:themeShade="BF"/>
                                  <w:sz w:val="112"/>
                                  <w:szCs w:val="112"/>
                                </w:rPr>
                                <w:alias w:val="Company"/>
                                <w:id w:val="7045296"/>
                                <w:placeholder>
                                  <w:docPart w:val="3EA16F0AF133465784396BD9A3058E80"/>
                                </w:placeholder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p w:rsidR="00054AED" w:rsidRPr="0006007E" w:rsidRDefault="00E74AF5" w:rsidP="0006007E">
                                  <w:pPr>
                                    <w:spacing w:before="360" w:after="0"/>
                                    <w:ind w:left="864"/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112"/>
                                      <w:szCs w:val="112"/>
                                    </w:rPr>
                                  </w:pPr>
                                  <w:r w:rsidRPr="007F6907">
                                    <w:rPr>
                                      <w:rFonts w:asciiTheme="majorHAnsi" w:hAnsiTheme="majorHAnsi"/>
                                      <w:color w:val="943634" w:themeColor="accent2" w:themeShade="BF"/>
                                      <w:sz w:val="112"/>
                                      <w:szCs w:val="112"/>
                                    </w:rPr>
                                    <w:t>Global Holidays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805" y="4"/>
                            <a:ext cx="2112" cy="2109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36"/>
                            <a:ext cx="9810" cy="7313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alias w:val="Abstract"/>
                                <w:id w:val="7045297"/>
                                <w:dataBinding w:prefixMappings="xmlns:ns0='http://schemas.microsoft.com/office/2006/coverPageProps' " w:xpath="/ns0:CoverPageProperties[1]/ns0:Abstract[1]" w:storeItemID="{55AF091B-3C7A-41E3-B477-F2FDAA23CFDA}"/>
                                <w:text/>
                              </w:sdtPr>
                              <w:sdtEndPr/>
                              <w:sdtContent>
                                <w:p w:rsidR="00DD5B7E" w:rsidRDefault="009925FD" w:rsidP="004F55ED">
                                  <w:pPr>
                                    <w:spacing w:before="360"/>
                                    <w:ind w:left="576" w:right="875"/>
                                  </w:pPr>
                                  <w:r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 xml:space="preserve">You’ll be able to click </w:t>
                                  </w:r>
                                  <w:r w:rsidR="00DD5B7E" w:rsidRPr="00DD5B7E"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in this text box and type the purpose of this document.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9832" y="2116"/>
                            <a:ext cx="2100" cy="1473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2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9800" y="4"/>
                            <a:ext cx="0" cy="1684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-45" y="2083"/>
                            <a:ext cx="328680" cy="33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-74.25pt;margin-top:-71.8pt;width:16434pt;height:842.25pt;z-index:251686912" coordorigin="-45,4" coordsize="328680,1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-26;top:4;width:9811;height:2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cEfsMA&#10;AADbAAAADwAAAGRycy9kb3ducmV2LnhtbERPTWvCQBC9C/0PyxR6000VRVJXKaVihTbBtIceh+yY&#10;BLOzYXeN8d93C4K3ebzPWW0G04qenG8sK3ieJCCIS6sbrhT8fG/HSxA+IGtsLZOCK3nYrB9GK0y1&#10;vfCB+iJUIoawT1FBHUKXSunLmgz6ie2II3e0zmCI0FVSO7zEcNPKaZIspMGGY0ONHb3VVJ6Ks1Hw&#10;VW2zab/Pd59Zc85xXtL19z1T6ulxeH0BEWgId/HN/aHj/Bn8/x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cEfsMAAADbAAAADwAAAAAAAAAAAAAAAACYAgAAZHJzL2Rv&#10;d25yZXYueG1sUEsFBgAAAAAEAAQA9QAAAIgDAAAAAA==&#10;" fillcolor="#d99594 [1941]" stroked="f" strokecolor="#d99594 [1941]" strokeweight="1pt">
                  <v:fill color2="#f2dbdb [661]" angle="90" focus="100%" type="gradient"/>
                  <v:shadow color="#622423 [1605]" opacity=".5" offset="1pt"/>
                  <v:textbox>
                    <w:txbxContent>
                      <w:sdt>
                        <w:sdtPr>
                          <w:rPr>
                            <w:rFonts w:asciiTheme="majorHAnsi" w:hAnsiTheme="majorHAnsi"/>
                            <w:color w:val="943634" w:themeColor="accent2" w:themeShade="BF"/>
                            <w:sz w:val="112"/>
                            <w:szCs w:val="112"/>
                          </w:rPr>
                          <w:alias w:val="Company"/>
                          <w:id w:val="7045296"/>
                          <w:placeholder>
                            <w:docPart w:val="3EA16F0AF133465784396BD9A3058E80"/>
                          </w:placeholder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p w:rsidR="00054AED" w:rsidRPr="0006007E" w:rsidRDefault="00E74AF5" w:rsidP="0006007E">
                            <w:pPr>
                              <w:spacing w:before="360" w:after="0"/>
                              <w:ind w:left="864"/>
                              <w:rPr>
                                <w:rFonts w:asciiTheme="majorHAnsi" w:hAnsiTheme="majorHAnsi"/>
                                <w:color w:val="FFFFFF" w:themeColor="background1"/>
                                <w:sz w:val="112"/>
                                <w:szCs w:val="112"/>
                              </w:rPr>
                            </w:pPr>
                            <w:r w:rsidRPr="007F6907">
                              <w:rPr>
                                <w:rFonts w:asciiTheme="majorHAnsi" w:hAnsiTheme="majorHAnsi"/>
                                <w:color w:val="943634" w:themeColor="accent2" w:themeShade="BF"/>
                                <w:sz w:val="112"/>
                                <w:szCs w:val="112"/>
                              </w:rPr>
                              <w:t>Global Holidays</w:t>
                            </w:r>
                          </w:p>
                        </w:sdtContent>
                      </w:sdt>
                    </w:txbxContent>
                  </v:textbox>
                </v:shape>
                <v:rect id="Rectangle 9" o:spid="_x0000_s1028" style="position:absolute;left:9805;top:4;width:2112;height:2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eOBsMA&#10;AADbAAAADwAAAGRycy9kb3ducmV2LnhtbERPTWvCQBC9C/0Pywi9iG4abK2paxCDIMVLor0P2TFJ&#10;zc6G7FZjf323UOhtHu9zVulgWnGl3jWWFTzNIhDEpdUNVwpOx930FYTzyBpby6TgTg7S9cNohYm2&#10;N87pWvhKhBB2CSqove8SKV1Zk0E3sx1x4M62N+gD7Cupe7yFcNPKOIpepMGGQ0ONHW1rKi/Fl1GQ&#10;TRZcfjeH5W7/cX+fP7f5ZxbnSj2Oh80bCE+D/xf/ufc6zJ/D7y/h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eOBsMAAADbAAAADwAAAAAAAAAAAAAAAACYAgAAZHJzL2Rv&#10;d25yZXYueG1sUEsFBgAAAAAEAAQA9QAAAIgDAAAAAA==&#10;" fillcolor="#d99594 [1941]" stroked="f" strokecolor="#d99594 [1941]" strokeweight="1pt">
                  <v:shadow color="#622423 [1605]" opacity=".5" offset="1pt"/>
                </v:rect>
                <v:shape id="Text Box 14" o:spid="_x0000_s1029" type="#_x0000_t202" style="position:absolute;top:9536;width:9810;height:7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44GMEA&#10;AADbAAAADwAAAGRycy9kb3ducmV2LnhtbERP24rCMBB9X/Afwgi+bVMXXKVrFHEp6It4+4CxmW2r&#10;zaQ2UatfvxEE3+ZwrjOetqYSV2pcaVlBP4pBEGdWl5wr2O/SzxEI55E1VpZJwZ0cTCedjzEm2t54&#10;Q9etz0UIYZeggsL7OpHSZQUZdJGtiQP3ZxuDPsAml7rBWwg3lfyK429psOTQUGBN84Ky0/ZiFDwO&#10;i0d6OfrffnreuOFpuVrLbKVUr9vOfkB4av1b/HIvdJg/gOcv4QA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eOBjBAAAA2wAAAA8AAAAAAAAAAAAAAAAAmAIAAGRycy9kb3du&#10;cmV2LnhtbFBLBQYAAAAABAAEAPUAAACGAwAAAAA=&#10;" fillcolor="#943634 [2405]" stroked="f" strokecolor="#d99594 [1941]" strokeweight="1pt">
                  <v:shadow color="#622423 [1605]" opacity=".5" offset="1pt"/>
                  <v:textbox>
                    <w:txbxContent>
                      <w:sdt>
                        <w:sdtPr>
                          <w:rPr>
                            <w:color w:val="FFFFFF" w:themeColor="background1"/>
                            <w:sz w:val="40"/>
                            <w:szCs w:val="40"/>
                          </w:rPr>
                          <w:alias w:val="Abstract"/>
                          <w:id w:val="7045297"/>
                          <w:dataBinding w:prefixMappings="xmlns:ns0='http://schemas.microsoft.com/office/2006/coverPageProps' " w:xpath="/ns0:CoverPageProperties[1]/ns0:Abstract[1]" w:storeItemID="{55AF091B-3C7A-41E3-B477-F2FDAA23CFDA}"/>
                          <w:text/>
                        </w:sdtPr>
                        <w:sdtEndPr/>
                        <w:sdtContent>
                          <w:p w:rsidR="00DD5B7E" w:rsidRDefault="009925FD" w:rsidP="004F55ED">
                            <w:pPr>
                              <w:spacing w:before="360"/>
                              <w:ind w:left="576" w:right="875"/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You’ll be able to click </w:t>
                            </w:r>
                            <w:r w:rsidR="00DD5B7E" w:rsidRPr="00DD5B7E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in this text box and type the purpose of this document.</w:t>
                            </w:r>
                          </w:p>
                        </w:sdtContent>
                      </w:sdt>
                    </w:txbxContent>
                  </v:textbox>
                </v:shape>
                <v:rect id="Rectangle 2" o:spid="_x0000_s1030" style="position:absolute;left:9832;top:2116;width:2100;height:14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JS/cIA&#10;AADbAAAADwAAAGRycy9kb3ducmV2LnhtbERPTWvCQBC9C/0PyxR60009iKauEitiC7kYPdTbkB2T&#10;xexsyK4x/vuuUOhtHu9zluvBNqKnzhvHCt4nCQji0mnDlYLTcTeeg/ABWWPjmBQ8yMN69TJaYqrd&#10;nQ/UF6ESMYR9igrqENpUSl/WZNFPXEscuYvrLIYIu0rqDu8x3DZymiQzadFwbKixpc+aymtxswqy&#10;rckXZvvIZZbv++TG583u51upt9ch+wARaAj/4j/3l47zZ/D8JR4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lL9wgAAANsAAAAPAAAAAAAAAAAAAAAAAJgCAABkcnMvZG93&#10;bnJldi54bWxQSwUGAAAAAAQABAD1AAAAhwMAAAAA&#10;" fillcolor="#f2dbdb [661]" stroked="f" strokecolor="#d99594 [1941]" strokeweight="1pt">
                  <v:fill color2="#d99594 [1941]" focus="100%" type="gradient"/>
                  <v:shadow color="#622423 [1605]" opacity=".5" offset="1p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" o:spid="_x0000_s1031" type="#_x0000_t32" style="position:absolute;left:9800;top:4;width:0;height:168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wiqsIAAADbAAAADwAAAGRycy9kb3ducmV2LnhtbERP32vCMBB+H+x/CDfwbSYqbKOaFhkM&#10;RDZkdvh8NmdbbS61yWz9781g4Nt9fD9vkQ22ERfqfO1Yw2SsQBAXztRcavjJP57fQPiAbLBxTBqu&#10;5CFLHx8WmBjX8zddtqEUMYR9ghqqENpESl9UZNGPXUscuYPrLIYIu1KaDvsYbhs5VepFWqw5NlTY&#10;0ntFxWn7azUU1327Xp372XEzydX6q/fqtPvUevQ0LOcgAg3hLv53r0yc/wp/v8QDZH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BwiqsIAAADbAAAADwAAAAAAAAAAAAAA&#10;AAChAgAAZHJzL2Rvd25yZXYueG1sUEsFBgAAAAAEAAQA+QAAAJADAAAAAA==&#10;" strokecolor="#c0504d [3205]" strokeweight="2.25pt"/>
                <v:shape id="AutoShape 23" o:spid="_x0000_s1032" type="#_x0000_t32" style="position:absolute;left:-45;top:2083;width:328680;height:3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hLB8QAAADbAAAADwAAAGRycy9kb3ducmV2LnhtbESPQWvCQBCF74L/YRnBm24sWCR1lVJQ&#10;PIjQKPE6ZKdJMDsbs9sY/33nUPA2w3vz3jfr7eAa1VMXas8GFvMEFHHhbc2lgct5N1uBChHZYuOZ&#10;DDwpwHYzHq0xtf7B39RnsVQSwiFFA1WMbap1KCpyGOa+JRbtx3cOo6xdqW2HDwl3jX5LknftsGZp&#10;qLClr4qKW/brDPSrPE+O91Ne7vY6Oy4uy+J6WxoznQyfH6AiDfFl/r8+WMEXWPlFBt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iEsHxAAAANsAAAAPAAAAAAAAAAAA&#10;AAAAAKECAABkcnMvZG93bnJldi54bWxQSwUGAAAAAAQABAD5AAAAkgMAAAAA&#10;" strokecolor="#c0504d [3205]" strokeweight="2.25pt">
                  <v:shadow color="#622423 [1605]" opacity=".5" offset="1pt"/>
                </v:shape>
              </v:group>
            </w:pict>
          </mc:Fallback>
        </mc:AlternateContent>
      </w:r>
      <w:r w:rsidR="00887F0B">
        <w:br w:type="page"/>
      </w:r>
    </w:p>
    <w:p w:rsidR="00E74AF5" w:rsidRDefault="00E74AF5" w:rsidP="00E728C1">
      <w:pPr>
        <w:pStyle w:val="Heading2"/>
      </w:pPr>
      <w:r>
        <w:lastRenderedPageBreak/>
        <w:br w:type="page"/>
      </w:r>
    </w:p>
    <w:p w:rsidR="001E1D96" w:rsidRDefault="001E1D96">
      <w:bookmarkStart w:id="0" w:name="_GoBack"/>
      <w:bookmarkEnd w:id="0"/>
    </w:p>
    <w:sectPr w:rsidR="001E1D96" w:rsidSect="00E74AF5">
      <w:headerReference w:type="even" r:id="rId7"/>
      <w:headerReference w:type="default" r:id="rId8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378" w:rsidRDefault="00397378" w:rsidP="00B024BD">
      <w:pPr>
        <w:spacing w:after="0" w:line="240" w:lineRule="auto"/>
      </w:pPr>
      <w:r>
        <w:separator/>
      </w:r>
    </w:p>
  </w:endnote>
  <w:endnote w:type="continuationSeparator" w:id="0">
    <w:p w:rsidR="00397378" w:rsidRDefault="00397378" w:rsidP="00B02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378" w:rsidRDefault="00397378" w:rsidP="00B024BD">
      <w:pPr>
        <w:spacing w:after="0" w:line="240" w:lineRule="auto"/>
      </w:pPr>
      <w:r>
        <w:separator/>
      </w:r>
    </w:p>
  </w:footnote>
  <w:footnote w:type="continuationSeparator" w:id="0">
    <w:p w:rsidR="00397378" w:rsidRDefault="00397378" w:rsidP="00B02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EF7" w:rsidRDefault="005453B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-923925</wp:posOffset>
              </wp:positionH>
              <wp:positionV relativeFrom="paragraph">
                <wp:posOffset>-457200</wp:posOffset>
              </wp:positionV>
              <wp:extent cx="7572375" cy="885825"/>
              <wp:effectExtent l="0" t="0" r="0" b="0"/>
              <wp:wrapNone/>
              <wp:docPr id="9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72375" cy="885825"/>
                        <a:chOff x="-15" y="0"/>
                        <a:chExt cx="11925" cy="1395"/>
                      </a:xfrm>
                    </wpg:grpSpPr>
                    <wps:wsp>
                      <wps:cNvPr id="10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890" y="0"/>
                          <a:ext cx="10020" cy="13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943634" w:themeColor="accent2" w:themeShade="BF"/>
                                <w:sz w:val="28"/>
                                <w:szCs w:val="28"/>
                              </w:rPr>
                              <w:alias w:val="Company"/>
                              <w:id w:val="2649498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7C2EF7" w:rsidRPr="00E74AF5" w:rsidRDefault="007C2EF7" w:rsidP="007C2EF7">
                                <w:pPr>
                                  <w:ind w:right="795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E74AF5">
                                  <w:rPr>
                                    <w:color w:val="943634" w:themeColor="accent2" w:themeShade="BF"/>
                                    <w:sz w:val="28"/>
                                    <w:szCs w:val="28"/>
                                  </w:rPr>
                                  <w:t>Global Holidays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274320" tIns="45720" rIns="91440" bIns="45720" anchor="ctr" anchorCtr="0" upright="1">
                        <a:noAutofit/>
                      </wps:bodyPr>
                    </wps:wsp>
                    <wps:wsp>
                      <wps:cNvPr id="11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-15" y="0"/>
                          <a:ext cx="1905" cy="139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C2EF7" w:rsidRPr="007C2EF7" w:rsidRDefault="007C2EF7" w:rsidP="007C2EF7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C2EF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Page </w:t>
                            </w:r>
                            <w:r w:rsidR="00BF60B9" w:rsidRPr="007C2EF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7C2EF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 w:rsidR="00BF60B9" w:rsidRPr="007C2EF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8952F5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 w:rsidR="00BF60B9" w:rsidRPr="007C2EF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36576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3" style="position:absolute;margin-left:-72.75pt;margin-top:-36pt;width:596.25pt;height:69.75pt;z-index:251660800" coordorigin="-15" coordsize="11925,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4" type="#_x0000_t202" style="position:absolute;left:1890;width:10020;height:1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nA08MA&#10;AADbAAAADwAAAGRycy9kb3ducmV2LnhtbESPQWvCQBCF74X+h2UEb3WjqC3RVaog5CbGgj0O2TEJ&#10;ZmdDdtXYX985CN5meG/e+2a57l2jbtSF2rOB8SgBRVx4W3Np4Oe4+/gCFSKyxcYzGXhQgPXq/W2J&#10;qfV3PtAtj6WSEA4pGqhibFOtQ1GRwzDyLbFoZ985jLJ2pbYd3iXcNXqSJHPtsGZpqLClbUXFJb86&#10;A7+fU3/J/07NLIYy222u+/EpOxszHPTfC1CR+vgyP68zK/hCL7/IAHr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nA08MAAADbAAAADwAAAAAAAAAAAAAAAACYAgAAZHJzL2Rv&#10;d25yZXYueG1sUEsFBgAAAAAEAAQA9QAAAIgDAAAAAA==&#10;" fillcolor="#d99594 [1941]" stroked="f" strokecolor="#d99594 [1941]" strokeweight="1pt">
                <v:fill color2="#f2dbdb [661]" angle="135" focus="50%" type="gradient"/>
                <v:shadow color="#622423 [1605]" opacity=".5" offset="1pt"/>
                <v:textbox inset="21.6pt">
                  <w:txbxContent>
                    <w:sdt>
                      <w:sdtPr>
                        <w:rPr>
                          <w:color w:val="943634" w:themeColor="accent2" w:themeShade="BF"/>
                          <w:sz w:val="28"/>
                          <w:szCs w:val="28"/>
                        </w:rPr>
                        <w:alias w:val="Company"/>
                        <w:id w:val="2649498"/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p w:rsidR="007C2EF7" w:rsidRPr="00E74AF5" w:rsidRDefault="007C2EF7" w:rsidP="007C2EF7">
                          <w:pPr>
                            <w:ind w:right="795"/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E74AF5">
                            <w:rPr>
                              <w:color w:val="943634" w:themeColor="accent2" w:themeShade="BF"/>
                              <w:sz w:val="28"/>
                              <w:szCs w:val="28"/>
                            </w:rPr>
                            <w:t>Global Holidays</w:t>
                          </w:r>
                        </w:p>
                      </w:sdtContent>
                    </w:sdt>
                  </w:txbxContent>
                </v:textbox>
              </v:shape>
              <v:shape id="Text Box 7" o:spid="_x0000_s1035" type="#_x0000_t202" style="position:absolute;left:-15;width:1905;height:1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6Vr8EA&#10;AADbAAAADwAAAGRycy9kb3ducmV2LnhtbERPTYvCMBC9C/sfwizsRdZUDyLVKCIIHrxURfA2NtOm&#10;bDMpTWzr/vrNguBtHu9zVpvB1qKj1leOFUwnCQji3OmKSwWX8/57AcIHZI21Y1LwJA+b9cdohal2&#10;PWfUnUIpYgj7FBWYEJpUSp8bsugnriGOXOFaiyHCtpS6xT6G21rOkmQuLVYcGww2tDOU/5weVsH9&#10;2sxN1ttCZ8+8mxX7x+34O1bq63PYLkEEGsJb/HIfdJw/hf9f4gF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ula/BAAAA2wAAAA8AAAAAAAAAAAAAAAAAmAIAAGRycy9kb3du&#10;cmV2LnhtbFBLBQYAAAAABAAEAPUAAACGAwAAAAA=&#10;" fillcolor="#943634 [2405]" stroked="f" strokecolor="#d99594 [1941]" strokeweight="1pt">
                <v:shadow color="#622423 [1605]" opacity=".5" offset="1pt"/>
                <v:textbox inset="28.8pt">
                  <w:txbxContent>
                    <w:p w:rsidR="007C2EF7" w:rsidRPr="007C2EF7" w:rsidRDefault="007C2EF7" w:rsidP="007C2EF7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7C2EF7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Page </w:t>
                      </w:r>
                      <w:r w:rsidR="00BF60B9" w:rsidRPr="007C2EF7"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 w:rsidRPr="007C2EF7"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 w:rsidR="00BF60B9" w:rsidRPr="007C2EF7"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8952F5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 w:rsidR="00BF60B9" w:rsidRPr="007C2EF7"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428624</wp:posOffset>
              </wp:positionV>
              <wp:extent cx="7562850" cy="0"/>
              <wp:effectExtent l="0" t="0" r="19050" b="19050"/>
              <wp:wrapNone/>
              <wp:docPr id="8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28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84586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544.3pt;margin-top:33.75pt;width:595.5pt;height:0;z-index:251666432;visibility:visible;mso-wrap-style:square;mso-width-percent:0;mso-height-percent:0;mso-wrap-distance-left:9pt;mso-wrap-distance-top:-3e-5mm;mso-wrap-distance-right:9pt;mso-wrap-distance-bottom:-3e-5mm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" strokecolor="#943634 [2405]" strokeweight="1pt">
              <v:shadow color="#622423 [1605]" opacity=".5" offset="1pt"/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>
              <wp:simplePos x="0" y="0"/>
              <wp:positionH relativeFrom="column">
                <wp:posOffset>485775</wp:posOffset>
              </wp:positionH>
              <wp:positionV relativeFrom="paragraph">
                <wp:posOffset>-161926</wp:posOffset>
              </wp:positionV>
              <wp:extent cx="857250" cy="0"/>
              <wp:effectExtent l="0" t="0" r="0" b="0"/>
              <wp:wrapNone/>
              <wp:docPr id="7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57250" cy="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0B49D6" id="AutoShape 13" o:spid="_x0000_s1026" type="#_x0000_t32" style="position:absolute;margin-left:38.25pt;margin-top:-12.75pt;width:67.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" stroked="f" strokecolor="#d99594 [1941]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9524</wp:posOffset>
              </wp:positionV>
              <wp:extent cx="1409700" cy="0"/>
              <wp:effectExtent l="0" t="0" r="0" b="0"/>
              <wp:wrapNone/>
              <wp:docPr id="6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09700" cy="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C7F5E8" id="AutoShape 12" o:spid="_x0000_s1026" type="#_x0000_t32" style="position:absolute;margin-left:54pt;margin-top:.75pt;width:111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" stroked="f" strokecolor="#d99594 [1941]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819150</wp:posOffset>
              </wp:positionH>
              <wp:positionV relativeFrom="paragraph">
                <wp:posOffset>428624</wp:posOffset>
              </wp:positionV>
              <wp:extent cx="3257550" cy="0"/>
              <wp:effectExtent l="0" t="0" r="0" b="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57550" cy="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96811D" id="AutoShape 8" o:spid="_x0000_s1026" type="#_x0000_t32" style="position:absolute;margin-left:64.5pt;margin-top:33.75pt;width:256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" stroked="f" strokecolor="#d99594 [1941]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4BD" w:rsidRDefault="005453B8" w:rsidP="00E74AF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7572375" cy="885825"/>
              <wp:effectExtent l="0" t="0" r="0" b="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72375" cy="885825"/>
                        <a:chOff x="0" y="0"/>
                        <a:chExt cx="11925" cy="1395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" cy="13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943634" w:themeColor="accent2" w:themeShade="BF"/>
                                <w:sz w:val="28"/>
                                <w:szCs w:val="28"/>
                              </w:rPr>
                              <w:alias w:val="Company"/>
                              <w:id w:val="2649489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E74AF5" w:rsidRPr="00E74AF5" w:rsidRDefault="00E74AF5">
                                <w:pP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E74AF5">
                                  <w:rPr>
                                    <w:color w:val="943634" w:themeColor="accent2" w:themeShade="BF"/>
                                    <w:sz w:val="28"/>
                                    <w:szCs w:val="28"/>
                                  </w:rPr>
                                  <w:t>Global Holidays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274320" tIns="45720" rIns="91440" bIns="45720" anchor="ctr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020" y="0"/>
                          <a:ext cx="1905" cy="139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4AF5" w:rsidRPr="007C2EF7" w:rsidRDefault="00E74AF5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C2EF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Page </w:t>
                            </w:r>
                            <w:r w:rsidR="00BF60B9" w:rsidRPr="007C2EF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7C2EF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 w:rsidR="00BF60B9" w:rsidRPr="007C2EF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8952F5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  <w:r w:rsidR="00BF60B9" w:rsidRPr="007C2EF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36576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6" o:spid="_x0000_s1036" style="position:absolute;margin-left:-1in;margin-top:-36pt;width:596.25pt;height:69.75pt;z-index:251659776" coordsize="11925,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7" type="#_x0000_t202" style="position:absolute;width:10020;height:1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lqycQA&#10;AADaAAAADwAAAGRycy9kb3ducmV2LnhtbESPT2vCQBTE74LfYXmF3swmttqSuhEtCLkVYyE9PrIv&#10;fzD7NmRXTfvpu4WCx2FmfsNstpPpxZVG11lWkEQxCOLK6o4bBZ+nw+IVhPPIGnvLpOCbHGyz+WyD&#10;qbY3PtK18I0IEHYpKmi9H1IpXdWSQRfZgTh4tR0N+iDHRuoRbwFuermM47U02HFYaHGg95aqc3Ex&#10;Cr5enu25+Cn7lXdNfthfPpIyr5V6fJh2byA8Tf4e/m/nWsET/F0JN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pasnEAAAA2gAAAA8AAAAAAAAAAAAAAAAAmAIAAGRycy9k&#10;b3ducmV2LnhtbFBLBQYAAAAABAAEAPUAAACJAwAAAAA=&#10;" fillcolor="#d99594 [1941]" stroked="f" strokecolor="#d99594 [1941]" strokeweight="1pt">
                <v:fill color2="#f2dbdb [661]" angle="135" focus="50%" type="gradient"/>
                <v:shadow color="#622423 [1605]" opacity=".5" offset="1pt"/>
                <v:textbox inset="21.6pt">
                  <w:txbxContent>
                    <w:sdt>
                      <w:sdtPr>
                        <w:rPr>
                          <w:color w:val="943634" w:themeColor="accent2" w:themeShade="BF"/>
                          <w:sz w:val="28"/>
                          <w:szCs w:val="28"/>
                        </w:rPr>
                        <w:alias w:val="Company"/>
                        <w:id w:val="2649489"/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p w:rsidR="00E74AF5" w:rsidRPr="00E74AF5" w:rsidRDefault="00E74AF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E74AF5">
                            <w:rPr>
                              <w:color w:val="943634" w:themeColor="accent2" w:themeShade="BF"/>
                              <w:sz w:val="28"/>
                              <w:szCs w:val="28"/>
                            </w:rPr>
                            <w:t>Global Holidays</w:t>
                          </w:r>
                        </w:p>
                      </w:sdtContent>
                    </w:sdt>
                  </w:txbxContent>
                </v:textbox>
              </v:shape>
              <v:shape id="Text Box 4" o:spid="_x0000_s1038" type="#_x0000_t202" style="position:absolute;left:10020;width:1905;height:1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i09cMA&#10;AADaAAAADwAAAGRycy9kb3ducmV2LnhtbESPQWvCQBSE7wX/w/IEL0U3lSISXUUEoQcv0SJ4e2Zf&#10;ssHs25Bdk9hf3y0IPQ4z8w2z3g62Fh21vnKs4GOWgCDOna64VPB9PkyXIHxA1lg7JgVP8rDdjN7W&#10;mGrXc0bdKZQiQtinqMCE0KRS+tyQRT9zDXH0CtdaDFG2pdQt9hFuazlPkoW0WHFcMNjQ3lB+Pz2s&#10;gtulWZist4XOnnk3Lw6P6/HnXanJeNitQAQawn/41f7SCj7h70q8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i09cMAAADaAAAADwAAAAAAAAAAAAAAAACYAgAAZHJzL2Rv&#10;d25yZXYueG1sUEsFBgAAAAAEAAQA9QAAAIgDAAAAAA==&#10;" fillcolor="#943634 [2405]" stroked="f" strokecolor="#d99594 [1941]" strokeweight="1pt">
                <v:shadow color="#622423 [1605]" opacity=".5" offset="1pt"/>
                <v:textbox inset="28.8pt">
                  <w:txbxContent>
                    <w:p w:rsidR="00E74AF5" w:rsidRPr="007C2EF7" w:rsidRDefault="00E74AF5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7C2EF7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Page </w:t>
                      </w:r>
                      <w:r w:rsidR="00BF60B9" w:rsidRPr="007C2EF7"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 w:rsidRPr="007C2EF7"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 w:rsidR="00BF60B9" w:rsidRPr="007C2EF7"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8952F5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  <w:r w:rsidR="00BF60B9" w:rsidRPr="007C2EF7"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419099</wp:posOffset>
              </wp:positionV>
              <wp:extent cx="7572375" cy="0"/>
              <wp:effectExtent l="0" t="0" r="28575" b="19050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23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02DFA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0;margin-top:33pt;width:596.25pt;height:0;z-index:251663360;visibility:visible;mso-wrap-style:square;mso-width-percent:0;mso-height-percent:0;mso-wrap-distance-left:9pt;mso-wrap-distance-top:-3e-5mm;mso-wrap-distance-right:9pt;mso-wrap-distance-bottom:-3e-5mm;mso-position-horizontal:lef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" strokecolor="#943634 [2405]" strokeweight="1pt">
              <v:shadow color="#622423 [1605]" opacity=".5" offset="1pt"/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 fillcolor="none [1941]" stroke="f" strokecolor="none [1941]">
      <v:fill color="none [1941]" color2="none [661]" angle="-45" focusposition="1" focussize="" focus="-50%" type="gradient"/>
      <v:stroke color="none [1941]" weight="1pt" on="f"/>
      <v:shadow on="t" type="perspective" color="none [1605]" opacity=".5" offset="1pt" offset2="-3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ED"/>
    <w:rsid w:val="00054AED"/>
    <w:rsid w:val="0006007E"/>
    <w:rsid w:val="000F1808"/>
    <w:rsid w:val="00127692"/>
    <w:rsid w:val="0014238C"/>
    <w:rsid w:val="00152B16"/>
    <w:rsid w:val="001E1D96"/>
    <w:rsid w:val="00200A39"/>
    <w:rsid w:val="00207654"/>
    <w:rsid w:val="002673DD"/>
    <w:rsid w:val="002D352E"/>
    <w:rsid w:val="003044A3"/>
    <w:rsid w:val="003775EE"/>
    <w:rsid w:val="00397378"/>
    <w:rsid w:val="003F4B7E"/>
    <w:rsid w:val="004009C2"/>
    <w:rsid w:val="004C191F"/>
    <w:rsid w:val="004F55ED"/>
    <w:rsid w:val="005453B8"/>
    <w:rsid w:val="005D219F"/>
    <w:rsid w:val="00633989"/>
    <w:rsid w:val="0067790C"/>
    <w:rsid w:val="00684011"/>
    <w:rsid w:val="006A41E1"/>
    <w:rsid w:val="006E18CF"/>
    <w:rsid w:val="007C2EF7"/>
    <w:rsid w:val="007F6907"/>
    <w:rsid w:val="00803718"/>
    <w:rsid w:val="008818B7"/>
    <w:rsid w:val="00887F0B"/>
    <w:rsid w:val="008952F5"/>
    <w:rsid w:val="008C1FF4"/>
    <w:rsid w:val="00901005"/>
    <w:rsid w:val="009057E8"/>
    <w:rsid w:val="00952BFB"/>
    <w:rsid w:val="009925FD"/>
    <w:rsid w:val="009A3AAC"/>
    <w:rsid w:val="00A60384"/>
    <w:rsid w:val="00A665AD"/>
    <w:rsid w:val="00B024BD"/>
    <w:rsid w:val="00B703FB"/>
    <w:rsid w:val="00BF60B9"/>
    <w:rsid w:val="00C10E60"/>
    <w:rsid w:val="00C36AD7"/>
    <w:rsid w:val="00CE7431"/>
    <w:rsid w:val="00D37C35"/>
    <w:rsid w:val="00D50ED8"/>
    <w:rsid w:val="00DD5B7E"/>
    <w:rsid w:val="00E179CE"/>
    <w:rsid w:val="00E728C1"/>
    <w:rsid w:val="00E74AF5"/>
    <w:rsid w:val="00EC7D02"/>
    <w:rsid w:val="00F00C11"/>
    <w:rsid w:val="00F17071"/>
    <w:rsid w:val="00F70D44"/>
    <w:rsid w:val="00FD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1941]" stroke="f" strokecolor="none [1941]">
      <v:fill color="none [1941]" color2="none [661]" angle="-45" focusposition="1" focussize="" focus="-50%" type="gradient"/>
      <v:stroke color="none [1941]" weight="1pt" on="f"/>
      <v:shadow on="t" type="perspective" color="none [1605]" opacity=".5" offset="1pt" offset2="-3pt"/>
    </o:shapedefaults>
    <o:shapelayout v:ext="edit">
      <o:idmap v:ext="edit" data="1"/>
    </o:shapelayout>
  </w:shapeDefaults>
  <w:decimalSymbol w:val="."/>
  <w:listSeparator w:val=","/>
  <w15:docId w15:val="{D0FEB147-91B7-4916-A371-D0F7366B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E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5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AE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6007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024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4BD"/>
  </w:style>
  <w:style w:type="paragraph" w:styleId="Footer">
    <w:name w:val="footer"/>
    <w:basedOn w:val="Normal"/>
    <w:link w:val="FooterChar"/>
    <w:uiPriority w:val="99"/>
    <w:unhideWhenUsed/>
    <w:rsid w:val="00B024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4BD"/>
  </w:style>
  <w:style w:type="character" w:customStyle="1" w:styleId="Heading2Char">
    <w:name w:val="Heading 2 Char"/>
    <w:basedOn w:val="DefaultParagraphFont"/>
    <w:link w:val="Heading2"/>
    <w:uiPriority w:val="9"/>
    <w:semiHidden/>
    <w:rsid w:val="007C2E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5A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EA16F0AF133465784396BD9A3058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26BA7-9FC0-414C-9F93-CAEB31962668}"/>
      </w:docPartPr>
      <w:docPartBody>
        <w:p w:rsidR="00205898" w:rsidRDefault="00E80376">
          <w:r w:rsidRPr="003746B9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80376"/>
    <w:rsid w:val="00162FD7"/>
    <w:rsid w:val="00205898"/>
    <w:rsid w:val="00233EA1"/>
    <w:rsid w:val="006828B4"/>
    <w:rsid w:val="00B821D5"/>
    <w:rsid w:val="00C262D3"/>
    <w:rsid w:val="00E1772D"/>
    <w:rsid w:val="00E80376"/>
    <w:rsid w:val="00EC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898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0376"/>
    <w:rPr>
      <w:color w:val="808080"/>
    </w:rPr>
  </w:style>
  <w:style w:type="paragraph" w:customStyle="1" w:styleId="43BE1BF97DF845E6A1ECB59A289FBAA9">
    <w:name w:val="43BE1BF97DF845E6A1ECB59A289FBAA9"/>
    <w:rsid w:val="00E80376"/>
  </w:style>
  <w:style w:type="paragraph" w:customStyle="1" w:styleId="13781D37881948C9B3377B68C7DE86EE">
    <w:name w:val="13781D37881948C9B3377B68C7DE86EE"/>
    <w:rsid w:val="00E80376"/>
  </w:style>
  <w:style w:type="paragraph" w:customStyle="1" w:styleId="09506C35BBE3410EB9A290C5A7322147">
    <w:name w:val="09506C35BBE3410EB9A290C5A7322147"/>
    <w:rsid w:val="00E803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You’ll be able to click in this text box and type the purpose of this document.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 Holidays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Hurtig</dc:creator>
  <cp:lastModifiedBy>Pierre Lambert</cp:lastModifiedBy>
  <cp:revision>5</cp:revision>
  <dcterms:created xsi:type="dcterms:W3CDTF">2013-09-21T16:01:00Z</dcterms:created>
  <dcterms:modified xsi:type="dcterms:W3CDTF">2013-09-21T16:22:00Z</dcterms:modified>
</cp:coreProperties>
</file>