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D5A" w:rsidRDefault="000A4B1D" w:rsidP="00752D5A">
      <w:r>
        <w:t>J</w:t>
      </w:r>
      <w:r w:rsidR="009F6906">
        <w:t>anuary 4</w:t>
      </w:r>
      <w:bookmarkStart w:id="0" w:name="_GoBack"/>
      <w:bookmarkEnd w:id="0"/>
      <w:r w:rsidR="00752D5A">
        <w:t>, 201</w:t>
      </w:r>
      <w:r w:rsidR="009F6906">
        <w:t>7</w:t>
      </w:r>
    </w:p>
    <w:p w:rsidR="00752D5A" w:rsidRDefault="00752D5A" w:rsidP="00752D5A"/>
    <w:p w:rsidR="00752D5A" w:rsidRDefault="000A4B1D" w:rsidP="00752D5A">
      <w:r>
        <w:fldChar w:fldCharType="begin"/>
      </w:r>
      <w:r>
        <w:instrText xml:space="preserve"> ADDRESSBLOCK \f "&lt;&lt;_TITLE0_ &gt;&gt;&lt;&lt;_FIRST0_&gt;&gt;&lt;&lt; _LAST0_&gt;&gt;&lt;&lt; _SUFFIX0_&gt;&gt;</w:instrText>
      </w:r>
      <w:r>
        <w:cr/>
        <w:instrText>&lt;&lt;_COMPANY_</w:instrText>
      </w:r>
      <w:r>
        <w:cr/>
        <w:instrText>&gt;&gt;&lt;&lt;_STREET1_</w:instrText>
      </w:r>
      <w:r>
        <w:cr/>
        <w:instrText>&gt;&gt;&lt;&lt;_STREET2_</w:instrText>
      </w:r>
      <w:r>
        <w:cr/>
        <w:instrText>&gt;&gt;&lt;&lt;_CITY_&gt;&gt;&lt;&lt;, _STATE_&gt;&gt;&lt;&lt; _POSTAL_&gt;&gt;&lt;&lt;</w:instrText>
      </w:r>
      <w:r>
        <w:cr/>
        <w:instrText xml:space="preserve">_COUNTRY_&gt;&gt;" \l 1033 \c 2 \e "United States" \d </w:instrText>
      </w:r>
      <w:r>
        <w:fldChar w:fldCharType="separate"/>
      </w:r>
      <w:r>
        <w:rPr>
          <w:noProof/>
        </w:rPr>
        <w:t>«AddressBlock»</w:t>
      </w:r>
      <w:r>
        <w:fldChar w:fldCharType="end"/>
      </w:r>
    </w:p>
    <w:p w:rsidR="00752D5A" w:rsidRDefault="00752D5A" w:rsidP="00752D5A"/>
    <w:p w:rsidR="00752D5A" w:rsidRDefault="003B1B73" w:rsidP="00752D5A">
      <w:fldSimple w:instr=" GREETINGLINE \f &quot;&lt;&lt;_BEFORE_ Dear &gt;&gt;&lt;&lt;_TITLE0_&gt;&gt;&lt;&lt; _LAST0_&gt;&gt; &lt;&lt;_AFTER_ :&gt;&gt;&quot; \l 1033 \e &quot;Dear Sir or Madam,&quot; ">
        <w:r w:rsidR="000A4B1D">
          <w:rPr>
            <w:noProof/>
          </w:rPr>
          <w:t>«GreetingLine»</w:t>
        </w:r>
      </w:fldSimple>
    </w:p>
    <w:p w:rsidR="00752D5A" w:rsidRDefault="00752D5A" w:rsidP="00752D5A">
      <w:r>
        <w:t xml:space="preserve">This month, the Human Resources department will begin drafting a new </w:t>
      </w:r>
      <w:r w:rsidRPr="00741A65">
        <w:t>Policies &amp; Procedures Guide</w:t>
      </w:r>
      <w:r>
        <w:t xml:space="preserve">. Before the development team begins work, it is important that we receive suggestions and input from all workers </w:t>
      </w:r>
      <w:r w:rsidR="000A4B1D">
        <w:t>–</w:t>
      </w:r>
      <w:r>
        <w:t xml:space="preserve"> especially our contractors. Given your experience as </w:t>
      </w:r>
      <w:fldSimple w:instr=" MERGEFIELD &quot;Job_Title&quot; ">
        <w:r w:rsidR="000A4B1D">
          <w:rPr>
            <w:noProof/>
          </w:rPr>
          <w:t>«Job_Title»</w:t>
        </w:r>
      </w:fldSimple>
      <w:r>
        <w:t xml:space="preserve">, perhaps you could lend us your insight in that area. </w:t>
      </w:r>
    </w:p>
    <w:p w:rsidR="00752D5A" w:rsidRDefault="00752D5A" w:rsidP="00752D5A">
      <w:r>
        <w:t>Please submit your suggestions for issues in the new guide as soon as you can. Our goal is to complete a rough draft of the guide by the end of the month.</w:t>
      </w:r>
    </w:p>
    <w:p w:rsidR="00752D5A" w:rsidRDefault="00752D5A" w:rsidP="00752D5A">
      <w:r>
        <w:t xml:space="preserve">Thank you for your participation. Together, we will make the new </w:t>
      </w:r>
      <w:r w:rsidRPr="00741A65">
        <w:t>Policies &amp; Procedures Guide</w:t>
      </w:r>
      <w:r>
        <w:t xml:space="preserve"> a success.</w:t>
      </w:r>
    </w:p>
    <w:p w:rsidR="00752D5A" w:rsidRDefault="00752D5A" w:rsidP="00752D5A">
      <w:r>
        <w:t>Sincerely,</w:t>
      </w:r>
    </w:p>
    <w:p w:rsidR="00752D5A" w:rsidRDefault="00752D5A" w:rsidP="00752D5A"/>
    <w:p w:rsidR="00EC3F65" w:rsidRDefault="00752D5A" w:rsidP="00752D5A">
      <w:r>
        <w:t>Director of Human Resources</w:t>
      </w:r>
    </w:p>
    <w:sectPr w:rsidR="00EC3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5A"/>
    <w:rsid w:val="000A4B1D"/>
    <w:rsid w:val="002A096A"/>
    <w:rsid w:val="003B1B73"/>
    <w:rsid w:val="00741A65"/>
    <w:rsid w:val="00752D5A"/>
    <w:rsid w:val="009F6906"/>
    <w:rsid w:val="00A94EE2"/>
    <w:rsid w:val="00EA06CB"/>
    <w:rsid w:val="00EC3F65"/>
    <w:rsid w:val="00F702DC"/>
    <w:rsid w:val="00F8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2AF81"/>
  <w15:chartTrackingRefBased/>
  <w15:docId w15:val="{9648EFFF-D63F-4D8B-B432-FD8D2BB4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Lambert</dc:creator>
  <cp:keywords/>
  <dc:description/>
  <cp:lastModifiedBy>Mark Billington</cp:lastModifiedBy>
  <cp:revision>5</cp:revision>
  <dcterms:created xsi:type="dcterms:W3CDTF">2013-09-23T15:47:00Z</dcterms:created>
  <dcterms:modified xsi:type="dcterms:W3CDTF">2016-12-11T22:15:00Z</dcterms:modified>
</cp:coreProperties>
</file>