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89" w:rsidRDefault="002A3B89" w:rsidP="002A3B89">
      <w:pPr>
        <w:pStyle w:val="Heading1"/>
      </w:pPr>
      <w:r>
        <w:t>Expense Report</w:t>
      </w:r>
    </w:p>
    <w:p w:rsidR="002A3B89" w:rsidRDefault="002A3B89" w:rsidP="002A3B89">
      <w:pPr>
        <w:rPr>
          <w:b/>
        </w:rPr>
      </w:pPr>
    </w:p>
    <w:p w:rsidR="002A3B89" w:rsidRDefault="002A3B89" w:rsidP="002A3B89">
      <w:pPr>
        <w:tabs>
          <w:tab w:val="right" w:pos="1800"/>
        </w:tabs>
      </w:pPr>
      <w:r>
        <w:rPr>
          <w:b/>
        </w:rPr>
        <w:tab/>
      </w:r>
      <w:r w:rsidRPr="002A3B89">
        <w:rPr>
          <w:b/>
        </w:rPr>
        <w:t>Date:</w:t>
      </w:r>
      <w:r w:rsidR="001B7885">
        <w:tab/>
      </w:r>
    </w:p>
    <w:p w:rsidR="002A3B89" w:rsidRPr="00E019B3" w:rsidRDefault="002A3B89" w:rsidP="002A3B89">
      <w:pPr>
        <w:tabs>
          <w:tab w:val="right" w:pos="1800"/>
        </w:tabs>
      </w:pPr>
      <w:r>
        <w:rPr>
          <w:b/>
        </w:rPr>
        <w:tab/>
        <w:t>Name:</w:t>
      </w:r>
      <w:r>
        <w:rPr>
          <w:b/>
        </w:rPr>
        <w:tab/>
      </w:r>
    </w:p>
    <w:p w:rsidR="002A3B89" w:rsidRPr="00E019B3" w:rsidRDefault="002A3B89" w:rsidP="002A3B89">
      <w:pPr>
        <w:tabs>
          <w:tab w:val="right" w:pos="1800"/>
        </w:tabs>
      </w:pPr>
      <w:r>
        <w:rPr>
          <w:b/>
        </w:rPr>
        <w:tab/>
      </w:r>
      <w:r w:rsidRPr="002A3B89">
        <w:rPr>
          <w:b/>
        </w:rPr>
        <w:t>Dates of Travel:</w:t>
      </w:r>
      <w:r w:rsidRPr="002A3B89">
        <w:rPr>
          <w:b/>
        </w:rPr>
        <w:tab/>
      </w:r>
    </w:p>
    <w:p w:rsidR="002A3B89" w:rsidRPr="00E019B3" w:rsidRDefault="002A3B89" w:rsidP="002A3B89">
      <w:pPr>
        <w:tabs>
          <w:tab w:val="right" w:pos="1800"/>
        </w:tabs>
      </w:pPr>
      <w:r>
        <w:rPr>
          <w:b/>
        </w:rPr>
        <w:tab/>
      </w:r>
      <w:r w:rsidRPr="002A3B89">
        <w:rPr>
          <w:b/>
        </w:rPr>
        <w:t>Travel Destination:</w:t>
      </w:r>
      <w:r w:rsidR="008147E8">
        <w:rPr>
          <w:b/>
        </w:rPr>
        <w:tab/>
      </w:r>
    </w:p>
    <w:p w:rsidR="002A3B89" w:rsidRPr="00E019B3" w:rsidRDefault="002A3B89" w:rsidP="002A3B89">
      <w:pPr>
        <w:tabs>
          <w:tab w:val="right" w:pos="1800"/>
        </w:tabs>
      </w:pPr>
      <w:r>
        <w:rPr>
          <w:b/>
        </w:rPr>
        <w:tab/>
      </w:r>
      <w:r w:rsidRPr="002A3B89">
        <w:rPr>
          <w:b/>
        </w:rPr>
        <w:t>Travelled by:</w:t>
      </w:r>
      <w:bookmarkStart w:id="0" w:name="_GoBack"/>
      <w:bookmarkEnd w:id="0"/>
    </w:p>
    <w:p w:rsidR="002A3B89" w:rsidRPr="002A3B89" w:rsidRDefault="002A3B89" w:rsidP="008147E8">
      <w:pPr>
        <w:tabs>
          <w:tab w:val="right" w:pos="1800"/>
        </w:tabs>
        <w:rPr>
          <w:i/>
        </w:rPr>
      </w:pPr>
      <w:r>
        <w:tab/>
      </w:r>
      <w:r w:rsidRPr="002A3B89">
        <w:rPr>
          <w:i/>
        </w:rPr>
        <w:t>Personal Car</w:t>
      </w:r>
      <w:r w:rsidR="008147E8">
        <w:rPr>
          <w:i/>
        </w:rPr>
        <w:tab/>
      </w:r>
    </w:p>
    <w:p w:rsidR="002A3B89" w:rsidRPr="002A3B89" w:rsidRDefault="002A3B89" w:rsidP="008147E8">
      <w:pPr>
        <w:tabs>
          <w:tab w:val="right" w:pos="1800"/>
        </w:tabs>
        <w:rPr>
          <w:i/>
        </w:rPr>
      </w:pPr>
      <w:r>
        <w:rPr>
          <w:i/>
        </w:rPr>
        <w:tab/>
      </w:r>
      <w:r w:rsidRPr="002A3B89">
        <w:rPr>
          <w:i/>
        </w:rPr>
        <w:t>Company Car</w:t>
      </w:r>
      <w:r w:rsidR="008147E8">
        <w:rPr>
          <w:i/>
        </w:rPr>
        <w:tab/>
      </w:r>
    </w:p>
    <w:p w:rsidR="002A3B89" w:rsidRPr="002A3B89" w:rsidRDefault="002A3B89" w:rsidP="008147E8">
      <w:pPr>
        <w:tabs>
          <w:tab w:val="right" w:pos="1800"/>
        </w:tabs>
        <w:rPr>
          <w:i/>
        </w:rPr>
      </w:pPr>
      <w:r>
        <w:rPr>
          <w:i/>
        </w:rPr>
        <w:tab/>
      </w:r>
      <w:r w:rsidRPr="002A3B89">
        <w:rPr>
          <w:i/>
        </w:rPr>
        <w:t>Plane</w:t>
      </w:r>
      <w:r w:rsidR="008147E8">
        <w:rPr>
          <w:i/>
        </w:rPr>
        <w:tab/>
      </w:r>
    </w:p>
    <w:p w:rsidR="001E1D96" w:rsidRPr="00E019B3" w:rsidRDefault="002A3B89" w:rsidP="002A3B89">
      <w:pPr>
        <w:tabs>
          <w:tab w:val="right" w:pos="1800"/>
        </w:tabs>
      </w:pPr>
      <w:r>
        <w:rPr>
          <w:b/>
        </w:rPr>
        <w:tab/>
      </w:r>
      <w:r w:rsidRPr="002A3B89">
        <w:rPr>
          <w:b/>
        </w:rPr>
        <w:t>Reasons for trip:</w:t>
      </w:r>
      <w:r w:rsidR="008147E8">
        <w:rPr>
          <w:b/>
        </w:rPr>
        <w:tab/>
      </w:r>
    </w:p>
    <w:sectPr w:rsidR="001E1D96" w:rsidRPr="00E019B3" w:rsidSect="001E1D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89"/>
    <w:rsid w:val="000D345B"/>
    <w:rsid w:val="00127692"/>
    <w:rsid w:val="001B7885"/>
    <w:rsid w:val="001E1D96"/>
    <w:rsid w:val="002673DD"/>
    <w:rsid w:val="002A3B89"/>
    <w:rsid w:val="004A0657"/>
    <w:rsid w:val="004C191F"/>
    <w:rsid w:val="00635701"/>
    <w:rsid w:val="00646225"/>
    <w:rsid w:val="0079421B"/>
    <w:rsid w:val="008147E8"/>
    <w:rsid w:val="00841E48"/>
    <w:rsid w:val="008D18CA"/>
    <w:rsid w:val="008F5BFF"/>
    <w:rsid w:val="0090481A"/>
    <w:rsid w:val="009057E8"/>
    <w:rsid w:val="009852A0"/>
    <w:rsid w:val="00AF5C6F"/>
    <w:rsid w:val="00C36AD7"/>
    <w:rsid w:val="00E019B3"/>
    <w:rsid w:val="00F1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A80BC-0E8E-4A7B-BF56-D20CD2A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dmayer</dc:creator>
  <cp:lastModifiedBy>Pierre Lambert</cp:lastModifiedBy>
  <cp:revision>4</cp:revision>
  <dcterms:created xsi:type="dcterms:W3CDTF">2013-09-22T02:44:00Z</dcterms:created>
  <dcterms:modified xsi:type="dcterms:W3CDTF">2013-09-22T03:26:00Z</dcterms:modified>
</cp:coreProperties>
</file>