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76976A" w14:textId="77777777" w:rsidR="006C66CD" w:rsidRDefault="006C66CD">
      <w:pPr>
        <w:pStyle w:val="Title"/>
        <w:contextualSpacing w:val="0"/>
      </w:pPr>
      <w:bookmarkStart w:id="0" w:name="h.t9cvjbltov2u" w:colFirst="0" w:colLast="0"/>
      <w:bookmarkEnd w:id="0"/>
    </w:p>
    <w:p w14:paraId="4B9B9EB0" w14:textId="3803DB68" w:rsidR="006C66CD" w:rsidRDefault="000348D8">
      <w:pPr>
        <w:pStyle w:val="Title"/>
        <w:contextualSpacing w:val="0"/>
      </w:pPr>
      <w:bookmarkStart w:id="1" w:name="h.tsd9xgex6rby" w:colFirst="0" w:colLast="0"/>
      <w:bookmarkEnd w:id="1"/>
      <w:r>
        <w:t xml:space="preserve">Software as a Service </w:t>
      </w:r>
      <w:r w:rsidR="00472EFC">
        <w:t>(</w:t>
      </w:r>
      <w:proofErr w:type="spellStart"/>
      <w:r w:rsidR="00472EFC">
        <w:t>SaaS</w:t>
      </w:r>
      <w:proofErr w:type="spellEnd"/>
      <w:r w:rsidR="00472EFC">
        <w:t xml:space="preserve">) </w:t>
      </w:r>
      <w:r>
        <w:t>Checklist</w:t>
      </w:r>
    </w:p>
    <w:p w14:paraId="2C23B655" w14:textId="0704F93B" w:rsidR="006C66CD" w:rsidRDefault="000348D8">
      <w:r>
        <w:rPr>
          <w:color w:val="222222"/>
          <w:highlight w:val="white"/>
        </w:rPr>
        <w:t xml:space="preserve"> </w:t>
      </w:r>
      <w:proofErr w:type="gramStart"/>
      <w:r>
        <w:rPr>
          <w:color w:val="222222"/>
          <w:highlight w:val="white"/>
        </w:rPr>
        <w:t xml:space="preserve">Considerations prior to acquiring a </w:t>
      </w:r>
      <w:proofErr w:type="spellStart"/>
      <w:r w:rsidR="00472EFC">
        <w:rPr>
          <w:color w:val="222222"/>
          <w:highlight w:val="white"/>
        </w:rPr>
        <w:t>SaaS</w:t>
      </w:r>
      <w:proofErr w:type="spellEnd"/>
      <w:r w:rsidR="00472EFC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solution.</w:t>
      </w:r>
      <w:proofErr w:type="gramEnd"/>
    </w:p>
    <w:tbl>
      <w:tblPr>
        <w:tblStyle w:val="a"/>
        <w:tblW w:w="10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750"/>
        <w:gridCol w:w="885"/>
        <w:gridCol w:w="720"/>
        <w:gridCol w:w="2280"/>
      </w:tblGrid>
      <w:tr w:rsidR="006C66CD" w14:paraId="4186A151" w14:textId="77777777"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6A009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66C37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21FAB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5CAF9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88302" w14:textId="77777777" w:rsidR="006C66CD" w:rsidRDefault="000348D8">
            <w:r>
              <w:rPr>
                <w:b/>
                <w:color w:val="222222"/>
                <w:highlight w:val="white"/>
              </w:rPr>
              <w:t xml:space="preserve"> Comments</w:t>
            </w:r>
          </w:p>
        </w:tc>
      </w:tr>
      <w:tr w:rsidR="006C66CD" w14:paraId="48E818A2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7861A" w14:textId="77777777" w:rsidR="006C66CD" w:rsidRDefault="000348D8">
            <w:r>
              <w:rPr>
                <w:b/>
                <w:color w:val="222222"/>
                <w:highlight w:val="white"/>
              </w:rPr>
              <w:t xml:space="preserve"> Client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08B68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0E735" w14:textId="77777777" w:rsidR="006C66CD" w:rsidRDefault="006C66CD"/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2883D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15789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6C66CD" w14:paraId="5BC2DA0B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CE0E" w14:textId="77777777" w:rsidR="006C66CD" w:rsidRPr="00472EFC" w:rsidRDefault="000348D8">
            <w:pPr>
              <w:rPr>
                <w:sz w:val="20"/>
                <w:szCs w:val="20"/>
              </w:rPr>
            </w:pPr>
            <w:r w:rsidRPr="00472EFC">
              <w:rPr>
                <w:color w:val="222222"/>
                <w:sz w:val="20"/>
                <w:szCs w:val="20"/>
                <w:highlight w:val="white"/>
              </w:rPr>
              <w:t>Have you clearly identified your business requirements and processes regarding this software?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EA255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6A05F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4257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4D7AD" w14:textId="77777777" w:rsidR="006C66CD" w:rsidRDefault="006C66CD"/>
        </w:tc>
      </w:tr>
      <w:tr w:rsidR="006C66CD" w14:paraId="6F6582AD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BBCD" w14:textId="77777777" w:rsidR="006C66CD" w:rsidRPr="00472EFC" w:rsidRDefault="000348D8">
            <w:pPr>
              <w:rPr>
                <w:sz w:val="20"/>
                <w:szCs w:val="20"/>
              </w:rPr>
            </w:pPr>
            <w:r w:rsidRPr="00472EFC">
              <w:rPr>
                <w:color w:val="222222"/>
                <w:sz w:val="20"/>
                <w:szCs w:val="20"/>
                <w:highlight w:val="white"/>
              </w:rPr>
              <w:t>Are you confident that the software meets your business requirements and process?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87F37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52F5B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68FBF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7C7D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6C66CD" w14:paraId="4A333737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31AB0" w14:textId="77777777" w:rsidR="006C66CD" w:rsidRPr="00472EFC" w:rsidRDefault="000348D8">
            <w:pPr>
              <w:rPr>
                <w:sz w:val="20"/>
                <w:szCs w:val="20"/>
              </w:rPr>
            </w:pPr>
            <w:r w:rsidRPr="00472EFC">
              <w:rPr>
                <w:color w:val="222222"/>
                <w:sz w:val="20"/>
                <w:szCs w:val="20"/>
                <w:highlight w:val="white"/>
              </w:rPr>
              <w:t>Have you ensured there are no other systems on campus that can meet your needs?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3A4E3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94EDE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3492F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B3BD6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6C66CD" w14:paraId="019987C4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A14D8" w14:textId="77777777" w:rsidR="006C66CD" w:rsidRPr="00472EFC" w:rsidRDefault="000348D8">
            <w:pPr>
              <w:rPr>
                <w:sz w:val="20"/>
                <w:szCs w:val="20"/>
              </w:rPr>
            </w:pPr>
            <w:r w:rsidRPr="00472EFC">
              <w:rPr>
                <w:color w:val="222222"/>
                <w:sz w:val="20"/>
                <w:szCs w:val="20"/>
                <w:highlight w:val="white"/>
              </w:rPr>
              <w:t>Have you checked that there are no other units on campus looking to fulfill the same needs?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E7078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D88CD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1F2D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6E12F" w14:textId="77777777" w:rsidR="006C66CD" w:rsidRDefault="006C66CD"/>
        </w:tc>
      </w:tr>
      <w:tr w:rsidR="006C66CD" w14:paraId="6E92416A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2CD0" w14:textId="77777777" w:rsidR="006C66CD" w:rsidRPr="00472EFC" w:rsidRDefault="000348D8">
            <w:pPr>
              <w:rPr>
                <w:sz w:val="20"/>
                <w:szCs w:val="20"/>
              </w:rPr>
            </w:pPr>
            <w:r w:rsidRPr="00472EFC">
              <w:rPr>
                <w:color w:val="222222"/>
                <w:sz w:val="20"/>
                <w:szCs w:val="20"/>
                <w:highlight w:val="white"/>
              </w:rPr>
              <w:t>Have you reviewed at least two other products?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13C3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0E9F1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B50A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D2F74" w14:textId="77777777" w:rsidR="006C66CD" w:rsidRDefault="006C66CD"/>
        </w:tc>
      </w:tr>
      <w:tr w:rsidR="006C66CD" w14:paraId="68F0FA5F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7C43" w14:textId="77777777" w:rsidR="006C66CD" w:rsidRPr="00472EFC" w:rsidRDefault="000348D8">
            <w:pPr>
              <w:rPr>
                <w:sz w:val="20"/>
                <w:szCs w:val="20"/>
              </w:rPr>
            </w:pPr>
            <w:r w:rsidRPr="00472EFC">
              <w:rPr>
                <w:color w:val="222222"/>
                <w:sz w:val="20"/>
                <w:szCs w:val="20"/>
                <w:highlight w:val="white"/>
              </w:rPr>
              <w:t>Will the application be used for no more than 3 years?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00D1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C09BF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ECA96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ED367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6C66CD" w14:paraId="00D1334A" w14:textId="77777777"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1F430" w14:textId="77777777" w:rsidR="006C66CD" w:rsidRPr="00472EFC" w:rsidRDefault="000348D8">
            <w:pPr>
              <w:rPr>
                <w:sz w:val="20"/>
                <w:szCs w:val="20"/>
              </w:rPr>
            </w:pPr>
            <w:r w:rsidRPr="00472EFC">
              <w:rPr>
                <w:color w:val="222222"/>
                <w:sz w:val="20"/>
                <w:szCs w:val="20"/>
                <w:highlight w:val="white"/>
              </w:rPr>
              <w:t>Did the system demonstration address your use cases?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1C1EF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9C842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49566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22A0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6C66CD" w14:paraId="0995BF90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94538" w14:textId="77777777" w:rsidR="006C66CD" w:rsidRPr="00472EFC" w:rsidRDefault="000348D8">
            <w:pPr>
              <w:rPr>
                <w:sz w:val="20"/>
                <w:szCs w:val="20"/>
              </w:rPr>
            </w:pPr>
            <w:r w:rsidRPr="00472EFC">
              <w:rPr>
                <w:color w:val="222222"/>
                <w:sz w:val="20"/>
                <w:szCs w:val="20"/>
                <w:highlight w:val="white"/>
              </w:rPr>
              <w:t>Have the impacts to your unit’s roles and responsibilities been identified?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5D0C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B635D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9DA2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F2832" w14:textId="77777777" w:rsidR="006C66CD" w:rsidRDefault="006C66CD"/>
        </w:tc>
      </w:tr>
      <w:tr w:rsidR="006C66CD" w14:paraId="5FE2B576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B008" w14:textId="66A797D7" w:rsidR="006C66CD" w:rsidRPr="00472EFC" w:rsidRDefault="00472EFC" w:rsidP="00472EFC">
            <w:pPr>
              <w:rPr>
                <w:sz w:val="20"/>
                <w:szCs w:val="20"/>
              </w:rPr>
            </w:pPr>
            <w:r w:rsidRPr="00472EFC">
              <w:rPr>
                <w:color w:val="222222"/>
                <w:sz w:val="20"/>
                <w:szCs w:val="20"/>
                <w:highlight w:val="white"/>
              </w:rPr>
              <w:t xml:space="preserve">Do you have the data you need for </w:t>
            </w:r>
            <w:r w:rsidR="000348D8" w:rsidRPr="00472EFC">
              <w:rPr>
                <w:color w:val="222222"/>
                <w:sz w:val="20"/>
                <w:szCs w:val="20"/>
                <w:highlight w:val="white"/>
              </w:rPr>
              <w:t>input into the system?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1001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ABBD3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44FBE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3E771" w14:textId="77777777" w:rsidR="006C66CD" w:rsidRDefault="006C66CD"/>
        </w:tc>
      </w:tr>
      <w:tr w:rsidR="006C66CD" w14:paraId="79479CD4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860C9" w14:textId="77777777" w:rsidR="006C66CD" w:rsidRPr="00472EFC" w:rsidRDefault="000348D8">
            <w:pPr>
              <w:rPr>
                <w:sz w:val="20"/>
                <w:szCs w:val="20"/>
              </w:rPr>
            </w:pPr>
            <w:r w:rsidRPr="00472EFC">
              <w:rPr>
                <w:color w:val="222222"/>
                <w:sz w:val="20"/>
                <w:szCs w:val="20"/>
                <w:highlight w:val="white"/>
              </w:rPr>
              <w:t xml:space="preserve">Have impacts to your business processes been identified? 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5CE98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37351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B9296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6C1E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6C66CD" w14:paraId="08E0BDFF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85A5D" w14:textId="77777777" w:rsidR="006C66CD" w:rsidRPr="00472EFC" w:rsidRDefault="000348D8">
            <w:pPr>
              <w:rPr>
                <w:sz w:val="20"/>
                <w:szCs w:val="20"/>
              </w:rPr>
            </w:pPr>
            <w:r w:rsidRPr="00472EFC">
              <w:rPr>
                <w:color w:val="222222"/>
                <w:sz w:val="20"/>
                <w:szCs w:val="20"/>
                <w:highlight w:val="white"/>
              </w:rPr>
              <w:t>Are you prepared to change your business processes to align with the proposed solution?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8A9D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560EE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77A2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4E5A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6C66CD" w14:paraId="59497F81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974F" w14:textId="77777777" w:rsidR="006C66CD" w:rsidRPr="00472EFC" w:rsidRDefault="000348D8">
            <w:pPr>
              <w:rPr>
                <w:sz w:val="20"/>
                <w:szCs w:val="20"/>
              </w:rPr>
            </w:pPr>
            <w:r w:rsidRPr="00472EFC">
              <w:rPr>
                <w:color w:val="222222"/>
                <w:sz w:val="20"/>
                <w:szCs w:val="20"/>
                <w:highlight w:val="white"/>
              </w:rPr>
              <w:t>Do you know of other Canadian Universities using this software? If yes, have you consulted with them?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89F6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BA186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04E98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410E9" w14:textId="77777777" w:rsidR="006C66CD" w:rsidRDefault="006C66CD"/>
        </w:tc>
      </w:tr>
      <w:tr w:rsidR="006C66CD" w14:paraId="05AD6D50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4EED" w14:textId="77777777" w:rsidR="006C66CD" w:rsidRPr="00472EFC" w:rsidRDefault="000348D8">
            <w:pPr>
              <w:rPr>
                <w:sz w:val="20"/>
                <w:szCs w:val="20"/>
              </w:rPr>
            </w:pPr>
            <w:r w:rsidRPr="00472EFC">
              <w:rPr>
                <w:color w:val="222222"/>
                <w:sz w:val="20"/>
                <w:szCs w:val="20"/>
                <w:highlight w:val="white"/>
              </w:rPr>
              <w:t>Has SMS been involved or consulted?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9DCD9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A4953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BC7C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AB7E4" w14:textId="77777777" w:rsidR="006C66CD" w:rsidRDefault="006C66CD"/>
        </w:tc>
      </w:tr>
      <w:tr w:rsidR="006C66CD" w14:paraId="6CC0F3FE" w14:textId="77777777">
        <w:trPr>
          <w:trHeight w:val="460"/>
        </w:trPr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7547A" w14:textId="77777777" w:rsidR="006C66CD" w:rsidRDefault="000348D8">
            <w:r>
              <w:rPr>
                <w:b/>
                <w:color w:val="222222"/>
                <w:highlight w:val="white"/>
              </w:rPr>
              <w:t>Data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0B1EC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69044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938FA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B921A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6C66CD" w14:paraId="2DADE46D" w14:textId="77777777">
        <w:trPr>
          <w:trHeight w:val="420"/>
        </w:trPr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3D8D" w14:textId="7BB398B0" w:rsidR="006C66CD" w:rsidRDefault="000348D8" w:rsidP="00472EFC">
            <w:r w:rsidRPr="00472EFC">
              <w:rPr>
                <w:color w:val="222222"/>
                <w:sz w:val="20"/>
                <w:szCs w:val="20"/>
                <w:highlight w:val="white"/>
              </w:rPr>
              <w:t>The software need</w:t>
            </w:r>
            <w:r w:rsidR="00472EFC" w:rsidRPr="00472EFC">
              <w:rPr>
                <w:color w:val="222222"/>
                <w:sz w:val="20"/>
                <w:szCs w:val="20"/>
                <w:highlight w:val="white"/>
              </w:rPr>
              <w:t>s</w:t>
            </w:r>
            <w:r w:rsidRPr="00472EFC">
              <w:rPr>
                <w:color w:val="222222"/>
                <w:sz w:val="20"/>
                <w:szCs w:val="20"/>
                <w:highlight w:val="white"/>
              </w:rPr>
              <w:t xml:space="preserve"> to integrate with </w:t>
            </w:r>
            <w:r w:rsidR="00472EFC" w:rsidRPr="00472EFC">
              <w:rPr>
                <w:color w:val="222222"/>
                <w:sz w:val="20"/>
                <w:szCs w:val="20"/>
                <w:highlight w:val="white"/>
              </w:rPr>
              <w:t>an</w:t>
            </w:r>
            <w:r w:rsidRPr="00472EFC">
              <w:rPr>
                <w:color w:val="222222"/>
                <w:sz w:val="20"/>
                <w:szCs w:val="20"/>
                <w:highlight w:val="white"/>
              </w:rPr>
              <w:t>other system on campus: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F21D1" w14:textId="70280B68" w:rsidR="006C66CD" w:rsidRDefault="00472EFC">
            <w:proofErr w:type="gramStart"/>
            <w:r>
              <w:rPr>
                <w:color w:val="222222"/>
                <w:sz w:val="20"/>
                <w:szCs w:val="20"/>
              </w:rPr>
              <w:t>no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10F5E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744B7" w14:textId="041A9DB7" w:rsidR="006C66CD" w:rsidRDefault="00472EFC">
            <w:proofErr w:type="gramStart"/>
            <w:r>
              <w:rPr>
                <w:color w:val="222222"/>
                <w:sz w:val="20"/>
                <w:szCs w:val="20"/>
              </w:rPr>
              <w:t>yes</w:t>
            </w:r>
            <w:proofErr w:type="gramEnd"/>
          </w:p>
        </w:tc>
        <w:tc>
          <w:tcPr>
            <w:tcW w:w="22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409D5" w14:textId="77777777" w:rsidR="006C66CD" w:rsidRDefault="006C66CD"/>
          <w:p w14:paraId="0859F2B2" w14:textId="63A0806B" w:rsidR="006C66CD" w:rsidRDefault="000348D8">
            <w:r>
              <w:rPr>
                <w:color w:val="222222"/>
                <w:sz w:val="20"/>
                <w:szCs w:val="20"/>
                <w:highlight w:val="white"/>
              </w:rPr>
              <w:lastRenderedPageBreak/>
              <w:t xml:space="preserve">If </w:t>
            </w:r>
            <w:r w:rsidR="00472EFC">
              <w:rPr>
                <w:color w:val="222222"/>
                <w:sz w:val="20"/>
                <w:szCs w:val="20"/>
                <w:highlight w:val="white"/>
              </w:rPr>
              <w:t>“yes” the proposal</w:t>
            </w:r>
            <w:r>
              <w:rPr>
                <w:color w:val="222222"/>
                <w:sz w:val="20"/>
                <w:szCs w:val="20"/>
                <w:highlight w:val="white"/>
              </w:rPr>
              <w:t xml:space="preserve"> will need to be reviewed and approved through IT Governance</w:t>
            </w:r>
          </w:p>
          <w:p w14:paraId="7DC0409F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  <w:p w14:paraId="537C092C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  <w:p w14:paraId="5878CF19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6C66CD" w14:paraId="4F0A213C" w14:textId="77777777">
        <w:trPr>
          <w:trHeight w:val="420"/>
        </w:trPr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0E41F" w14:textId="566C968C" w:rsidR="006C66CD" w:rsidRDefault="00472EFC">
            <w:pPr>
              <w:numPr>
                <w:ilvl w:val="0"/>
                <w:numId w:val="9"/>
              </w:numPr>
              <w:ind w:hanging="360"/>
              <w:contextualSpacing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lastRenderedPageBreak/>
              <w:t xml:space="preserve"> CCID - single sign-</w:t>
            </w:r>
            <w:proofErr w:type="gramStart"/>
            <w:r w:rsidR="000348D8">
              <w:rPr>
                <w:color w:val="222222"/>
                <w:sz w:val="20"/>
                <w:szCs w:val="20"/>
                <w:highlight w:val="white"/>
              </w:rPr>
              <w:t xml:space="preserve">on  </w:t>
            </w:r>
            <w:proofErr w:type="gramEnd"/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C276B" w14:textId="4AED6AC7" w:rsidR="006C66CD" w:rsidRDefault="00472EFC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10984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EF08" w14:textId="05FBEDC6" w:rsidR="006C66CD" w:rsidRDefault="00472EFC">
            <w:proofErr w:type="gramStart"/>
            <w:r>
              <w:rPr>
                <w:color w:val="222222"/>
                <w:sz w:val="20"/>
                <w:szCs w:val="20"/>
              </w:rPr>
              <w:t>yes</w:t>
            </w:r>
            <w:proofErr w:type="gramEnd"/>
          </w:p>
        </w:tc>
        <w:tc>
          <w:tcPr>
            <w:tcW w:w="22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CFD31" w14:textId="77777777" w:rsidR="006C66CD" w:rsidRDefault="006C66CD">
            <w:pPr>
              <w:spacing w:line="240" w:lineRule="auto"/>
            </w:pPr>
          </w:p>
        </w:tc>
      </w:tr>
      <w:tr w:rsidR="006C66CD" w14:paraId="6FCAEFDA" w14:textId="77777777">
        <w:trPr>
          <w:trHeight w:val="420"/>
        </w:trPr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9CBDE" w14:textId="77777777" w:rsidR="006C66CD" w:rsidRDefault="000348D8">
            <w:pPr>
              <w:numPr>
                <w:ilvl w:val="0"/>
                <w:numId w:val="1"/>
              </w:numPr>
              <w:ind w:hanging="360"/>
              <w:contextualSpacing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lastRenderedPageBreak/>
              <w:t>PeopleSoft – Campus Solutions, HCM, Financials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EF204" w14:textId="02D5883B" w:rsidR="006C66CD" w:rsidRDefault="00472EFC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72A6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61310" w14:textId="45643658" w:rsidR="006C66CD" w:rsidRDefault="00472EFC">
            <w:proofErr w:type="gramStart"/>
            <w:r>
              <w:rPr>
                <w:color w:val="222222"/>
                <w:sz w:val="20"/>
                <w:szCs w:val="20"/>
              </w:rPr>
              <w:t>yes</w:t>
            </w:r>
            <w:proofErr w:type="gramEnd"/>
          </w:p>
        </w:tc>
        <w:tc>
          <w:tcPr>
            <w:tcW w:w="22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60E9A" w14:textId="77777777" w:rsidR="006C66CD" w:rsidRDefault="006C66CD">
            <w:pPr>
              <w:spacing w:line="240" w:lineRule="auto"/>
            </w:pPr>
          </w:p>
        </w:tc>
      </w:tr>
      <w:tr w:rsidR="006C66CD" w14:paraId="49970DCA" w14:textId="77777777">
        <w:trPr>
          <w:trHeight w:val="420"/>
        </w:trPr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06A17" w14:textId="77777777" w:rsidR="006C66CD" w:rsidRDefault="000348D8">
            <w:pPr>
              <w:numPr>
                <w:ilvl w:val="0"/>
                <w:numId w:val="6"/>
              </w:numPr>
              <w:ind w:hanging="360"/>
              <w:contextualSpacing/>
              <w:rPr>
                <w:color w:val="222222"/>
                <w:sz w:val="20"/>
                <w:szCs w:val="20"/>
                <w:highlight w:val="white"/>
              </w:rPr>
            </w:pPr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eClass</w:t>
            </w:r>
            <w:proofErr w:type="gramEnd"/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2E3C7" w14:textId="7CD65792" w:rsidR="006C66CD" w:rsidRDefault="00472EFC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90097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87CA4" w14:textId="128661BF" w:rsidR="006C66CD" w:rsidRDefault="00472EFC">
            <w:proofErr w:type="gramStart"/>
            <w:r>
              <w:rPr>
                <w:color w:val="222222"/>
                <w:sz w:val="20"/>
                <w:szCs w:val="20"/>
              </w:rPr>
              <w:t>yes</w:t>
            </w:r>
            <w:proofErr w:type="gramEnd"/>
          </w:p>
        </w:tc>
        <w:tc>
          <w:tcPr>
            <w:tcW w:w="22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28CF9" w14:textId="77777777" w:rsidR="006C66CD" w:rsidRDefault="006C66CD">
            <w:pPr>
              <w:spacing w:line="240" w:lineRule="auto"/>
            </w:pPr>
          </w:p>
        </w:tc>
      </w:tr>
      <w:tr w:rsidR="006C66CD" w14:paraId="7A47751C" w14:textId="77777777">
        <w:trPr>
          <w:trHeight w:val="420"/>
        </w:trPr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8D659" w14:textId="77777777" w:rsidR="006C66CD" w:rsidRDefault="000348D8">
            <w:pPr>
              <w:numPr>
                <w:ilvl w:val="0"/>
                <w:numId w:val="2"/>
              </w:numPr>
              <w:ind w:hanging="360"/>
              <w:contextualSpacing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Google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F79C" w14:textId="51A431B6" w:rsidR="006C66CD" w:rsidRDefault="00472EFC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F0F5C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D27A6" w14:textId="3ACC8AD9" w:rsidR="006C66CD" w:rsidRDefault="00472EFC">
            <w:proofErr w:type="gramStart"/>
            <w:r>
              <w:rPr>
                <w:color w:val="222222"/>
                <w:sz w:val="20"/>
                <w:szCs w:val="20"/>
              </w:rPr>
              <w:t>yes</w:t>
            </w:r>
            <w:proofErr w:type="gramEnd"/>
          </w:p>
        </w:tc>
        <w:tc>
          <w:tcPr>
            <w:tcW w:w="22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6BC02" w14:textId="77777777" w:rsidR="006C66CD" w:rsidRDefault="006C66CD">
            <w:pPr>
              <w:spacing w:line="240" w:lineRule="auto"/>
            </w:pPr>
          </w:p>
        </w:tc>
      </w:tr>
      <w:tr w:rsidR="006C66CD" w14:paraId="13F98DA9" w14:textId="77777777">
        <w:trPr>
          <w:trHeight w:val="420"/>
        </w:trPr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4B1F4" w14:textId="77777777" w:rsidR="006C66CD" w:rsidRDefault="000348D8">
            <w:r>
              <w:rPr>
                <w:color w:val="222222"/>
                <w:sz w:val="20"/>
                <w:szCs w:val="20"/>
                <w:highlight w:val="white"/>
              </w:rPr>
              <w:t>Are the data ownership, sharing, retention, encryption, and portability compliant with the U of A policies?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B9E02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96754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C89F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66410" w14:textId="77777777" w:rsidR="006C66CD" w:rsidRDefault="006C66CD">
            <w:pPr>
              <w:spacing w:line="240" w:lineRule="auto"/>
            </w:pPr>
          </w:p>
        </w:tc>
      </w:tr>
      <w:tr w:rsidR="006C66CD" w14:paraId="3A711733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49AF" w14:textId="01E25D9B" w:rsidR="006C66CD" w:rsidRPr="00472EFC" w:rsidRDefault="00A25F34" w:rsidP="005857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72EFC">
              <w:rPr>
                <w:sz w:val="20"/>
                <w:szCs w:val="20"/>
              </w:rPr>
              <w:t xml:space="preserve">Do you know how you will get the data out of the system when you wish to stop using it? Will it be in a format that can be archived and/or </w:t>
            </w:r>
            <w:r w:rsidR="005857A5" w:rsidRPr="00472EFC">
              <w:rPr>
                <w:sz w:val="20"/>
                <w:szCs w:val="20"/>
              </w:rPr>
              <w:t>moved into a different service? Have provisions for data return b</w:t>
            </w:r>
            <w:r w:rsidR="005857A5" w:rsidRPr="00472EFC">
              <w:rPr>
                <w:color w:val="222222"/>
                <w:sz w:val="20"/>
                <w:szCs w:val="20"/>
                <w:highlight w:val="white"/>
              </w:rPr>
              <w:t xml:space="preserve">een </w:t>
            </w:r>
            <w:r w:rsidR="000348D8" w:rsidRPr="00472EFC">
              <w:rPr>
                <w:color w:val="222222"/>
                <w:sz w:val="20"/>
                <w:szCs w:val="20"/>
                <w:highlight w:val="white"/>
              </w:rPr>
              <w:t>agreed to in the contract? This might be required, for example, if you decided to switch to another service.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3AEBE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385A4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ABD85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6218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6C66CD" w14:paraId="7ADF0824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3C942" w14:textId="6D8CCAC3" w:rsidR="006C66CD" w:rsidRPr="00472EFC" w:rsidRDefault="00472EFC">
            <w:pPr>
              <w:rPr>
                <w:sz w:val="20"/>
                <w:szCs w:val="20"/>
              </w:rPr>
            </w:pPr>
            <w:r w:rsidRPr="00472EFC">
              <w:rPr>
                <w:sz w:val="20"/>
                <w:szCs w:val="20"/>
              </w:rPr>
              <w:t>P</w:t>
            </w:r>
            <w:r w:rsidRPr="00472EFC">
              <w:rPr>
                <w:sz w:val="20"/>
                <w:szCs w:val="20"/>
              </w:rPr>
              <w:t>rivate, personal or sensitive data will be used in the system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B8A1" w14:textId="6673FEBE" w:rsidR="006C66CD" w:rsidRDefault="00472EFC">
            <w:proofErr w:type="gramStart"/>
            <w:r>
              <w:rPr>
                <w:color w:val="222222"/>
                <w:sz w:val="20"/>
                <w:szCs w:val="20"/>
              </w:rPr>
              <w:t>no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AF30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48ED7" w14:textId="323FB916" w:rsidR="006C66CD" w:rsidRDefault="00472EFC">
            <w:proofErr w:type="gramStart"/>
            <w:r>
              <w:rPr>
                <w:color w:val="222222"/>
                <w:sz w:val="20"/>
                <w:szCs w:val="20"/>
              </w:rPr>
              <w:t>yes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8B61A" w14:textId="5A0BE73C" w:rsidR="006C66CD" w:rsidRDefault="000348D8" w:rsidP="00472EFC">
            <w:r>
              <w:rPr>
                <w:color w:val="222222"/>
                <w:sz w:val="20"/>
                <w:szCs w:val="20"/>
                <w:highlight w:val="white"/>
              </w:rPr>
              <w:t>If “</w:t>
            </w:r>
            <w:r w:rsidR="00472EFC">
              <w:rPr>
                <w:color w:val="222222"/>
                <w:sz w:val="20"/>
                <w:szCs w:val="20"/>
                <w:highlight w:val="white"/>
              </w:rPr>
              <w:t>yes</w:t>
            </w:r>
            <w:r>
              <w:rPr>
                <w:color w:val="222222"/>
                <w:sz w:val="20"/>
                <w:szCs w:val="20"/>
                <w:highlight w:val="white"/>
              </w:rPr>
              <w:t>” the software will need a security and privacy review and may need to go through the appropriate governance committee</w:t>
            </w:r>
          </w:p>
        </w:tc>
      </w:tr>
      <w:tr w:rsidR="006C66CD" w14:paraId="33B646E0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8414A" w14:textId="77777777" w:rsidR="006C66CD" w:rsidRDefault="000348D8">
            <w:r>
              <w:rPr>
                <w:b/>
                <w:color w:val="222222"/>
                <w:highlight w:val="white"/>
              </w:rPr>
              <w:t>Support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DA998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013C4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34775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913B9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6C66CD" w14:paraId="5FC38099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9BF5A" w14:textId="77777777" w:rsidR="006C66CD" w:rsidRPr="00472EFC" w:rsidRDefault="000348D8">
            <w:pPr>
              <w:rPr>
                <w:sz w:val="20"/>
                <w:szCs w:val="20"/>
              </w:rPr>
            </w:pPr>
            <w:r w:rsidRPr="00472EFC">
              <w:rPr>
                <w:color w:val="222222"/>
                <w:sz w:val="20"/>
                <w:szCs w:val="20"/>
                <w:highlight w:val="white"/>
              </w:rPr>
              <w:t>Will the vendor provide helpdesk support for the Application?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ED54C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98E90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0EDE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A2B7F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6C66CD" w14:paraId="312FFFE3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96923" w14:textId="77777777" w:rsidR="006C66CD" w:rsidRDefault="000348D8">
            <w:r w:rsidRPr="00472EFC">
              <w:rPr>
                <w:color w:val="222222"/>
                <w:sz w:val="20"/>
                <w:szCs w:val="20"/>
                <w:highlight w:val="white"/>
              </w:rPr>
              <w:t>Does the support address your needs?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351B5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27F78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0FBF4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EA5EB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6C66CD" w14:paraId="41D9DABB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8874D" w14:textId="77777777" w:rsidR="006C66CD" w:rsidRDefault="000348D8">
            <w:r w:rsidRPr="00472EFC">
              <w:rPr>
                <w:color w:val="222222"/>
                <w:sz w:val="20"/>
                <w:szCs w:val="20"/>
                <w:highlight w:val="white"/>
              </w:rPr>
              <w:t>Does the training content and delivery method meet your needs?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B54A9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C05F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FC258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8EE6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6C66CD" w14:paraId="18E2D702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91538" w14:textId="77777777" w:rsidR="006C66CD" w:rsidRDefault="000348D8">
            <w:r w:rsidRPr="00472EFC">
              <w:rPr>
                <w:color w:val="222222"/>
                <w:sz w:val="20"/>
                <w:szCs w:val="20"/>
                <w:highlight w:val="white"/>
              </w:rPr>
              <w:t>Is there ongoing support and maintenance provided by the vendor?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FE4A7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3B64F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ADCB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92E51" w14:textId="77777777" w:rsidR="006C66CD" w:rsidRDefault="006C66CD"/>
        </w:tc>
      </w:tr>
      <w:tr w:rsidR="006C66CD" w14:paraId="739BD3A2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F2BB0" w14:textId="77777777" w:rsidR="006C66CD" w:rsidRDefault="000348D8">
            <w:r w:rsidRPr="00472EFC">
              <w:rPr>
                <w:color w:val="222222"/>
                <w:sz w:val="20"/>
                <w:szCs w:val="20"/>
                <w:highlight w:val="white"/>
              </w:rPr>
              <w:t>If ongoing vendor support is provided, do they do so onsite, remotely, or both?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CF1C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54CA7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A5039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48554" w14:textId="77777777" w:rsidR="006C66CD" w:rsidRDefault="006C66CD"/>
        </w:tc>
      </w:tr>
      <w:tr w:rsidR="006C66CD" w14:paraId="5872AE8E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2F22D" w14:textId="77777777" w:rsidR="006C66CD" w:rsidRDefault="000348D8">
            <w:r>
              <w:rPr>
                <w:b/>
                <w:color w:val="222222"/>
                <w:highlight w:val="white"/>
              </w:rPr>
              <w:t>Product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179CC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4B99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2E0CF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72FD4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6C66CD" w14:paraId="42C12FB5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75EC" w14:textId="77777777" w:rsidR="006C66CD" w:rsidRPr="00C80BFD" w:rsidRDefault="000348D8">
            <w:pPr>
              <w:rPr>
                <w:sz w:val="20"/>
                <w:szCs w:val="20"/>
              </w:rPr>
            </w:pPr>
            <w:r w:rsidRPr="00C80BFD">
              <w:rPr>
                <w:color w:val="222222"/>
                <w:sz w:val="20"/>
                <w:szCs w:val="20"/>
                <w:highlight w:val="white"/>
              </w:rPr>
              <w:t>The product has been available over 2 years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BADA1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103F4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9B42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DF0F2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6C66CD" w14:paraId="2916EA74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00AA6" w14:textId="77777777" w:rsidR="006C66CD" w:rsidRPr="00C80BFD" w:rsidRDefault="000348D8">
            <w:pPr>
              <w:rPr>
                <w:sz w:val="20"/>
                <w:szCs w:val="20"/>
              </w:rPr>
            </w:pPr>
            <w:r w:rsidRPr="00C80BFD">
              <w:rPr>
                <w:color w:val="222222"/>
                <w:sz w:val="20"/>
                <w:szCs w:val="20"/>
                <w:highlight w:val="white"/>
              </w:rPr>
              <w:t>The product is upgraded at least once a year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53842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E710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C154D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9F634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6C66CD" w14:paraId="0D7A5AAB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D3B81" w14:textId="77777777" w:rsidR="006C66CD" w:rsidRPr="00C80BFD" w:rsidRDefault="000348D8">
            <w:pPr>
              <w:rPr>
                <w:sz w:val="20"/>
                <w:szCs w:val="20"/>
              </w:rPr>
            </w:pPr>
            <w:r w:rsidRPr="00C80BFD">
              <w:rPr>
                <w:color w:val="222222"/>
                <w:sz w:val="20"/>
                <w:szCs w:val="20"/>
                <w:highlight w:val="white"/>
              </w:rPr>
              <w:t xml:space="preserve">The product is used by over 100 </w:t>
            </w:r>
            <w:proofErr w:type="spellStart"/>
            <w:r w:rsidRPr="00C80BFD">
              <w:rPr>
                <w:color w:val="222222"/>
                <w:sz w:val="20"/>
                <w:szCs w:val="20"/>
                <w:highlight w:val="white"/>
              </w:rPr>
              <w:t>organisations</w:t>
            </w:r>
            <w:proofErr w:type="spellEnd"/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0BC20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DDFA1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912AF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E8C54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6C66CD" w14:paraId="6F5D5072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5182E" w14:textId="77777777" w:rsidR="006C66CD" w:rsidRPr="00C80BFD" w:rsidRDefault="000348D8">
            <w:pPr>
              <w:rPr>
                <w:sz w:val="20"/>
                <w:szCs w:val="20"/>
              </w:rPr>
            </w:pPr>
            <w:r w:rsidRPr="00C80BFD">
              <w:rPr>
                <w:color w:val="222222"/>
                <w:sz w:val="20"/>
                <w:szCs w:val="20"/>
                <w:highlight w:val="white"/>
              </w:rPr>
              <w:lastRenderedPageBreak/>
              <w:t xml:space="preserve">The references from users have been positive 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D702F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57BE4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E91E1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F131F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6C66CD" w14:paraId="469D0B84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40A7D" w14:textId="1A47A0F1" w:rsidR="006C66CD" w:rsidRPr="00C80BFD" w:rsidRDefault="000348D8">
            <w:pPr>
              <w:rPr>
                <w:sz w:val="20"/>
                <w:szCs w:val="20"/>
              </w:rPr>
            </w:pPr>
            <w:r w:rsidRPr="00C80BFD">
              <w:rPr>
                <w:color w:val="222222"/>
                <w:sz w:val="20"/>
                <w:szCs w:val="20"/>
                <w:highlight w:val="white"/>
              </w:rPr>
              <w:t>The service contract includes all costs</w:t>
            </w:r>
            <w:r w:rsidR="00C80BFD">
              <w:rPr>
                <w:color w:val="222222"/>
                <w:sz w:val="20"/>
                <w:szCs w:val="20"/>
                <w:highlight w:val="white"/>
              </w:rPr>
              <w:t xml:space="preserve"> for</w:t>
            </w:r>
            <w:bookmarkStart w:id="2" w:name="_GoBack"/>
            <w:bookmarkEnd w:id="2"/>
            <w:r w:rsidRPr="00C80BFD">
              <w:rPr>
                <w:color w:val="222222"/>
                <w:sz w:val="20"/>
                <w:szCs w:val="20"/>
                <w:highlight w:val="white"/>
              </w:rPr>
              <w:t xml:space="preserve">: 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35EF5" w14:textId="77777777" w:rsidR="006C66CD" w:rsidRDefault="006C66CD"/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EDF62" w14:textId="77777777" w:rsidR="006C66CD" w:rsidRDefault="006C66CD"/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C682D" w14:textId="77777777" w:rsidR="006C66CD" w:rsidRDefault="006C66CD"/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55B51" w14:textId="77777777" w:rsidR="006C66CD" w:rsidRDefault="006C66CD"/>
        </w:tc>
      </w:tr>
      <w:tr w:rsidR="006C66CD" w14:paraId="6BA4F957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F9FAC" w14:textId="77777777" w:rsidR="006C66CD" w:rsidRPr="00C80BFD" w:rsidRDefault="000348D8">
            <w:pPr>
              <w:numPr>
                <w:ilvl w:val="0"/>
                <w:numId w:val="4"/>
              </w:numPr>
              <w:ind w:hanging="360"/>
              <w:contextualSpacing/>
              <w:rPr>
                <w:color w:val="222222"/>
                <w:sz w:val="20"/>
                <w:szCs w:val="20"/>
                <w:highlight w:val="white"/>
              </w:rPr>
            </w:pPr>
            <w:r w:rsidRPr="00C80BFD">
              <w:rPr>
                <w:color w:val="222222"/>
                <w:sz w:val="20"/>
                <w:szCs w:val="20"/>
                <w:highlight w:val="white"/>
              </w:rPr>
              <w:t>User Licenses for all your users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D3F5B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476E7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24486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BA2E4" w14:textId="77777777" w:rsidR="006C66CD" w:rsidRDefault="000348D8">
            <w:r>
              <w:rPr>
                <w:color w:val="222222"/>
                <w:highlight w:val="white"/>
              </w:rPr>
              <w:t xml:space="preserve"> </w:t>
            </w:r>
          </w:p>
        </w:tc>
      </w:tr>
      <w:tr w:rsidR="006C66CD" w14:paraId="4CCB9CAB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E69C1" w14:textId="77777777" w:rsidR="006C66CD" w:rsidRPr="00C80BFD" w:rsidRDefault="000348D8">
            <w:pPr>
              <w:numPr>
                <w:ilvl w:val="0"/>
                <w:numId w:val="7"/>
              </w:numPr>
              <w:ind w:hanging="360"/>
              <w:contextualSpacing/>
              <w:rPr>
                <w:color w:val="222222"/>
                <w:sz w:val="20"/>
                <w:szCs w:val="20"/>
                <w:highlight w:val="white"/>
              </w:rPr>
            </w:pPr>
            <w:r w:rsidRPr="00C80BFD">
              <w:rPr>
                <w:color w:val="222222"/>
                <w:sz w:val="20"/>
                <w:szCs w:val="20"/>
                <w:highlight w:val="white"/>
              </w:rPr>
              <w:t>Storage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E15C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174DD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D3873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B586A" w14:textId="77777777" w:rsidR="006C66CD" w:rsidRDefault="006C66CD"/>
        </w:tc>
      </w:tr>
      <w:tr w:rsidR="006C66CD" w14:paraId="5EDFC421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34DF" w14:textId="77777777" w:rsidR="006C66CD" w:rsidRPr="00C80BFD" w:rsidRDefault="000348D8">
            <w:pPr>
              <w:numPr>
                <w:ilvl w:val="0"/>
                <w:numId w:val="3"/>
              </w:numPr>
              <w:ind w:hanging="360"/>
              <w:contextualSpacing/>
              <w:rPr>
                <w:color w:val="222222"/>
                <w:sz w:val="20"/>
                <w:szCs w:val="20"/>
                <w:highlight w:val="white"/>
              </w:rPr>
            </w:pPr>
            <w:r w:rsidRPr="00C80BFD">
              <w:rPr>
                <w:color w:val="222222"/>
                <w:sz w:val="20"/>
                <w:szCs w:val="20"/>
                <w:highlight w:val="white"/>
              </w:rPr>
              <w:t>Training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264E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54944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881C2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6B0F6" w14:textId="77777777" w:rsidR="006C66CD" w:rsidRDefault="006C66CD"/>
        </w:tc>
      </w:tr>
      <w:tr w:rsidR="006C66CD" w14:paraId="59116430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3FC01" w14:textId="77777777" w:rsidR="006C66CD" w:rsidRPr="00C80BFD" w:rsidRDefault="000348D8">
            <w:pPr>
              <w:numPr>
                <w:ilvl w:val="0"/>
                <w:numId w:val="5"/>
              </w:numPr>
              <w:ind w:hanging="360"/>
              <w:contextualSpacing/>
              <w:rPr>
                <w:color w:val="222222"/>
                <w:sz w:val="20"/>
                <w:szCs w:val="20"/>
                <w:highlight w:val="white"/>
              </w:rPr>
            </w:pPr>
            <w:r w:rsidRPr="00C80BFD">
              <w:rPr>
                <w:color w:val="222222"/>
                <w:sz w:val="20"/>
                <w:szCs w:val="20"/>
                <w:highlight w:val="white"/>
              </w:rPr>
              <w:t>Support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7A04A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CD5E8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6E068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B9A76" w14:textId="77777777" w:rsidR="006C66CD" w:rsidRDefault="006C66CD"/>
        </w:tc>
      </w:tr>
      <w:tr w:rsidR="006C66CD" w14:paraId="389E86D6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D7A54" w14:textId="77777777" w:rsidR="006C66CD" w:rsidRPr="00C80BFD" w:rsidRDefault="000348D8">
            <w:pPr>
              <w:numPr>
                <w:ilvl w:val="0"/>
                <w:numId w:val="8"/>
              </w:numPr>
              <w:ind w:hanging="360"/>
              <w:contextualSpacing/>
              <w:rPr>
                <w:color w:val="222222"/>
                <w:sz w:val="20"/>
                <w:szCs w:val="20"/>
                <w:highlight w:val="white"/>
              </w:rPr>
            </w:pPr>
            <w:r w:rsidRPr="00C80BFD">
              <w:rPr>
                <w:color w:val="222222"/>
                <w:sz w:val="20"/>
                <w:szCs w:val="20"/>
                <w:highlight w:val="white"/>
              </w:rPr>
              <w:t>Upgrades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AA9C7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01926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A931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45CF3" w14:textId="77777777" w:rsidR="006C66CD" w:rsidRDefault="006C66CD"/>
        </w:tc>
      </w:tr>
      <w:tr w:rsidR="006C66CD" w14:paraId="27702939" w14:textId="77777777">
        <w:tc>
          <w:tcPr>
            <w:tcW w:w="5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7ED3" w14:textId="77777777" w:rsidR="006C66CD" w:rsidRPr="00C80BFD" w:rsidRDefault="000348D8">
            <w:pPr>
              <w:numPr>
                <w:ilvl w:val="0"/>
                <w:numId w:val="10"/>
              </w:numPr>
              <w:ind w:hanging="360"/>
              <w:contextualSpacing/>
              <w:rPr>
                <w:color w:val="222222"/>
                <w:sz w:val="20"/>
                <w:szCs w:val="20"/>
                <w:highlight w:val="white"/>
              </w:rPr>
            </w:pPr>
            <w:r w:rsidRPr="00C80BFD">
              <w:rPr>
                <w:color w:val="222222"/>
                <w:sz w:val="20"/>
                <w:szCs w:val="20"/>
                <w:highlight w:val="white"/>
              </w:rPr>
              <w:t>Data repatriation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92CF6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yes</w:t>
            </w:r>
            <w:proofErr w:type="gramEnd"/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E97B6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unsure</w:t>
            </w:r>
            <w:proofErr w:type="gramEnd"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ED963" w14:textId="77777777" w:rsidR="006C66CD" w:rsidRDefault="000348D8"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no</w:t>
            </w:r>
            <w:proofErr w:type="gramEnd"/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949C" w14:textId="77777777" w:rsidR="006C66CD" w:rsidRDefault="006C66CD"/>
        </w:tc>
      </w:tr>
    </w:tbl>
    <w:p w14:paraId="14EA2FA0" w14:textId="77777777" w:rsidR="006C66CD" w:rsidRDefault="006C66CD"/>
    <w:sectPr w:rsidR="006C66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5D6CE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91E"/>
    <w:multiLevelType w:val="multilevel"/>
    <w:tmpl w:val="9FA4D9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8BB72AA"/>
    <w:multiLevelType w:val="multilevel"/>
    <w:tmpl w:val="84262A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8323A08"/>
    <w:multiLevelType w:val="multilevel"/>
    <w:tmpl w:val="244283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1081E00"/>
    <w:multiLevelType w:val="multilevel"/>
    <w:tmpl w:val="32A662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AE443E6"/>
    <w:multiLevelType w:val="multilevel"/>
    <w:tmpl w:val="386E28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58ED52FE"/>
    <w:multiLevelType w:val="multilevel"/>
    <w:tmpl w:val="64D014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A3151E1"/>
    <w:multiLevelType w:val="multilevel"/>
    <w:tmpl w:val="EE2810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627500F1"/>
    <w:multiLevelType w:val="multilevel"/>
    <w:tmpl w:val="B3787A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724E6F27"/>
    <w:multiLevelType w:val="multilevel"/>
    <w:tmpl w:val="FC02886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778610D3"/>
    <w:multiLevelType w:val="multilevel"/>
    <w:tmpl w:val="48044F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C66CD"/>
    <w:rsid w:val="000348D8"/>
    <w:rsid w:val="00472EFC"/>
    <w:rsid w:val="005857A5"/>
    <w:rsid w:val="006C66CD"/>
    <w:rsid w:val="008D29B4"/>
    <w:rsid w:val="00A25F34"/>
    <w:rsid w:val="00A8797D"/>
    <w:rsid w:val="00C8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E4D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9B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9B4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9B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9B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471</Words>
  <Characters>2690</Characters>
  <Application>Microsoft Macintosh Word</Application>
  <DocSecurity>0</DocSecurity>
  <Lines>22</Lines>
  <Paragraphs>6</Paragraphs>
  <ScaleCrop>false</ScaleCrop>
  <Company>University of Alberta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MacGregor</cp:lastModifiedBy>
  <cp:revision>8</cp:revision>
  <dcterms:created xsi:type="dcterms:W3CDTF">2016-02-03T14:47:00Z</dcterms:created>
  <dcterms:modified xsi:type="dcterms:W3CDTF">2016-02-03T16:00:00Z</dcterms:modified>
</cp:coreProperties>
</file>