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14F0" w:rsidRDefault="00B420E1">
      <w:r>
        <w:t xml:space="preserve">PERMISSION TO USE COPYRIGHTED MATERIAL IN A THESIS </w:t>
      </w:r>
    </w:p>
    <w:p w:rsidR="00F114F0" w:rsidRDefault="00B420E1">
      <w:r>
        <w:t>LETTER (TEMPLATE)</w:t>
      </w:r>
    </w:p>
    <w:p w:rsidR="00F114F0" w:rsidRDefault="00F114F0"/>
    <w:p w:rsidR="00F114F0" w:rsidRDefault="00B420E1">
      <w:r>
        <w:t>The text below can be used to request permission for the use of third</w:t>
      </w:r>
      <w:r w:rsidR="002F7961">
        <w:t>-</w:t>
      </w:r>
      <w:r>
        <w:t xml:space="preserve">party content in a thesis. This language requests permission to include </w:t>
      </w:r>
      <w:r w:rsidR="002F7961">
        <w:t xml:space="preserve">the content in </w:t>
      </w:r>
      <w:r>
        <w:t xml:space="preserve">the thesis </w:t>
      </w:r>
      <w:r w:rsidR="002F7961">
        <w:t xml:space="preserve">to be made available </w:t>
      </w:r>
      <w:r>
        <w:t xml:space="preserve">online through the University of Alberta </w:t>
      </w:r>
      <w:r w:rsidR="00882172">
        <w:t xml:space="preserve">Libraries </w:t>
      </w:r>
      <w:r>
        <w:t xml:space="preserve">and </w:t>
      </w:r>
      <w:r w:rsidR="002F7961">
        <w:t xml:space="preserve">Library and </w:t>
      </w:r>
      <w:r>
        <w:t xml:space="preserve">Archives Canada only. </w:t>
      </w:r>
    </w:p>
    <w:p w:rsidR="00F114F0" w:rsidRDefault="00F114F0"/>
    <w:p w:rsidR="00F114F0" w:rsidRDefault="00B420E1">
      <w:r>
        <w:t>If you intend to publi</w:t>
      </w:r>
      <w:r>
        <w:t xml:space="preserve">sh your thesis on any other website or in any other publication, you will be responsible for obtaining any </w:t>
      </w:r>
      <w:r w:rsidR="002F7961">
        <w:t>additional</w:t>
      </w:r>
      <w:r>
        <w:t xml:space="preserve"> permissions which may be required for this </w:t>
      </w:r>
      <w:r w:rsidR="002F7961">
        <w:t>other</w:t>
      </w:r>
      <w:r>
        <w:t xml:space="preserve"> use of that copyrighted content. For assistance with this type of permission, contact the</w:t>
      </w:r>
      <w:r>
        <w:t xml:space="preserve"> Copyright Office at </w:t>
      </w:r>
      <w:hyperlink r:id="rId4">
        <w:r>
          <w:rPr>
            <w:color w:val="1155CC"/>
            <w:u w:val="single"/>
          </w:rPr>
          <w:t>copyright@ualberta.ca</w:t>
        </w:r>
      </w:hyperlink>
      <w:r>
        <w:t xml:space="preserve">.  </w:t>
      </w:r>
    </w:p>
    <w:p w:rsidR="002F7961" w:rsidRDefault="002F7961">
      <w:r>
        <w:t>********************************************************************************************************</w:t>
      </w:r>
    </w:p>
    <w:p w:rsidR="00F114F0" w:rsidRDefault="00B420E1">
      <w:r>
        <w:rPr>
          <w:sz w:val="19"/>
          <w:szCs w:val="19"/>
          <w:highlight w:val="white"/>
        </w:rPr>
        <w:t>EMAIL</w:t>
      </w:r>
    </w:p>
    <w:p w:rsidR="00F114F0" w:rsidRDefault="00B420E1">
      <w:r>
        <w:t>--------------------------------------------------------------------------------------------------------------------------</w:t>
      </w:r>
    </w:p>
    <w:p w:rsidR="00F114F0" w:rsidRDefault="00B420E1">
      <w:r>
        <w:t>I am a graduate student at the U</w:t>
      </w:r>
      <w:r>
        <w:t>niversity of Alberta (Edmonton, Canada) and am preparing my final thesis. I am requesting permission to include excerpt(s) from your publication(s) described below. The source(s) of the included material will be fully identified in my thesis. The thesis wi</w:t>
      </w:r>
      <w:r>
        <w:t xml:space="preserve">ll be openly available online through the University of Alberta Libraries and Library and Archives Canada. The non-exclusive, non-commercial licence I am granting to the University of Alberta and (via a sub-licence) Library and Archives Canada </w:t>
      </w:r>
      <w:bookmarkStart w:id="0" w:name="_GoBack"/>
      <w:bookmarkEnd w:id="0"/>
      <w:r>
        <w:t>allows thes</w:t>
      </w:r>
      <w:r>
        <w:t>e institutions to archive, preserve, produce, reproduce, publish, communicate, convert into any format, and to make available my Thesis in print or online by telecommunication to the public for educational, research and non-commercial purposes.</w:t>
      </w:r>
    </w:p>
    <w:p w:rsidR="00F114F0" w:rsidRDefault="00F114F0"/>
    <w:p w:rsidR="00F114F0" w:rsidRDefault="00B420E1">
      <w:r>
        <w:t>Title of T</w:t>
      </w:r>
      <w:r>
        <w:t xml:space="preserve">hesis: (the “Thesis”) </w:t>
      </w:r>
    </w:p>
    <w:p w:rsidR="00F114F0" w:rsidRDefault="00B420E1">
      <w:r>
        <w:t xml:space="preserve">Degree: </w:t>
      </w:r>
    </w:p>
    <w:p w:rsidR="00F114F0" w:rsidRDefault="00F114F0"/>
    <w:p w:rsidR="00F114F0" w:rsidRDefault="00B420E1">
      <w:r>
        <w:rPr>
          <w:highlight w:val="white"/>
        </w:rPr>
        <w:t xml:space="preserve">By responding in the affirmative to this email, </w:t>
      </w:r>
      <w:r>
        <w:t xml:space="preserve">permission is hereby granted to (Author of the Thesis) and the University of Alberta and Libraries and Archives Canada to reproduce the following in the Thesis: </w:t>
      </w:r>
    </w:p>
    <w:p w:rsidR="00F114F0" w:rsidRDefault="00F114F0"/>
    <w:p w:rsidR="00F114F0" w:rsidRDefault="00B420E1">
      <w:r>
        <w:t>[Insert full</w:t>
      </w:r>
      <w:r>
        <w:t xml:space="preserve"> citation and description of the original work.]</w:t>
      </w:r>
    </w:p>
    <w:p w:rsidR="00F114F0" w:rsidRDefault="00F114F0"/>
    <w:p w:rsidR="00F114F0" w:rsidRDefault="00B420E1">
      <w:r>
        <w:t>The excerpt(s) to be reproduced are: [insert detailed explanation or attach copy].</w:t>
      </w:r>
    </w:p>
    <w:p w:rsidR="00F114F0" w:rsidRDefault="00F114F0"/>
    <w:p w:rsidR="00F114F0" w:rsidRDefault="00B420E1">
      <w:r>
        <w:t>As copyright holder or representative of the copyright holder(s), I am aware that the author of the Thesis will be grantin</w:t>
      </w:r>
      <w:r>
        <w:t xml:space="preserve">g non-exclusive, non-commercial licences to the University of Alberta and Library and Archives Canada, and agrees to the terms of these licences. </w:t>
      </w:r>
    </w:p>
    <w:p w:rsidR="00F114F0" w:rsidRDefault="00F114F0"/>
    <w:p w:rsidR="00F114F0" w:rsidRDefault="00B420E1">
      <w:r>
        <w:t xml:space="preserve">Name: </w:t>
      </w:r>
    </w:p>
    <w:p w:rsidR="00F114F0" w:rsidRDefault="00B420E1">
      <w:r>
        <w:t>Date: (</w:t>
      </w:r>
      <w:proofErr w:type="spellStart"/>
      <w:r>
        <w:t>yyyy</w:t>
      </w:r>
      <w:proofErr w:type="spellEnd"/>
      <w:r>
        <w:t>/mm/</w:t>
      </w:r>
      <w:proofErr w:type="spellStart"/>
      <w:r>
        <w:t>dd</w:t>
      </w:r>
      <w:proofErr w:type="spellEnd"/>
      <w:r>
        <w:t xml:space="preserve">) </w:t>
      </w:r>
    </w:p>
    <w:p w:rsidR="00F114F0" w:rsidRDefault="00B420E1">
      <w:r>
        <w:t xml:space="preserve">Address: </w:t>
      </w:r>
    </w:p>
    <w:p w:rsidR="00F114F0" w:rsidRDefault="00B420E1">
      <w:r>
        <w:t xml:space="preserve">City: </w:t>
      </w:r>
    </w:p>
    <w:p w:rsidR="00F114F0" w:rsidRDefault="00B420E1">
      <w:r>
        <w:t>Postal Code:</w:t>
      </w:r>
    </w:p>
    <w:p w:rsidR="00F114F0" w:rsidRDefault="00B420E1">
      <w:r>
        <w:rPr>
          <w:sz w:val="19"/>
          <w:szCs w:val="19"/>
          <w:highlight w:val="white"/>
        </w:rPr>
        <w:lastRenderedPageBreak/>
        <w:t>PRINTED LETTERMAIL</w:t>
      </w:r>
    </w:p>
    <w:p w:rsidR="00F114F0" w:rsidRDefault="00B420E1">
      <w:r>
        <w:t>--------------------------------------------------------------------------------------------------------------------------</w:t>
      </w:r>
    </w:p>
    <w:p w:rsidR="00F114F0" w:rsidRDefault="00F114F0"/>
    <w:p w:rsidR="00F114F0" w:rsidRDefault="00B420E1">
      <w:r>
        <w:t>I am a graduate student at the University of Alberta (Edmonton, Canada) and am preparing my final thesis. I am requesting permission</w:t>
      </w:r>
      <w:r>
        <w:t xml:space="preserve"> to include excerpt(s) from your publication(s) described below. The source(s) of the included material will be fully identified in my thesis. The thesis will be openly available online through the University of Alberta Libraries and Library and Archives C</w:t>
      </w:r>
      <w:r>
        <w:t>anada. The non-exclusive, non-commercial licence I am granting to the University of Alberta and (via a sub-licence) Library and Archives Canada allows these institutions to archive, preserve, produce, reproduce, publish, communicate, convert into any forma</w:t>
      </w:r>
      <w:r>
        <w:t>t, and to make available my Thesis in print or online by telecommunication to the public for educational, research and non-commercial purposes.</w:t>
      </w:r>
    </w:p>
    <w:p w:rsidR="00F114F0" w:rsidRDefault="00F114F0"/>
    <w:p w:rsidR="00F114F0" w:rsidRDefault="00F114F0"/>
    <w:p w:rsidR="00F114F0" w:rsidRDefault="00B420E1">
      <w:r>
        <w:t xml:space="preserve">Title of Thesis: (the “Thesis”) </w:t>
      </w:r>
    </w:p>
    <w:p w:rsidR="00F114F0" w:rsidRDefault="00B420E1">
      <w:r>
        <w:t xml:space="preserve">Degree: </w:t>
      </w:r>
    </w:p>
    <w:p w:rsidR="00F114F0" w:rsidRDefault="00F114F0"/>
    <w:p w:rsidR="00F114F0" w:rsidRDefault="00B420E1">
      <w:r>
        <w:t>Permission is hereby granted to (Author of the Thesis) and the Univ</w:t>
      </w:r>
      <w:r>
        <w:t xml:space="preserve">ersity of Alberta and Libraries and Archives Canada to reproduce the following in the Thesis: </w:t>
      </w:r>
    </w:p>
    <w:p w:rsidR="00F114F0" w:rsidRDefault="00F114F0"/>
    <w:p w:rsidR="00F114F0" w:rsidRDefault="00B420E1">
      <w:r>
        <w:t>[Insert full citation and description of the original work.]</w:t>
      </w:r>
    </w:p>
    <w:p w:rsidR="00F114F0" w:rsidRDefault="00F114F0"/>
    <w:p w:rsidR="00F114F0" w:rsidRDefault="00B420E1">
      <w:r>
        <w:t>The excerpt(s) to be reproduced are: [insert detailed explanation or attach copy].</w:t>
      </w:r>
    </w:p>
    <w:p w:rsidR="00F114F0" w:rsidRDefault="00F114F0"/>
    <w:p w:rsidR="00F114F0" w:rsidRDefault="00B420E1">
      <w:r>
        <w:t>As copyright h</w:t>
      </w:r>
      <w:r>
        <w:t>older or representative of the copyright holder(s), the undersigned is aware that the author of the Thesis will be granting non-exclusive, non-commercial licences to the University of Alberta and Library and Archives Canada, and agrees to the terms of thes</w:t>
      </w:r>
      <w:r>
        <w:t xml:space="preserve">e licences. </w:t>
      </w:r>
    </w:p>
    <w:p w:rsidR="00F114F0" w:rsidRDefault="00F114F0"/>
    <w:p w:rsidR="00F114F0" w:rsidRDefault="00B420E1">
      <w:r>
        <w:t xml:space="preserve">Signature of copyright holder or representative: </w:t>
      </w:r>
    </w:p>
    <w:p w:rsidR="00F114F0" w:rsidRDefault="00F114F0"/>
    <w:p w:rsidR="00F114F0" w:rsidRDefault="00F114F0"/>
    <w:p w:rsidR="00F114F0" w:rsidRDefault="00B420E1">
      <w:r>
        <w:t xml:space="preserve">Name in print: </w:t>
      </w:r>
    </w:p>
    <w:p w:rsidR="00F114F0" w:rsidRDefault="00B420E1">
      <w:r>
        <w:t>Date: (</w:t>
      </w:r>
      <w:proofErr w:type="spellStart"/>
      <w:r>
        <w:t>yyyy</w:t>
      </w:r>
      <w:proofErr w:type="spellEnd"/>
      <w:r>
        <w:t>/mm/</w:t>
      </w:r>
      <w:proofErr w:type="spellStart"/>
      <w:r>
        <w:t>dd</w:t>
      </w:r>
      <w:proofErr w:type="spellEnd"/>
      <w:r>
        <w:t xml:space="preserve">) </w:t>
      </w:r>
    </w:p>
    <w:p w:rsidR="00F114F0" w:rsidRDefault="00B420E1">
      <w:r>
        <w:t xml:space="preserve">Address: </w:t>
      </w:r>
    </w:p>
    <w:p w:rsidR="00F114F0" w:rsidRDefault="00B420E1">
      <w:r>
        <w:t xml:space="preserve">City: </w:t>
      </w:r>
    </w:p>
    <w:p w:rsidR="00F114F0" w:rsidRDefault="00B420E1">
      <w:r>
        <w:t>Postal Code:</w:t>
      </w:r>
    </w:p>
    <w:sectPr w:rsidR="00F114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F0"/>
    <w:rsid w:val="002F7961"/>
    <w:rsid w:val="00882172"/>
    <w:rsid w:val="00B420E1"/>
    <w:rsid w:val="00F114F0"/>
    <w:rsid w:val="00F47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0984D-CD80-4A15-9DFB-DE974796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pyright@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Adrian</dc:creator>
  <cp:lastModifiedBy>Sheppard, Adrian</cp:lastModifiedBy>
  <cp:revision>4</cp:revision>
  <dcterms:created xsi:type="dcterms:W3CDTF">2016-05-04T20:49:00Z</dcterms:created>
  <dcterms:modified xsi:type="dcterms:W3CDTF">2016-05-04T20:51:00Z</dcterms:modified>
</cp:coreProperties>
</file>