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ACCF7" w14:textId="044EDB14" w:rsidR="000B730E" w:rsidRDefault="000B730E">
      <w:pPr>
        <w:rPr>
          <w:rFonts w:asciiTheme="majorHAnsi" w:hAnsiTheme="majorHAnsi"/>
        </w:rPr>
      </w:pPr>
      <w:bookmarkStart w:id="0" w:name="_GoBack"/>
      <w:bookmarkEnd w:id="0"/>
    </w:p>
    <w:p w14:paraId="77C5E4D0" w14:textId="77777777" w:rsidR="000B730E" w:rsidRPr="00E37769" w:rsidRDefault="000B730E" w:rsidP="000D3054">
      <w:pPr>
        <w:rPr>
          <w:rFonts w:ascii="Arial" w:hAnsi="Arial" w:cs="Arial"/>
        </w:rPr>
      </w:pPr>
    </w:p>
    <w:p w14:paraId="37507FCF" w14:textId="48B91E03" w:rsidR="00A54577" w:rsidRPr="00E37769" w:rsidRDefault="00A54577" w:rsidP="00B379FA">
      <w:pPr>
        <w:jc w:val="center"/>
        <w:rPr>
          <w:rFonts w:ascii="Arial" w:hAnsi="Arial" w:cs="Arial"/>
          <w:b/>
          <w:sz w:val="32"/>
          <w:szCs w:val="32"/>
        </w:rPr>
      </w:pPr>
      <w:r w:rsidRPr="00E37769">
        <w:rPr>
          <w:rFonts w:ascii="Arial" w:hAnsi="Arial" w:cs="Arial"/>
          <w:b/>
          <w:sz w:val="32"/>
          <w:szCs w:val="32"/>
        </w:rPr>
        <w:t>LMP Summer St</w:t>
      </w:r>
      <w:r w:rsidR="00F67172" w:rsidRPr="00E37769">
        <w:rPr>
          <w:rFonts w:ascii="Arial" w:hAnsi="Arial" w:cs="Arial"/>
          <w:b/>
          <w:sz w:val="32"/>
          <w:szCs w:val="32"/>
        </w:rPr>
        <w:t xml:space="preserve">udentship </w:t>
      </w:r>
      <w:r w:rsidR="001A32EB">
        <w:rPr>
          <w:rFonts w:ascii="Arial" w:hAnsi="Arial" w:cs="Arial"/>
          <w:b/>
          <w:sz w:val="32"/>
          <w:szCs w:val="32"/>
        </w:rPr>
        <w:t>Stipend</w:t>
      </w:r>
      <w:r w:rsidR="00F67172" w:rsidRPr="00E37769">
        <w:rPr>
          <w:rFonts w:ascii="Arial" w:hAnsi="Arial" w:cs="Arial"/>
          <w:b/>
          <w:sz w:val="32"/>
          <w:szCs w:val="32"/>
        </w:rPr>
        <w:t xml:space="preserve"> Application Form</w:t>
      </w:r>
    </w:p>
    <w:p w14:paraId="11B6D124" w14:textId="77777777" w:rsidR="00CD643B" w:rsidRDefault="00CD643B" w:rsidP="000D3054">
      <w:pPr>
        <w:rPr>
          <w:rFonts w:ascii="Arial" w:hAnsi="Arial" w:cs="Arial"/>
          <w:b/>
        </w:rPr>
      </w:pPr>
    </w:p>
    <w:p w14:paraId="2D820661" w14:textId="77777777" w:rsidR="00CD643B" w:rsidRDefault="00CD643B" w:rsidP="000D3054">
      <w:pPr>
        <w:rPr>
          <w:rFonts w:ascii="Arial" w:hAnsi="Arial" w:cs="Arial"/>
          <w:b/>
        </w:rPr>
      </w:pPr>
    </w:p>
    <w:p w14:paraId="15F27E3D" w14:textId="2DB0320F" w:rsidR="00A60B86" w:rsidRPr="00E37769" w:rsidRDefault="00B379FA" w:rsidP="000D3054">
      <w:pPr>
        <w:rPr>
          <w:rFonts w:ascii="Arial" w:hAnsi="Arial" w:cs="Arial"/>
          <w:b/>
        </w:rPr>
      </w:pPr>
      <w:r w:rsidRPr="00E37769">
        <w:rPr>
          <w:rFonts w:ascii="Arial" w:hAnsi="Arial" w:cs="Arial"/>
          <w:b/>
        </w:rPr>
        <w:t xml:space="preserve">PART 1:  </w:t>
      </w:r>
      <w:r w:rsidR="00A60B86" w:rsidRPr="00E37769">
        <w:rPr>
          <w:rFonts w:ascii="Arial" w:hAnsi="Arial" w:cs="Arial"/>
          <w:b/>
        </w:rPr>
        <w:t>APPLICANT INFORMATION</w:t>
      </w:r>
    </w:p>
    <w:p w14:paraId="0AA87DC4" w14:textId="77777777" w:rsidR="00117D26" w:rsidRPr="00E37769" w:rsidRDefault="00117D26" w:rsidP="000D3054">
      <w:pPr>
        <w:rPr>
          <w:rFonts w:ascii="Arial" w:hAnsi="Arial" w:cs="Arial"/>
          <w:b/>
          <w:sz w:val="28"/>
          <w:szCs w:val="28"/>
        </w:rPr>
      </w:pPr>
    </w:p>
    <w:p w14:paraId="7CED9108" w14:textId="1E09BB4A" w:rsidR="00117D26" w:rsidRPr="00CD643B" w:rsidRDefault="00117D26" w:rsidP="00117D26">
      <w:pPr>
        <w:pStyle w:val="ListParagraph"/>
        <w:numPr>
          <w:ilvl w:val="0"/>
          <w:numId w:val="19"/>
        </w:numPr>
        <w:ind w:left="360"/>
        <w:rPr>
          <w:rFonts w:ascii="Arial" w:hAnsi="Arial" w:cs="Arial"/>
          <w:b/>
          <w:sz w:val="22"/>
          <w:szCs w:val="22"/>
        </w:rPr>
      </w:pPr>
      <w:r w:rsidRPr="00CD643B">
        <w:rPr>
          <w:rFonts w:ascii="Arial" w:hAnsi="Arial" w:cs="Arial"/>
          <w:b/>
          <w:sz w:val="22"/>
          <w:szCs w:val="22"/>
        </w:rPr>
        <w:t>CANDIDATE’S INFORMATION</w:t>
      </w:r>
    </w:p>
    <w:p w14:paraId="3F4FDB27" w14:textId="77777777" w:rsidR="00A60B86" w:rsidRPr="00E37769" w:rsidRDefault="00A60B86" w:rsidP="00700AFF">
      <w:pPr>
        <w:rPr>
          <w:rFonts w:ascii="Arial" w:hAnsi="Arial" w:cs="Arial"/>
          <w:b/>
        </w:rPr>
      </w:pPr>
    </w:p>
    <w:tbl>
      <w:tblPr>
        <w:tblW w:w="110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7D226C" w:rsidRPr="00E37769" w14:paraId="6C64310B" w14:textId="77777777" w:rsidTr="00814AEE">
        <w:trPr>
          <w:cantSplit/>
        </w:trPr>
        <w:tc>
          <w:tcPr>
            <w:tcW w:w="5508" w:type="dxa"/>
          </w:tcPr>
          <w:p w14:paraId="035FC1C4" w14:textId="23DAE2A2" w:rsidR="007D226C" w:rsidRPr="00CD643B" w:rsidRDefault="005E514A" w:rsidP="00CD64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Name: </w:t>
            </w:r>
            <w:r w:rsidR="00406537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Surname, </w:t>
            </w:r>
            <w:r w:rsidR="007D226C" w:rsidRPr="00CD643B">
              <w:rPr>
                <w:rFonts w:ascii="Arial" w:hAnsi="Arial" w:cs="Arial"/>
                <w:sz w:val="20"/>
                <w:szCs w:val="20"/>
                <w:lang w:val="en-GB"/>
              </w:rPr>
              <w:t>First Name, Initials</w:t>
            </w:r>
            <w:r w:rsidR="00406537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5508" w:type="dxa"/>
          </w:tcPr>
          <w:p w14:paraId="019A2787" w14:textId="77777777" w:rsidR="00117D26" w:rsidRPr="00CD643B" w:rsidRDefault="00117D26" w:rsidP="00117D2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E7BBF3B" w14:textId="77777777" w:rsidR="007D226C" w:rsidRPr="00CD643B" w:rsidRDefault="007D226C" w:rsidP="009F66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26C" w:rsidRPr="00E37769" w14:paraId="6100AB1D" w14:textId="77777777" w:rsidTr="00814AEE">
        <w:tc>
          <w:tcPr>
            <w:tcW w:w="5508" w:type="dxa"/>
          </w:tcPr>
          <w:p w14:paraId="66B1D9E6" w14:textId="1B2F5951" w:rsidR="00117D26" w:rsidRPr="00CD643B" w:rsidRDefault="00562149" w:rsidP="00CD64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Phone</w:t>
            </w:r>
          </w:p>
          <w:p w14:paraId="50974FAA" w14:textId="0A5EBC88" w:rsidR="007D226C" w:rsidRPr="00CD643B" w:rsidRDefault="007D226C" w:rsidP="00CD64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508" w:type="dxa"/>
          </w:tcPr>
          <w:p w14:paraId="7EFA3CEF" w14:textId="319B6D17" w:rsidR="007D226C" w:rsidRPr="00CD643B" w:rsidRDefault="007D226C" w:rsidP="00814A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14AEE" w:rsidRPr="00E37769" w14:paraId="76297DC9" w14:textId="77777777" w:rsidTr="00814AEE">
        <w:tc>
          <w:tcPr>
            <w:tcW w:w="5508" w:type="dxa"/>
          </w:tcPr>
          <w:p w14:paraId="3C120F09" w14:textId="57034CC7" w:rsidR="00814AEE" w:rsidRPr="00CD643B" w:rsidRDefault="00814AEE" w:rsidP="00CD64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643B">
              <w:rPr>
                <w:rFonts w:ascii="Arial" w:hAnsi="Arial" w:cs="Arial"/>
                <w:sz w:val="20"/>
                <w:szCs w:val="20"/>
                <w:lang w:val="en-GB"/>
              </w:rPr>
              <w:t>Email address</w:t>
            </w:r>
          </w:p>
          <w:p w14:paraId="669047A0" w14:textId="77777777" w:rsidR="00814AEE" w:rsidRPr="00CD643B" w:rsidRDefault="00814AEE" w:rsidP="00CD64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508" w:type="dxa"/>
          </w:tcPr>
          <w:p w14:paraId="4818B01F" w14:textId="77777777" w:rsidR="00814AEE" w:rsidRPr="00CD643B" w:rsidRDefault="00814AEE" w:rsidP="00117D2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814AEE" w:rsidRPr="00E37769" w14:paraId="41DEC225" w14:textId="77777777" w:rsidTr="00814AEE">
        <w:tc>
          <w:tcPr>
            <w:tcW w:w="5508" w:type="dxa"/>
          </w:tcPr>
          <w:p w14:paraId="3799D98C" w14:textId="469608F4" w:rsidR="00814AEE" w:rsidRPr="00CD643B" w:rsidRDefault="00562149" w:rsidP="00CD64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School &amp; Faculty</w:t>
            </w:r>
          </w:p>
          <w:p w14:paraId="54A9DE97" w14:textId="77777777" w:rsidR="00814AEE" w:rsidRPr="00CD643B" w:rsidRDefault="00814AEE" w:rsidP="00CD64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508" w:type="dxa"/>
          </w:tcPr>
          <w:p w14:paraId="13CD3108" w14:textId="77777777" w:rsidR="00814AEE" w:rsidRPr="00CD643B" w:rsidRDefault="00814AEE" w:rsidP="00117D2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814AEE" w:rsidRPr="00E37769" w14:paraId="69917B4C" w14:textId="77777777" w:rsidTr="00814AEE">
        <w:tc>
          <w:tcPr>
            <w:tcW w:w="5508" w:type="dxa"/>
          </w:tcPr>
          <w:p w14:paraId="1FB92BE6" w14:textId="40DEB237" w:rsidR="00814AEE" w:rsidRPr="00CD643B" w:rsidRDefault="00562149" w:rsidP="00CD64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Program</w:t>
            </w:r>
          </w:p>
          <w:p w14:paraId="172B0476" w14:textId="77777777" w:rsidR="00814AEE" w:rsidRPr="00CD643B" w:rsidRDefault="00814AEE" w:rsidP="00CD64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508" w:type="dxa"/>
          </w:tcPr>
          <w:p w14:paraId="6856EB65" w14:textId="77777777" w:rsidR="00814AEE" w:rsidRPr="00CD643B" w:rsidRDefault="00814AEE" w:rsidP="00117D2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814AEE" w:rsidRPr="00E37769" w14:paraId="7FF4623D" w14:textId="77777777" w:rsidTr="00814AEE">
        <w:tc>
          <w:tcPr>
            <w:tcW w:w="5508" w:type="dxa"/>
          </w:tcPr>
          <w:p w14:paraId="326310A6" w14:textId="3AFED5E4" w:rsidR="00814AEE" w:rsidRPr="00CD643B" w:rsidRDefault="00814AEE" w:rsidP="00CD64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643B">
              <w:rPr>
                <w:rFonts w:ascii="Arial" w:hAnsi="Arial" w:cs="Arial"/>
                <w:sz w:val="20"/>
                <w:szCs w:val="20"/>
                <w:lang w:val="en-GB"/>
              </w:rPr>
              <w:t>Current year of study</w:t>
            </w:r>
          </w:p>
          <w:p w14:paraId="3D031B3B" w14:textId="77777777" w:rsidR="00814AEE" w:rsidRPr="00CD643B" w:rsidRDefault="00814AEE" w:rsidP="00CD64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508" w:type="dxa"/>
          </w:tcPr>
          <w:p w14:paraId="3B38752F" w14:textId="77777777" w:rsidR="00814AEE" w:rsidRPr="00CD643B" w:rsidRDefault="00814AEE" w:rsidP="00117D2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7D226C" w:rsidRPr="00E37769" w14:paraId="3ED28BBA" w14:textId="77777777" w:rsidTr="00814AEE">
        <w:tc>
          <w:tcPr>
            <w:tcW w:w="5508" w:type="dxa"/>
          </w:tcPr>
          <w:p w14:paraId="7A8002F3" w14:textId="6E853763" w:rsidR="007D226C" w:rsidRPr="00CD643B" w:rsidRDefault="007D226C" w:rsidP="00CD64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643B">
              <w:rPr>
                <w:rFonts w:ascii="Arial" w:hAnsi="Arial" w:cs="Arial"/>
                <w:sz w:val="20"/>
                <w:szCs w:val="20"/>
                <w:lang w:val="en-GB"/>
              </w:rPr>
              <w:t>Other summer resear</w:t>
            </w:r>
            <w:r w:rsidR="00562149">
              <w:rPr>
                <w:rFonts w:ascii="Arial" w:hAnsi="Arial" w:cs="Arial"/>
                <w:sz w:val="20"/>
                <w:szCs w:val="20"/>
                <w:lang w:val="en-GB"/>
              </w:rPr>
              <w:t>ch awards presently applied for</w:t>
            </w:r>
          </w:p>
          <w:p w14:paraId="0E422F77" w14:textId="517B754D" w:rsidR="007D226C" w:rsidRPr="00CD643B" w:rsidRDefault="007D226C" w:rsidP="00CD64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1B14EF9" w14:textId="77777777" w:rsidR="007D226C" w:rsidRPr="00CD643B" w:rsidRDefault="007D226C" w:rsidP="00CD64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508" w:type="dxa"/>
          </w:tcPr>
          <w:p w14:paraId="4A8DCFD8" w14:textId="70170393" w:rsidR="007D226C" w:rsidRPr="00CD643B" w:rsidRDefault="007D226C" w:rsidP="007D226C">
            <w:pPr>
              <w:rPr>
                <w:rFonts w:ascii="Arial" w:hAnsi="Arial" w:cs="Arial"/>
                <w:sz w:val="20"/>
                <w:szCs w:val="20"/>
              </w:rPr>
            </w:pPr>
            <w:r w:rsidRPr="00CD643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643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D643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D643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D643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643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643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643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643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643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CD64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7D26" w:rsidRPr="00CD64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643B">
              <w:rPr>
                <w:rFonts w:ascii="Arial" w:hAnsi="Arial" w:cs="Arial"/>
                <w:sz w:val="20"/>
                <w:szCs w:val="20"/>
              </w:rPr>
              <w:t>WHICRI</w:t>
            </w:r>
          </w:p>
          <w:p w14:paraId="3D6B781F" w14:textId="32653B44" w:rsidR="007D226C" w:rsidRPr="00CD643B" w:rsidRDefault="007D226C" w:rsidP="007D226C">
            <w:pPr>
              <w:tabs>
                <w:tab w:val="left" w:pos="1478"/>
              </w:tabs>
              <w:rPr>
                <w:rFonts w:ascii="Arial" w:hAnsi="Arial" w:cs="Arial"/>
                <w:sz w:val="20"/>
                <w:szCs w:val="20"/>
              </w:rPr>
            </w:pPr>
            <w:r w:rsidRPr="00CD643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643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D643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D643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D643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643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643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643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643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643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117D26" w:rsidRPr="00CD643B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734FF8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CD643B">
              <w:rPr>
                <w:rFonts w:ascii="Arial" w:hAnsi="Arial" w:cs="Arial"/>
                <w:sz w:val="20"/>
                <w:szCs w:val="20"/>
              </w:rPr>
              <w:t>ATI</w:t>
            </w:r>
          </w:p>
          <w:p w14:paraId="5EEC1141" w14:textId="709F5F64" w:rsidR="007D226C" w:rsidRPr="00CD643B" w:rsidRDefault="007D226C" w:rsidP="007D226C">
            <w:pPr>
              <w:tabs>
                <w:tab w:val="left" w:pos="1478"/>
              </w:tabs>
              <w:rPr>
                <w:rFonts w:ascii="Arial" w:hAnsi="Arial" w:cs="Arial"/>
                <w:sz w:val="20"/>
                <w:szCs w:val="20"/>
              </w:rPr>
            </w:pPr>
            <w:r w:rsidRPr="00CD643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643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D643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D643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D643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643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643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643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643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643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CD643B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734FF8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CD643B">
              <w:rPr>
                <w:rFonts w:ascii="Arial" w:hAnsi="Arial" w:cs="Arial"/>
                <w:sz w:val="20"/>
                <w:szCs w:val="20"/>
              </w:rPr>
              <w:t>AIHS</w:t>
            </w:r>
          </w:p>
          <w:p w14:paraId="215EDC35" w14:textId="2D1B684E" w:rsidR="007D226C" w:rsidRPr="00CD643B" w:rsidRDefault="007D226C" w:rsidP="007D226C">
            <w:pPr>
              <w:tabs>
                <w:tab w:val="left" w:pos="1478"/>
              </w:tabs>
              <w:rPr>
                <w:rFonts w:ascii="Arial" w:hAnsi="Arial" w:cs="Arial"/>
                <w:sz w:val="20"/>
                <w:szCs w:val="20"/>
              </w:rPr>
            </w:pPr>
            <w:r w:rsidRPr="00CD643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643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D643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D643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D643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643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643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643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643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643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CD643B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734FF8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CD643B">
              <w:rPr>
                <w:rFonts w:ascii="Arial" w:hAnsi="Arial" w:cs="Arial"/>
                <w:sz w:val="20"/>
                <w:szCs w:val="20"/>
              </w:rPr>
              <w:t>CBS</w:t>
            </w:r>
          </w:p>
          <w:p w14:paraId="4F329ED1" w14:textId="0F7D3E3F" w:rsidR="007D226C" w:rsidRPr="00CD643B" w:rsidRDefault="007D226C" w:rsidP="007D226C">
            <w:pPr>
              <w:tabs>
                <w:tab w:val="left" w:pos="1478"/>
              </w:tabs>
              <w:rPr>
                <w:rFonts w:ascii="Arial" w:hAnsi="Arial" w:cs="Arial"/>
                <w:sz w:val="20"/>
                <w:szCs w:val="20"/>
              </w:rPr>
            </w:pPr>
            <w:r w:rsidRPr="00CD643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643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D643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D643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D643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643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643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643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643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D643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CD643B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734FF8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CD643B">
              <w:rPr>
                <w:rFonts w:ascii="Arial" w:hAnsi="Arial" w:cs="Arial"/>
                <w:sz w:val="20"/>
                <w:szCs w:val="20"/>
              </w:rPr>
              <w:t xml:space="preserve">Other:  </w:t>
            </w:r>
            <w:r w:rsidRPr="00CD643B">
              <w:rPr>
                <w:rFonts w:ascii="Arial" w:hAnsi="Arial" w:cs="Arial"/>
                <w:sz w:val="20"/>
                <w:szCs w:val="20"/>
              </w:rPr>
              <w:softHyphen/>
            </w:r>
            <w:r w:rsidRPr="00CD643B">
              <w:rPr>
                <w:rFonts w:ascii="Arial" w:hAnsi="Arial" w:cs="Arial"/>
                <w:sz w:val="20"/>
                <w:szCs w:val="20"/>
              </w:rPr>
              <w:softHyphen/>
            </w:r>
            <w:r w:rsidRPr="00CD643B">
              <w:rPr>
                <w:rFonts w:ascii="Arial" w:hAnsi="Arial" w:cs="Arial"/>
                <w:sz w:val="20"/>
                <w:szCs w:val="20"/>
              </w:rPr>
              <w:softHyphen/>
            </w:r>
            <w:r w:rsidRPr="00CD643B">
              <w:rPr>
                <w:rFonts w:ascii="Arial" w:hAnsi="Arial" w:cs="Arial"/>
                <w:sz w:val="20"/>
                <w:szCs w:val="20"/>
              </w:rPr>
              <w:softHyphen/>
            </w:r>
            <w:r w:rsidRPr="00CD643B">
              <w:rPr>
                <w:rFonts w:ascii="Arial" w:hAnsi="Arial" w:cs="Arial"/>
                <w:sz w:val="20"/>
                <w:szCs w:val="20"/>
              </w:rPr>
              <w:softHyphen/>
            </w:r>
            <w:r w:rsidRPr="00CD643B">
              <w:rPr>
                <w:rFonts w:ascii="Arial" w:hAnsi="Arial" w:cs="Arial"/>
                <w:sz w:val="20"/>
                <w:szCs w:val="20"/>
              </w:rPr>
              <w:softHyphen/>
            </w:r>
            <w:r w:rsidRPr="00CD643B">
              <w:rPr>
                <w:rFonts w:ascii="Arial" w:hAnsi="Arial" w:cs="Arial"/>
                <w:sz w:val="20"/>
                <w:szCs w:val="20"/>
              </w:rPr>
              <w:softHyphen/>
            </w:r>
            <w:r w:rsidRPr="00CD643B">
              <w:rPr>
                <w:rFonts w:ascii="Arial" w:hAnsi="Arial" w:cs="Arial"/>
                <w:sz w:val="20"/>
                <w:szCs w:val="20"/>
              </w:rPr>
              <w:softHyphen/>
            </w:r>
            <w:r w:rsidRPr="00CD643B">
              <w:rPr>
                <w:rFonts w:ascii="Arial" w:hAnsi="Arial" w:cs="Arial"/>
                <w:sz w:val="20"/>
                <w:szCs w:val="20"/>
              </w:rPr>
              <w:softHyphen/>
            </w:r>
            <w:r w:rsidRPr="00CD643B">
              <w:rPr>
                <w:rFonts w:ascii="Arial" w:hAnsi="Arial" w:cs="Arial"/>
                <w:sz w:val="20"/>
                <w:szCs w:val="20"/>
              </w:rPr>
              <w:softHyphen/>
            </w:r>
            <w:r w:rsidRPr="00CD643B">
              <w:rPr>
                <w:rFonts w:ascii="Arial" w:hAnsi="Arial" w:cs="Arial"/>
                <w:sz w:val="20"/>
                <w:szCs w:val="20"/>
              </w:rPr>
              <w:softHyphen/>
            </w:r>
            <w:r w:rsidRPr="00CD643B">
              <w:rPr>
                <w:rFonts w:ascii="Arial" w:hAnsi="Arial" w:cs="Arial"/>
                <w:sz w:val="20"/>
                <w:szCs w:val="20"/>
              </w:rPr>
              <w:softHyphen/>
            </w:r>
            <w:r w:rsidRPr="00CD643B">
              <w:rPr>
                <w:rFonts w:ascii="Arial" w:hAnsi="Arial" w:cs="Arial"/>
                <w:sz w:val="20"/>
                <w:szCs w:val="20"/>
              </w:rPr>
              <w:softHyphen/>
            </w:r>
            <w:r w:rsidRPr="00CD643B">
              <w:rPr>
                <w:rFonts w:ascii="Arial" w:hAnsi="Arial" w:cs="Arial"/>
                <w:sz w:val="20"/>
                <w:szCs w:val="20"/>
              </w:rPr>
              <w:softHyphen/>
            </w:r>
            <w:r w:rsidRPr="00CD643B">
              <w:rPr>
                <w:rFonts w:ascii="Arial" w:hAnsi="Arial" w:cs="Arial"/>
                <w:sz w:val="20"/>
                <w:szCs w:val="20"/>
              </w:rPr>
              <w:softHyphen/>
            </w:r>
            <w:r w:rsidRPr="00CD643B">
              <w:rPr>
                <w:rFonts w:ascii="Arial" w:hAnsi="Arial" w:cs="Arial"/>
                <w:sz w:val="20"/>
                <w:szCs w:val="20"/>
              </w:rPr>
              <w:softHyphen/>
            </w:r>
            <w:r w:rsidRPr="00CD643B">
              <w:rPr>
                <w:rFonts w:ascii="Arial" w:hAnsi="Arial" w:cs="Arial"/>
                <w:sz w:val="20"/>
                <w:szCs w:val="20"/>
              </w:rPr>
              <w:softHyphen/>
            </w:r>
            <w:r w:rsidRPr="00CD643B">
              <w:rPr>
                <w:rFonts w:ascii="Arial" w:hAnsi="Arial" w:cs="Arial"/>
                <w:sz w:val="20"/>
                <w:szCs w:val="20"/>
              </w:rPr>
              <w:softHyphen/>
            </w:r>
            <w:r w:rsidRPr="00CD643B">
              <w:rPr>
                <w:rFonts w:ascii="Arial" w:hAnsi="Arial" w:cs="Arial"/>
                <w:sz w:val="20"/>
                <w:szCs w:val="20"/>
              </w:rPr>
              <w:softHyphen/>
            </w:r>
            <w:r w:rsidRPr="00CD643B">
              <w:rPr>
                <w:rFonts w:ascii="Arial" w:hAnsi="Arial" w:cs="Arial"/>
                <w:sz w:val="20"/>
                <w:szCs w:val="20"/>
              </w:rPr>
              <w:softHyphen/>
            </w:r>
            <w:r w:rsidRPr="00CD643B">
              <w:rPr>
                <w:rFonts w:ascii="Arial" w:hAnsi="Arial" w:cs="Arial"/>
                <w:sz w:val="20"/>
                <w:szCs w:val="20"/>
              </w:rPr>
              <w:softHyphen/>
            </w:r>
            <w:r w:rsidRPr="00CD643B">
              <w:rPr>
                <w:rFonts w:ascii="Arial" w:hAnsi="Arial" w:cs="Arial"/>
                <w:sz w:val="20"/>
                <w:szCs w:val="20"/>
              </w:rPr>
              <w:softHyphen/>
            </w:r>
            <w:r w:rsidRPr="00CD643B">
              <w:rPr>
                <w:rFonts w:ascii="Arial" w:hAnsi="Arial" w:cs="Arial"/>
                <w:sz w:val="20"/>
                <w:szCs w:val="20"/>
              </w:rPr>
              <w:softHyphen/>
            </w:r>
            <w:r w:rsidRPr="00CD643B">
              <w:rPr>
                <w:rFonts w:ascii="Arial" w:hAnsi="Arial" w:cs="Arial"/>
                <w:sz w:val="20"/>
                <w:szCs w:val="20"/>
              </w:rPr>
              <w:softHyphen/>
            </w:r>
            <w:r w:rsidRPr="00CD643B">
              <w:rPr>
                <w:rFonts w:ascii="Arial" w:hAnsi="Arial" w:cs="Arial"/>
                <w:sz w:val="20"/>
                <w:szCs w:val="20"/>
              </w:rPr>
              <w:softHyphen/>
            </w:r>
            <w:r w:rsidRPr="00CD643B">
              <w:rPr>
                <w:rFonts w:ascii="Arial" w:hAnsi="Arial" w:cs="Arial"/>
                <w:sz w:val="20"/>
                <w:szCs w:val="20"/>
              </w:rPr>
              <w:softHyphen/>
            </w:r>
            <w:r w:rsidRPr="00CD643B">
              <w:rPr>
                <w:rFonts w:ascii="Arial" w:hAnsi="Arial" w:cs="Arial"/>
                <w:sz w:val="20"/>
                <w:szCs w:val="20"/>
              </w:rPr>
              <w:softHyphen/>
            </w:r>
            <w:r w:rsidRPr="00CD643B">
              <w:rPr>
                <w:rFonts w:ascii="Arial" w:hAnsi="Arial" w:cs="Arial"/>
                <w:sz w:val="20"/>
                <w:szCs w:val="20"/>
              </w:rPr>
              <w:softHyphen/>
            </w:r>
            <w:r w:rsidRPr="00CD643B">
              <w:rPr>
                <w:rFonts w:ascii="Arial" w:hAnsi="Arial" w:cs="Arial"/>
                <w:sz w:val="20"/>
                <w:szCs w:val="20"/>
              </w:rPr>
              <w:softHyphen/>
            </w:r>
            <w:r w:rsidRPr="00CD643B">
              <w:rPr>
                <w:rFonts w:ascii="Arial" w:hAnsi="Arial" w:cs="Arial"/>
                <w:sz w:val="20"/>
                <w:szCs w:val="20"/>
              </w:rPr>
              <w:softHyphen/>
            </w:r>
            <w:r w:rsidRPr="00CD643B">
              <w:rPr>
                <w:rFonts w:ascii="Arial" w:hAnsi="Arial" w:cs="Arial"/>
                <w:sz w:val="20"/>
                <w:szCs w:val="20"/>
              </w:rPr>
              <w:softHyphen/>
            </w:r>
            <w:r w:rsidRPr="00CD643B">
              <w:rPr>
                <w:rFonts w:ascii="Arial" w:hAnsi="Arial" w:cs="Arial"/>
                <w:sz w:val="20"/>
                <w:szCs w:val="20"/>
              </w:rPr>
              <w:softHyphen/>
            </w:r>
            <w:r w:rsidRPr="00CD643B">
              <w:rPr>
                <w:rFonts w:ascii="Arial" w:hAnsi="Arial" w:cs="Arial"/>
                <w:sz w:val="20"/>
                <w:szCs w:val="20"/>
              </w:rPr>
              <w:softHyphen/>
            </w:r>
            <w:r w:rsidRPr="00CD643B">
              <w:rPr>
                <w:rFonts w:ascii="Arial" w:hAnsi="Arial" w:cs="Arial"/>
                <w:sz w:val="20"/>
                <w:szCs w:val="20"/>
              </w:rPr>
              <w:softHyphen/>
            </w:r>
            <w:r w:rsidRPr="00CD643B">
              <w:rPr>
                <w:rFonts w:ascii="Arial" w:hAnsi="Arial" w:cs="Arial"/>
                <w:sz w:val="20"/>
                <w:szCs w:val="20"/>
              </w:rPr>
              <w:softHyphen/>
            </w:r>
            <w:r w:rsidRPr="00CD643B">
              <w:rPr>
                <w:rFonts w:ascii="Arial" w:hAnsi="Arial" w:cs="Arial"/>
                <w:sz w:val="20"/>
                <w:szCs w:val="20"/>
              </w:rPr>
              <w:softHyphen/>
            </w:r>
            <w:r w:rsidRPr="00CD643B">
              <w:rPr>
                <w:rFonts w:ascii="Arial" w:hAnsi="Arial" w:cs="Arial"/>
                <w:sz w:val="20"/>
                <w:szCs w:val="20"/>
              </w:rPr>
              <w:softHyphen/>
            </w:r>
            <w:r w:rsidRPr="00CD643B">
              <w:rPr>
                <w:rFonts w:ascii="Arial" w:hAnsi="Arial" w:cs="Arial"/>
                <w:sz w:val="20"/>
                <w:szCs w:val="20"/>
              </w:rPr>
              <w:softHyphen/>
            </w:r>
            <w:r w:rsidRPr="00CD643B">
              <w:rPr>
                <w:rFonts w:ascii="Arial" w:hAnsi="Arial" w:cs="Arial"/>
                <w:sz w:val="20"/>
                <w:szCs w:val="20"/>
              </w:rPr>
              <w:softHyphen/>
            </w:r>
            <w:r w:rsidRPr="00CD643B">
              <w:rPr>
                <w:rFonts w:ascii="Arial" w:hAnsi="Arial" w:cs="Arial"/>
                <w:sz w:val="20"/>
                <w:szCs w:val="20"/>
              </w:rPr>
              <w:softHyphen/>
              <w:t>____________________</w:t>
            </w:r>
          </w:p>
          <w:p w14:paraId="64038F4A" w14:textId="77777777" w:rsidR="007D226C" w:rsidRPr="00CD643B" w:rsidRDefault="007D226C" w:rsidP="007D226C">
            <w:pPr>
              <w:tabs>
                <w:tab w:val="left" w:pos="147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79D0224" w14:textId="13C71A5F" w:rsidR="007D226C" w:rsidRPr="00F95FC1" w:rsidRDefault="00F95FC1" w:rsidP="007D226C">
            <w:pPr>
              <w:tabs>
                <w:tab w:val="left" w:pos="147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7D226C" w:rsidRPr="00F95FC1">
              <w:rPr>
                <w:rFonts w:ascii="Arial" w:hAnsi="Arial" w:cs="Arial"/>
                <w:b/>
                <w:sz w:val="20"/>
                <w:szCs w:val="20"/>
              </w:rPr>
              <w:t xml:space="preserve">* Please note the LMP Department needs to be notified of the results of these award applications by </w:t>
            </w:r>
            <w:r w:rsidR="007D226C" w:rsidRPr="00F95FC1">
              <w:rPr>
                <w:rFonts w:ascii="Arial" w:hAnsi="Arial" w:cs="Arial"/>
                <w:b/>
                <w:sz w:val="20"/>
                <w:szCs w:val="20"/>
                <w:u w:val="single"/>
              </w:rPr>
              <w:t>April 15</w:t>
            </w:r>
            <w:r w:rsidR="007D226C" w:rsidRPr="00F95FC1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</w:rPr>
              <w:t>th</w:t>
            </w:r>
          </w:p>
          <w:p w14:paraId="50F414E6" w14:textId="376FBA40" w:rsidR="007D226C" w:rsidRPr="00CD643B" w:rsidRDefault="007D226C" w:rsidP="009F66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313A2BC" w14:textId="77777777" w:rsidR="007D226C" w:rsidRPr="00E37769" w:rsidRDefault="007D226C" w:rsidP="00700AFF">
      <w:pPr>
        <w:rPr>
          <w:rFonts w:ascii="Arial" w:hAnsi="Arial" w:cs="Arial"/>
          <w:b/>
        </w:rPr>
      </w:pPr>
    </w:p>
    <w:p w14:paraId="4130C6EA" w14:textId="77777777" w:rsidR="00117D26" w:rsidRPr="00E37769" w:rsidRDefault="00117D26" w:rsidP="00700AFF">
      <w:pPr>
        <w:rPr>
          <w:rFonts w:ascii="Arial" w:hAnsi="Arial" w:cs="Arial"/>
          <w:b/>
        </w:rPr>
      </w:pPr>
    </w:p>
    <w:p w14:paraId="129AA77E" w14:textId="65BCBC21" w:rsidR="00117D26" w:rsidRPr="00CD643B" w:rsidRDefault="009F66C4" w:rsidP="00117D26">
      <w:pPr>
        <w:pStyle w:val="ListParagraph"/>
        <w:numPr>
          <w:ilvl w:val="0"/>
          <w:numId w:val="19"/>
        </w:num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CANDIDATE</w:t>
      </w:r>
      <w:r w:rsidR="00117D26" w:rsidRPr="00CD643B">
        <w:rPr>
          <w:rFonts w:ascii="Arial" w:hAnsi="Arial" w:cs="Arial"/>
          <w:b/>
          <w:sz w:val="22"/>
          <w:szCs w:val="22"/>
        </w:rPr>
        <w:t>’S ACADEMIC RECORD</w:t>
      </w:r>
    </w:p>
    <w:p w14:paraId="074BC9F1" w14:textId="77777777" w:rsidR="00117D26" w:rsidRPr="00E37769" w:rsidRDefault="00117D26" w:rsidP="00700AFF">
      <w:pPr>
        <w:rPr>
          <w:rFonts w:ascii="Arial" w:hAnsi="Arial" w:cs="Arial"/>
          <w:b/>
        </w:rPr>
      </w:pPr>
    </w:p>
    <w:tbl>
      <w:tblPr>
        <w:tblW w:w="110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B149AC" w:rsidRPr="00E37769" w14:paraId="4D0DCC0D" w14:textId="77777777" w:rsidTr="002125F7">
        <w:trPr>
          <w:cantSplit/>
        </w:trPr>
        <w:tc>
          <w:tcPr>
            <w:tcW w:w="550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BFBE4E4" w14:textId="6C393384" w:rsidR="00211A8A" w:rsidRPr="00CD643B" w:rsidRDefault="00211A8A" w:rsidP="009F66C4">
            <w:pPr>
              <w:rPr>
                <w:rFonts w:ascii="Arial" w:hAnsi="Arial" w:cs="Arial"/>
                <w:sz w:val="20"/>
                <w:szCs w:val="20"/>
              </w:rPr>
            </w:pPr>
            <w:r w:rsidRPr="00CD643B">
              <w:rPr>
                <w:rFonts w:ascii="Arial" w:hAnsi="Arial" w:cs="Arial"/>
                <w:sz w:val="20"/>
                <w:szCs w:val="20"/>
              </w:rPr>
              <w:t>Current unofficial transcript</w:t>
            </w:r>
          </w:p>
          <w:p w14:paraId="40777C5D" w14:textId="6A1EECC4" w:rsidR="00814AEE" w:rsidRPr="00CD643B" w:rsidRDefault="00814AEE" w:rsidP="009F66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78AE2D53" w14:textId="77777777" w:rsidR="00211A8A" w:rsidRPr="00CD643B" w:rsidRDefault="00211A8A" w:rsidP="009F66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AEE" w:rsidRPr="00E37769" w14:paraId="7EDA7240" w14:textId="77777777" w:rsidTr="002125F7">
        <w:tc>
          <w:tcPr>
            <w:tcW w:w="550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988D944" w14:textId="363D642F" w:rsidR="00211A8A" w:rsidRPr="00CD643B" w:rsidRDefault="00211A8A" w:rsidP="009F66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643B">
              <w:rPr>
                <w:rFonts w:ascii="Arial" w:hAnsi="Arial" w:cs="Arial"/>
                <w:sz w:val="20"/>
                <w:szCs w:val="20"/>
              </w:rPr>
              <w:t>GPA for the most recent 30 credits</w:t>
            </w:r>
          </w:p>
          <w:p w14:paraId="071E9843" w14:textId="471158E9" w:rsidR="00814AEE" w:rsidRPr="00CD643B" w:rsidRDefault="00814AEE" w:rsidP="009F66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5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6763E87A" w14:textId="77777777" w:rsidR="00211A8A" w:rsidRPr="00CD643B" w:rsidRDefault="00211A8A" w:rsidP="009F66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14C15" w:rsidRPr="00E37769" w14:paraId="56213343" w14:textId="77777777" w:rsidTr="004514AA">
        <w:tc>
          <w:tcPr>
            <w:tcW w:w="550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203E8C3" w14:textId="77777777" w:rsidR="00211A8A" w:rsidRPr="00CD643B" w:rsidRDefault="00211A8A" w:rsidP="009F66C4">
            <w:pPr>
              <w:rPr>
                <w:rFonts w:ascii="Arial" w:hAnsi="Arial" w:cs="Arial"/>
                <w:sz w:val="20"/>
                <w:szCs w:val="20"/>
              </w:rPr>
            </w:pPr>
            <w:r w:rsidRPr="00CD643B">
              <w:rPr>
                <w:rFonts w:ascii="Arial" w:hAnsi="Arial" w:cs="Arial"/>
                <w:sz w:val="20"/>
                <w:szCs w:val="20"/>
              </w:rPr>
              <w:t>University Academic Achievements (Prizes, Awards)</w:t>
            </w:r>
          </w:p>
          <w:p w14:paraId="36FDD868" w14:textId="1AAA6452" w:rsidR="00814AEE" w:rsidRPr="00CD643B" w:rsidRDefault="00814AEE" w:rsidP="009F66C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5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6B6328CD" w14:textId="77777777" w:rsidR="00211A8A" w:rsidRPr="00CD643B" w:rsidRDefault="00211A8A" w:rsidP="009F66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11A8A" w:rsidRPr="00E37769" w14:paraId="472C2AC9" w14:textId="77777777" w:rsidTr="004514AA">
        <w:tc>
          <w:tcPr>
            <w:tcW w:w="11016" w:type="dxa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14:paraId="71581974" w14:textId="15ED3A1C" w:rsidR="00211A8A" w:rsidRDefault="009F66C4" w:rsidP="009F66C4">
            <w:pPr>
              <w:rPr>
                <w:rFonts w:ascii="Arial" w:hAnsi="Arial" w:cs="Arial"/>
                <w:sz w:val="20"/>
                <w:szCs w:val="20"/>
              </w:rPr>
            </w:pPr>
            <w:r w:rsidRPr="009F66C4">
              <w:rPr>
                <w:rFonts w:ascii="Arial" w:hAnsi="Arial" w:cs="Arial"/>
                <w:sz w:val="20"/>
                <w:szCs w:val="20"/>
              </w:rPr>
              <w:t>Please describe how the proposed project will contribute to your skill development, and how it will help advance your professional goals</w:t>
            </w:r>
            <w:r w:rsidRPr="00CD64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1A8A" w:rsidRPr="00CD643B">
              <w:rPr>
                <w:rFonts w:ascii="Arial" w:hAnsi="Arial" w:cs="Arial"/>
                <w:sz w:val="20"/>
                <w:szCs w:val="20"/>
              </w:rPr>
              <w:t>(max. 200 words)</w:t>
            </w:r>
          </w:p>
          <w:p w14:paraId="50B4E7C4" w14:textId="5C46559B" w:rsidR="003B5609" w:rsidRPr="00CD643B" w:rsidRDefault="003B5609" w:rsidP="009F66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11A8A" w:rsidRPr="00E37769" w14:paraId="7B90EEA1" w14:textId="77777777" w:rsidTr="004514AA">
        <w:tc>
          <w:tcPr>
            <w:tcW w:w="11016" w:type="dxa"/>
            <w:gridSpan w:val="2"/>
            <w:tcBorders>
              <w:top w:val="dotted" w:sz="4" w:space="0" w:color="auto"/>
            </w:tcBorders>
          </w:tcPr>
          <w:p w14:paraId="0F4D3EBC" w14:textId="77777777" w:rsidR="00211A8A" w:rsidRPr="00CD643B" w:rsidRDefault="00211A8A" w:rsidP="009F66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942B8E" w14:textId="77777777" w:rsidR="00211A8A" w:rsidRPr="00CD643B" w:rsidRDefault="00211A8A" w:rsidP="009F66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57BBB5" w14:textId="77777777" w:rsidR="00211A8A" w:rsidRPr="00CD643B" w:rsidRDefault="00211A8A" w:rsidP="009F66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C8CF6B" w14:textId="77777777" w:rsidR="00211A8A" w:rsidRPr="00CD643B" w:rsidRDefault="00211A8A" w:rsidP="009F66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23E83C" w14:textId="77777777" w:rsidR="00211A8A" w:rsidRPr="00CD643B" w:rsidRDefault="00211A8A" w:rsidP="009F66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81F148" w14:textId="77777777" w:rsidR="00211A8A" w:rsidRPr="00E37769" w:rsidRDefault="00211A8A" w:rsidP="00700AFF">
      <w:pPr>
        <w:rPr>
          <w:rFonts w:ascii="Arial" w:hAnsi="Arial" w:cs="Arial"/>
          <w:b/>
        </w:rPr>
      </w:pPr>
    </w:p>
    <w:p w14:paraId="336AECE5" w14:textId="393BC256" w:rsidR="00CD643B" w:rsidRDefault="00CD64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49B37C1" w14:textId="77777777" w:rsidR="00117D26" w:rsidRPr="00E37769" w:rsidRDefault="00117D26" w:rsidP="00700AFF">
      <w:pPr>
        <w:rPr>
          <w:rFonts w:ascii="Arial" w:hAnsi="Arial" w:cs="Arial"/>
          <w:b/>
        </w:rPr>
      </w:pPr>
    </w:p>
    <w:p w14:paraId="67A6D84C" w14:textId="2EE86292" w:rsidR="00117D26" w:rsidRPr="00CD643B" w:rsidRDefault="00117D26" w:rsidP="00117D26">
      <w:pPr>
        <w:pStyle w:val="ListParagraph"/>
        <w:numPr>
          <w:ilvl w:val="0"/>
          <w:numId w:val="19"/>
        </w:numPr>
        <w:ind w:left="360"/>
        <w:rPr>
          <w:rFonts w:ascii="Arial" w:hAnsi="Arial" w:cs="Arial"/>
          <w:b/>
          <w:sz w:val="22"/>
          <w:szCs w:val="22"/>
        </w:rPr>
      </w:pPr>
      <w:r w:rsidRPr="00CD643B">
        <w:rPr>
          <w:rFonts w:ascii="Arial" w:hAnsi="Arial" w:cs="Arial"/>
          <w:b/>
          <w:sz w:val="22"/>
          <w:szCs w:val="22"/>
        </w:rPr>
        <w:t>SUPERVISOR’S INFORMATION</w:t>
      </w:r>
    </w:p>
    <w:p w14:paraId="45859037" w14:textId="77777777" w:rsidR="006841D6" w:rsidRPr="00E37769" w:rsidRDefault="006841D6" w:rsidP="006841D6">
      <w:pPr>
        <w:rPr>
          <w:rFonts w:ascii="Arial" w:hAnsi="Arial" w:cs="Arial"/>
          <w:b/>
        </w:rPr>
      </w:pPr>
    </w:p>
    <w:tbl>
      <w:tblPr>
        <w:tblW w:w="110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6100FE" w:rsidRPr="00E37769" w14:paraId="0E3506FD" w14:textId="77777777" w:rsidTr="009F66C4">
        <w:trPr>
          <w:cantSplit/>
        </w:trPr>
        <w:tc>
          <w:tcPr>
            <w:tcW w:w="5508" w:type="dxa"/>
          </w:tcPr>
          <w:p w14:paraId="0D02E6AC" w14:textId="2B1A4FB3" w:rsidR="006100FE" w:rsidRPr="00CD643B" w:rsidRDefault="003B5609" w:rsidP="003B5609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Name: (Surname, </w:t>
            </w:r>
            <w:r w:rsidR="006100FE" w:rsidRPr="00CD643B">
              <w:rPr>
                <w:rFonts w:ascii="Arial" w:hAnsi="Arial" w:cs="Arial"/>
                <w:sz w:val="20"/>
                <w:lang w:val="en-GB"/>
              </w:rPr>
              <w:t>First Name, Initials</w:t>
            </w:r>
            <w:r w:rsidR="00647119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5508" w:type="dxa"/>
          </w:tcPr>
          <w:p w14:paraId="4357FD05" w14:textId="77777777" w:rsidR="006100FE" w:rsidRPr="00CD643B" w:rsidRDefault="006100FE" w:rsidP="009F66C4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21928CEC" w14:textId="77777777" w:rsidR="006100FE" w:rsidRPr="00CD643B" w:rsidRDefault="006100FE" w:rsidP="009F66C4">
            <w:pPr>
              <w:rPr>
                <w:rFonts w:ascii="Arial" w:hAnsi="Arial" w:cs="Arial"/>
                <w:sz w:val="16"/>
              </w:rPr>
            </w:pPr>
          </w:p>
        </w:tc>
      </w:tr>
      <w:tr w:rsidR="006100FE" w:rsidRPr="00E37769" w14:paraId="3EDC18B8" w14:textId="77777777" w:rsidTr="009F66C4">
        <w:tc>
          <w:tcPr>
            <w:tcW w:w="5508" w:type="dxa"/>
          </w:tcPr>
          <w:p w14:paraId="2359D5CE" w14:textId="6921F9C2" w:rsidR="006100FE" w:rsidRPr="00CD643B" w:rsidRDefault="0046100A" w:rsidP="009F66C4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Phone</w:t>
            </w:r>
            <w:r w:rsidR="006100FE" w:rsidRPr="00CD643B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14:paraId="486BF4A9" w14:textId="77777777" w:rsidR="006100FE" w:rsidRPr="00CD643B" w:rsidRDefault="006100FE" w:rsidP="009F66C4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508" w:type="dxa"/>
          </w:tcPr>
          <w:p w14:paraId="7095D367" w14:textId="77777777" w:rsidR="006100FE" w:rsidRPr="00CD643B" w:rsidRDefault="006100FE" w:rsidP="009F66C4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100FE" w:rsidRPr="00E37769" w14:paraId="47609E0A" w14:textId="77777777" w:rsidTr="009F66C4">
        <w:tc>
          <w:tcPr>
            <w:tcW w:w="5508" w:type="dxa"/>
          </w:tcPr>
          <w:p w14:paraId="1CAD1FE4" w14:textId="1F9A1004" w:rsidR="006100FE" w:rsidRPr="00CD643B" w:rsidRDefault="006100FE" w:rsidP="009F66C4">
            <w:pPr>
              <w:rPr>
                <w:rFonts w:ascii="Arial" w:hAnsi="Arial" w:cs="Arial"/>
                <w:sz w:val="20"/>
                <w:lang w:val="en-GB"/>
              </w:rPr>
            </w:pPr>
            <w:r w:rsidRPr="00CD643B">
              <w:rPr>
                <w:rFonts w:ascii="Arial" w:hAnsi="Arial" w:cs="Arial"/>
                <w:sz w:val="20"/>
                <w:lang w:val="en-GB"/>
              </w:rPr>
              <w:t>Email address</w:t>
            </w:r>
          </w:p>
          <w:p w14:paraId="38AD2786" w14:textId="77777777" w:rsidR="006100FE" w:rsidRPr="00CD643B" w:rsidRDefault="006100FE" w:rsidP="009F66C4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508" w:type="dxa"/>
          </w:tcPr>
          <w:p w14:paraId="65D21446" w14:textId="77777777" w:rsidR="006100FE" w:rsidRPr="00CD643B" w:rsidRDefault="006100FE" w:rsidP="009F66C4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100FE" w:rsidRPr="00E37769" w14:paraId="3D0AF5AF" w14:textId="77777777" w:rsidTr="009F66C4">
        <w:tc>
          <w:tcPr>
            <w:tcW w:w="5508" w:type="dxa"/>
          </w:tcPr>
          <w:p w14:paraId="609BD2F4" w14:textId="36A03E76" w:rsidR="006100FE" w:rsidRPr="00CD643B" w:rsidRDefault="006100FE" w:rsidP="009F66C4">
            <w:pPr>
              <w:rPr>
                <w:rFonts w:ascii="Arial" w:hAnsi="Arial" w:cs="Arial"/>
                <w:sz w:val="20"/>
                <w:lang w:val="en-GB"/>
              </w:rPr>
            </w:pPr>
            <w:r w:rsidRPr="00CD643B">
              <w:rPr>
                <w:rFonts w:ascii="Arial" w:hAnsi="Arial" w:cs="Arial"/>
                <w:sz w:val="20"/>
                <w:lang w:val="en-GB"/>
              </w:rPr>
              <w:t>Faculty</w:t>
            </w:r>
            <w:r w:rsidR="00247C86" w:rsidRPr="00CD643B">
              <w:rPr>
                <w:rFonts w:ascii="Arial" w:hAnsi="Arial" w:cs="Arial"/>
                <w:sz w:val="20"/>
                <w:lang w:val="en-GB"/>
              </w:rPr>
              <w:t>/Department</w:t>
            </w:r>
          </w:p>
          <w:p w14:paraId="54F8B501" w14:textId="77777777" w:rsidR="006100FE" w:rsidRPr="00CD643B" w:rsidRDefault="006100FE" w:rsidP="009F66C4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508" w:type="dxa"/>
          </w:tcPr>
          <w:p w14:paraId="6444C373" w14:textId="77777777" w:rsidR="006100FE" w:rsidRPr="00CD643B" w:rsidRDefault="006100FE" w:rsidP="009F66C4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37CCD169" w14:textId="77777777" w:rsidR="006100FE" w:rsidRPr="00E37769" w:rsidRDefault="006100FE" w:rsidP="006841D6">
      <w:pPr>
        <w:rPr>
          <w:rFonts w:ascii="Arial" w:hAnsi="Arial" w:cs="Arial"/>
          <w:b/>
        </w:rPr>
      </w:pPr>
    </w:p>
    <w:p w14:paraId="4C07C594" w14:textId="77777777" w:rsidR="00A60B86" w:rsidRPr="00E37769" w:rsidRDefault="00A60B86" w:rsidP="00700AFF">
      <w:pPr>
        <w:rPr>
          <w:rFonts w:ascii="Arial" w:hAnsi="Arial" w:cs="Arial"/>
          <w:b/>
        </w:rPr>
      </w:pPr>
    </w:p>
    <w:p w14:paraId="7BF8D929" w14:textId="451735D6" w:rsidR="00110B23" w:rsidRPr="00E37769" w:rsidRDefault="00110B23" w:rsidP="00700AFF">
      <w:pPr>
        <w:rPr>
          <w:rFonts w:ascii="Arial" w:hAnsi="Arial" w:cs="Arial"/>
          <w:b/>
        </w:rPr>
      </w:pPr>
    </w:p>
    <w:p w14:paraId="25B4ABDC" w14:textId="5E429D51" w:rsidR="00110B23" w:rsidRPr="00E37769" w:rsidRDefault="00B379FA" w:rsidP="00700AFF">
      <w:pPr>
        <w:rPr>
          <w:rFonts w:ascii="Arial" w:hAnsi="Arial" w:cs="Arial"/>
          <w:b/>
        </w:rPr>
      </w:pPr>
      <w:r w:rsidRPr="00E37769">
        <w:rPr>
          <w:rFonts w:ascii="Arial" w:hAnsi="Arial" w:cs="Arial"/>
          <w:b/>
        </w:rPr>
        <w:t xml:space="preserve">PART 2:  </w:t>
      </w:r>
      <w:r w:rsidR="00491D0E" w:rsidRPr="00E37769">
        <w:rPr>
          <w:rFonts w:ascii="Arial" w:hAnsi="Arial" w:cs="Arial"/>
          <w:b/>
        </w:rPr>
        <w:t>PROJECT PROPOSAL</w:t>
      </w:r>
    </w:p>
    <w:p w14:paraId="58F51871" w14:textId="77777777" w:rsidR="00B379FA" w:rsidRPr="00E37769" w:rsidRDefault="00B379FA" w:rsidP="00700AFF">
      <w:pPr>
        <w:rPr>
          <w:rFonts w:ascii="Arial" w:hAnsi="Arial" w:cs="Arial"/>
        </w:rPr>
      </w:pPr>
    </w:p>
    <w:tbl>
      <w:tblPr>
        <w:tblW w:w="110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3"/>
        <w:gridCol w:w="2203"/>
        <w:gridCol w:w="2203"/>
        <w:gridCol w:w="2203"/>
        <w:gridCol w:w="2204"/>
      </w:tblGrid>
      <w:tr w:rsidR="00247C86" w:rsidRPr="00E37769" w14:paraId="1257522C" w14:textId="77777777" w:rsidTr="00247C86">
        <w:trPr>
          <w:cantSplit/>
        </w:trPr>
        <w:tc>
          <w:tcPr>
            <w:tcW w:w="1101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435E8D" w14:textId="77777777" w:rsidR="00247C86" w:rsidRPr="00CD643B" w:rsidRDefault="00247C86" w:rsidP="009F66C4">
            <w:pPr>
              <w:rPr>
                <w:rFonts w:ascii="Arial" w:hAnsi="Arial" w:cs="Arial"/>
                <w:sz w:val="20"/>
                <w:szCs w:val="20"/>
              </w:rPr>
            </w:pPr>
            <w:r w:rsidRPr="00CD643B">
              <w:rPr>
                <w:rFonts w:ascii="Arial" w:hAnsi="Arial" w:cs="Arial"/>
                <w:sz w:val="20"/>
                <w:szCs w:val="20"/>
              </w:rPr>
              <w:t>Project title:</w:t>
            </w:r>
          </w:p>
          <w:p w14:paraId="3E788793" w14:textId="77777777" w:rsidR="00C27D71" w:rsidRPr="00CD643B" w:rsidRDefault="00C27D71" w:rsidP="009F66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3CE62E" w14:textId="77777777" w:rsidR="00247C86" w:rsidRPr="00CD643B" w:rsidRDefault="00247C86" w:rsidP="009F66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C86" w:rsidRPr="00E37769" w14:paraId="385529FC" w14:textId="77777777" w:rsidTr="00CD643B">
        <w:trPr>
          <w:cantSplit/>
        </w:trPr>
        <w:tc>
          <w:tcPr>
            <w:tcW w:w="1101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591158" w14:textId="77777777" w:rsidR="00247C86" w:rsidRPr="00CD643B" w:rsidRDefault="00247C86" w:rsidP="00247C86">
            <w:pPr>
              <w:rPr>
                <w:rFonts w:ascii="Arial" w:hAnsi="Arial" w:cs="Arial"/>
                <w:sz w:val="20"/>
                <w:szCs w:val="20"/>
              </w:rPr>
            </w:pPr>
            <w:r w:rsidRPr="00CD643B">
              <w:rPr>
                <w:rFonts w:ascii="Arial" w:hAnsi="Arial" w:cs="Arial"/>
                <w:sz w:val="20"/>
                <w:szCs w:val="20"/>
              </w:rPr>
              <w:t xml:space="preserve">Period of Support: </w:t>
            </w:r>
            <w:r w:rsidRPr="00CD643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643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D643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D643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D64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4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4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4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4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43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CD643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CD643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643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D643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D643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D64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4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4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4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43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43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2A69CFC9" w14:textId="77777777" w:rsidR="00247C86" w:rsidRPr="00CD643B" w:rsidRDefault="00247C86" w:rsidP="009F66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C86" w:rsidRPr="00E37769" w14:paraId="1069BFCA" w14:textId="77777777" w:rsidTr="00CD643B">
        <w:tc>
          <w:tcPr>
            <w:tcW w:w="11016" w:type="dxa"/>
            <w:gridSpan w:val="5"/>
            <w:tcBorders>
              <w:top w:val="double" w:sz="4" w:space="0" w:color="auto"/>
              <w:bottom w:val="dotted" w:sz="4" w:space="0" w:color="auto"/>
            </w:tcBorders>
          </w:tcPr>
          <w:p w14:paraId="415B0CC4" w14:textId="77777777" w:rsidR="00CD643B" w:rsidRDefault="00247C86" w:rsidP="00DA17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643B">
              <w:rPr>
                <w:rFonts w:ascii="Arial" w:hAnsi="Arial" w:cs="Arial"/>
                <w:sz w:val="20"/>
                <w:szCs w:val="20"/>
              </w:rPr>
              <w:t>Please describe</w:t>
            </w:r>
            <w:r w:rsidR="0001292E">
              <w:rPr>
                <w:rFonts w:ascii="Arial" w:hAnsi="Arial" w:cs="Arial"/>
                <w:sz w:val="20"/>
                <w:szCs w:val="20"/>
              </w:rPr>
              <w:t xml:space="preserve"> the project proposal</w:t>
            </w:r>
            <w:r w:rsidR="0001292E" w:rsidRPr="0001292E">
              <w:rPr>
                <w:rFonts w:ascii="Arial" w:hAnsi="Arial" w:cs="Arial"/>
                <w:sz w:val="20"/>
                <w:szCs w:val="20"/>
              </w:rPr>
              <w:t>. Proposals should address the</w:t>
            </w:r>
            <w:r w:rsidR="0001292E">
              <w:rPr>
                <w:rFonts w:ascii="Arial" w:hAnsi="Arial" w:cs="Arial"/>
                <w:sz w:val="20"/>
                <w:szCs w:val="20"/>
              </w:rPr>
              <w:t xml:space="preserve"> background</w:t>
            </w:r>
            <w:r w:rsidR="0001292E" w:rsidRPr="0001292E">
              <w:rPr>
                <w:rFonts w:ascii="Arial" w:hAnsi="Arial" w:cs="Arial"/>
                <w:sz w:val="20"/>
                <w:szCs w:val="20"/>
              </w:rPr>
              <w:t>, hypothesis, specific project objectives, proposed methods, and expected</w:t>
            </w:r>
            <w:r w:rsidR="000129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292E" w:rsidRPr="0001292E">
              <w:rPr>
                <w:rFonts w:ascii="Arial" w:hAnsi="Arial" w:cs="Arial"/>
                <w:sz w:val="20"/>
                <w:szCs w:val="20"/>
              </w:rPr>
              <w:t>outcomes/benefits of the research</w:t>
            </w:r>
            <w:r w:rsidR="0001292E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DA174F" w:rsidRPr="00DA174F">
              <w:rPr>
                <w:rFonts w:ascii="Arial" w:hAnsi="Arial" w:cs="Arial"/>
                <w:sz w:val="20"/>
                <w:szCs w:val="20"/>
              </w:rPr>
              <w:t>Please describe the student’s role in the proposed project. If the student is completing part of a larger overall project, describe the scope of the student’s involvement and how the student’s work will be achieved through the proposed project.(500 words)</w:t>
            </w:r>
          </w:p>
          <w:p w14:paraId="76756327" w14:textId="530E03C9" w:rsidR="004514AA" w:rsidRPr="00DA174F" w:rsidRDefault="004514AA" w:rsidP="00DA174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47C86" w:rsidRPr="00E37769" w14:paraId="71D2C02B" w14:textId="77777777" w:rsidTr="00CD643B">
        <w:tc>
          <w:tcPr>
            <w:tcW w:w="11016" w:type="dxa"/>
            <w:gridSpan w:val="5"/>
            <w:tcBorders>
              <w:top w:val="dotted" w:sz="4" w:space="0" w:color="auto"/>
              <w:bottom w:val="double" w:sz="4" w:space="0" w:color="auto"/>
            </w:tcBorders>
          </w:tcPr>
          <w:p w14:paraId="20A75E60" w14:textId="77777777" w:rsidR="00247C86" w:rsidRPr="00CD643B" w:rsidRDefault="00247C86" w:rsidP="009F66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DC5467" w14:textId="77777777" w:rsidR="00247C86" w:rsidRPr="00CD643B" w:rsidRDefault="00247C86" w:rsidP="009F66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BF2871" w14:textId="77777777" w:rsidR="00247C86" w:rsidRPr="00CD643B" w:rsidRDefault="00247C86" w:rsidP="009F66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7F4A73" w14:textId="77777777" w:rsidR="00247C86" w:rsidRPr="00CD643B" w:rsidRDefault="00247C86" w:rsidP="009F66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7406EC" w14:textId="77777777" w:rsidR="00C27D71" w:rsidRPr="00CD643B" w:rsidRDefault="00C27D71" w:rsidP="009F66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AF5813" w14:textId="77777777" w:rsidR="00247C86" w:rsidRPr="00CD643B" w:rsidRDefault="00247C86" w:rsidP="009F66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C86" w:rsidRPr="00E37769" w14:paraId="424599A2" w14:textId="77777777" w:rsidTr="00CD643B">
        <w:tc>
          <w:tcPr>
            <w:tcW w:w="11016" w:type="dxa"/>
            <w:gridSpan w:val="5"/>
            <w:tcBorders>
              <w:top w:val="double" w:sz="4" w:space="0" w:color="auto"/>
              <w:bottom w:val="dotted" w:sz="4" w:space="0" w:color="auto"/>
            </w:tcBorders>
          </w:tcPr>
          <w:p w14:paraId="3C8C65AD" w14:textId="0D86B1F0" w:rsidR="00247C86" w:rsidRDefault="00247C86" w:rsidP="009F66C4">
            <w:pPr>
              <w:rPr>
                <w:rFonts w:ascii="Arial" w:hAnsi="Arial" w:cs="Arial"/>
                <w:sz w:val="20"/>
                <w:szCs w:val="20"/>
              </w:rPr>
            </w:pPr>
            <w:r w:rsidRPr="00CD643B">
              <w:rPr>
                <w:rFonts w:ascii="Arial" w:hAnsi="Arial" w:cs="Arial"/>
                <w:sz w:val="20"/>
                <w:szCs w:val="20"/>
              </w:rPr>
              <w:t>If applying for operating fundin</w:t>
            </w:r>
            <w:r w:rsidR="0035516B">
              <w:rPr>
                <w:rFonts w:ascii="Arial" w:hAnsi="Arial" w:cs="Arial"/>
                <w:sz w:val="20"/>
                <w:szCs w:val="20"/>
              </w:rPr>
              <w:t>g support, please describe</w:t>
            </w:r>
            <w:r w:rsidRPr="00CD643B">
              <w:rPr>
                <w:rFonts w:ascii="Arial" w:hAnsi="Arial" w:cs="Arial"/>
                <w:sz w:val="20"/>
                <w:szCs w:val="20"/>
              </w:rPr>
              <w:t xml:space="preserve"> the budget justification</w:t>
            </w:r>
            <w:r w:rsidR="00EE56C7">
              <w:rPr>
                <w:rFonts w:ascii="Arial" w:hAnsi="Arial" w:cs="Arial"/>
                <w:sz w:val="20"/>
                <w:szCs w:val="20"/>
              </w:rPr>
              <w:t>.</w:t>
            </w:r>
            <w:r w:rsidRPr="00CD643B">
              <w:rPr>
                <w:rFonts w:ascii="Arial" w:hAnsi="Arial" w:cs="Arial"/>
                <w:sz w:val="20"/>
                <w:szCs w:val="20"/>
              </w:rPr>
              <w:t xml:space="preserve"> (max 200 words)</w:t>
            </w:r>
          </w:p>
          <w:p w14:paraId="69357139" w14:textId="5124FE9D" w:rsidR="00CD643B" w:rsidRPr="00CD643B" w:rsidRDefault="00CD643B" w:rsidP="009F66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C86" w:rsidRPr="00E37769" w14:paraId="6D1D6FD1" w14:textId="77777777" w:rsidTr="00CD643B">
        <w:tc>
          <w:tcPr>
            <w:tcW w:w="11016" w:type="dxa"/>
            <w:gridSpan w:val="5"/>
            <w:tcBorders>
              <w:top w:val="dotted" w:sz="4" w:space="0" w:color="auto"/>
              <w:bottom w:val="double" w:sz="4" w:space="0" w:color="auto"/>
            </w:tcBorders>
          </w:tcPr>
          <w:p w14:paraId="1348BB1C" w14:textId="77777777" w:rsidR="00247C86" w:rsidRPr="00CD643B" w:rsidRDefault="00247C86" w:rsidP="009F66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3ECE20" w14:textId="77777777" w:rsidR="00247C86" w:rsidRPr="00CD643B" w:rsidRDefault="00247C86" w:rsidP="009F66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1414B8" w14:textId="77777777" w:rsidR="00247C86" w:rsidRPr="00CD643B" w:rsidRDefault="00247C86" w:rsidP="009F66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6BD133" w14:textId="77777777" w:rsidR="00247C86" w:rsidRPr="00CD643B" w:rsidRDefault="00247C86" w:rsidP="009F66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11A1AC" w14:textId="77777777" w:rsidR="00247C86" w:rsidRPr="00CD643B" w:rsidRDefault="00247C86" w:rsidP="009F66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CA5B4E" w14:textId="77777777" w:rsidR="00C27D71" w:rsidRPr="00CD643B" w:rsidRDefault="00C27D71" w:rsidP="009F66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C86" w:rsidRPr="00E37769" w14:paraId="07A06CAC" w14:textId="77777777" w:rsidTr="00CD643B">
        <w:tc>
          <w:tcPr>
            <w:tcW w:w="11016" w:type="dxa"/>
            <w:gridSpan w:val="5"/>
            <w:tcBorders>
              <w:top w:val="double" w:sz="4" w:space="0" w:color="auto"/>
              <w:bottom w:val="dotted" w:sz="4" w:space="0" w:color="auto"/>
            </w:tcBorders>
          </w:tcPr>
          <w:p w14:paraId="71257A75" w14:textId="61A69803" w:rsidR="00247C86" w:rsidRDefault="00C27D71" w:rsidP="00C27D71">
            <w:pPr>
              <w:ind w:left="90"/>
              <w:rPr>
                <w:rFonts w:ascii="Arial" w:hAnsi="Arial" w:cs="Arial"/>
                <w:sz w:val="20"/>
                <w:szCs w:val="20"/>
              </w:rPr>
            </w:pPr>
            <w:r w:rsidRPr="00CD643B">
              <w:rPr>
                <w:rFonts w:ascii="Arial" w:hAnsi="Arial" w:cs="Arial"/>
                <w:sz w:val="20"/>
                <w:szCs w:val="20"/>
              </w:rPr>
              <w:t xml:space="preserve">Please provide an overview of the </w:t>
            </w:r>
            <w:r w:rsidR="00926EB2">
              <w:rPr>
                <w:rFonts w:ascii="Arial" w:hAnsi="Arial" w:cs="Arial"/>
                <w:sz w:val="20"/>
                <w:szCs w:val="20"/>
              </w:rPr>
              <w:t xml:space="preserve">research </w:t>
            </w:r>
            <w:r w:rsidRPr="00CD643B">
              <w:rPr>
                <w:rFonts w:ascii="Arial" w:hAnsi="Arial" w:cs="Arial"/>
                <w:sz w:val="20"/>
                <w:szCs w:val="20"/>
              </w:rPr>
              <w:t>environment, highlighting resources available to the candidate.</w:t>
            </w:r>
            <w:r w:rsidR="00926EB2" w:rsidRPr="00926EB2">
              <w:rPr>
                <w:rFonts w:ascii="Arial" w:hAnsi="Arial" w:cs="Arial"/>
                <w:sz w:val="20"/>
                <w:szCs w:val="20"/>
              </w:rPr>
              <w:t xml:space="preserve"> Please comment on how the student will be mentored through the proposed project.</w:t>
            </w:r>
            <w:r w:rsidRPr="00CD643B">
              <w:rPr>
                <w:rFonts w:ascii="Arial" w:hAnsi="Arial" w:cs="Arial"/>
                <w:sz w:val="20"/>
                <w:szCs w:val="20"/>
              </w:rPr>
              <w:t xml:space="preserve"> (max 200 words)</w:t>
            </w:r>
          </w:p>
          <w:p w14:paraId="4158D2EC" w14:textId="1DC351EA" w:rsidR="00CD643B" w:rsidRPr="00CD643B" w:rsidRDefault="00CD643B" w:rsidP="00C27D71">
            <w:pPr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C86" w:rsidRPr="00E37769" w14:paraId="768A9B4D" w14:textId="77777777" w:rsidTr="00CD643B">
        <w:tc>
          <w:tcPr>
            <w:tcW w:w="11016" w:type="dxa"/>
            <w:gridSpan w:val="5"/>
            <w:tcBorders>
              <w:top w:val="dotted" w:sz="4" w:space="0" w:color="auto"/>
              <w:bottom w:val="double" w:sz="4" w:space="0" w:color="auto"/>
            </w:tcBorders>
          </w:tcPr>
          <w:p w14:paraId="242F35C8" w14:textId="77777777" w:rsidR="00247C86" w:rsidRPr="00CD643B" w:rsidRDefault="00247C86" w:rsidP="009F66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5D4240" w14:textId="77777777" w:rsidR="00C27D71" w:rsidRPr="00CD643B" w:rsidRDefault="00C27D71" w:rsidP="009F66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552CBD" w14:textId="77777777" w:rsidR="00C27D71" w:rsidRPr="00CD643B" w:rsidRDefault="00C27D71" w:rsidP="009F66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EABD99" w14:textId="77777777" w:rsidR="00C27D71" w:rsidRPr="00CD643B" w:rsidRDefault="00C27D71" w:rsidP="009F66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A1F9BE" w14:textId="77777777" w:rsidR="00C27D71" w:rsidRPr="00CD643B" w:rsidRDefault="00C27D71" w:rsidP="009F66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B72EC9" w14:textId="77777777" w:rsidR="00C27D71" w:rsidRPr="00CD643B" w:rsidRDefault="00C27D71" w:rsidP="009F66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D71" w:rsidRPr="00E37769" w14:paraId="175A2E0C" w14:textId="77777777" w:rsidTr="00CD643B">
        <w:tc>
          <w:tcPr>
            <w:tcW w:w="11016" w:type="dxa"/>
            <w:gridSpan w:val="5"/>
            <w:tcBorders>
              <w:top w:val="double" w:sz="4" w:space="0" w:color="auto"/>
              <w:bottom w:val="dotted" w:sz="4" w:space="0" w:color="auto"/>
            </w:tcBorders>
          </w:tcPr>
          <w:p w14:paraId="73318C76" w14:textId="23411984" w:rsidR="00C27D71" w:rsidRDefault="00DA174F" w:rsidP="00D628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Impact on the student: </w:t>
            </w:r>
            <w:r w:rsidRPr="00DA174F">
              <w:rPr>
                <w:rFonts w:ascii="Arial" w:hAnsi="Arial" w:cs="Arial"/>
                <w:sz w:val="20"/>
                <w:szCs w:val="20"/>
              </w:rPr>
              <w:t>Describe how the student's involvement in the proposed research will contribute to their personal and professional skill development.</w:t>
            </w:r>
            <w:r w:rsidR="00D628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0BBE" w:rsidRPr="00CD643B">
              <w:rPr>
                <w:rFonts w:ascii="Arial" w:hAnsi="Arial" w:cs="Arial"/>
                <w:sz w:val="20"/>
                <w:szCs w:val="20"/>
              </w:rPr>
              <w:t>(Max 200 words)</w:t>
            </w:r>
          </w:p>
          <w:p w14:paraId="723C88D4" w14:textId="684CF947" w:rsidR="00C229EC" w:rsidRPr="00CD643B" w:rsidRDefault="00C229EC" w:rsidP="00560BBE">
            <w:pPr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D71" w:rsidRPr="00E37769" w14:paraId="244023DC" w14:textId="77777777" w:rsidTr="00C229EC">
        <w:tc>
          <w:tcPr>
            <w:tcW w:w="11016" w:type="dxa"/>
            <w:gridSpan w:val="5"/>
            <w:tcBorders>
              <w:top w:val="dotted" w:sz="4" w:space="0" w:color="auto"/>
              <w:bottom w:val="double" w:sz="4" w:space="0" w:color="auto"/>
            </w:tcBorders>
          </w:tcPr>
          <w:p w14:paraId="451B045B" w14:textId="77777777" w:rsidR="00C27D71" w:rsidRPr="00CD643B" w:rsidRDefault="00C27D71" w:rsidP="009F66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2EAC1" w14:textId="77777777" w:rsidR="00560BBE" w:rsidRPr="00CD643B" w:rsidRDefault="00560BBE" w:rsidP="009F66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74C3D6" w14:textId="77777777" w:rsidR="00560BBE" w:rsidRPr="00CD643B" w:rsidRDefault="00560BBE" w:rsidP="009F66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89946D" w14:textId="77777777" w:rsidR="00560BBE" w:rsidRPr="00CD643B" w:rsidRDefault="00560BBE" w:rsidP="009F66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0FEF78" w14:textId="77777777" w:rsidR="00560BBE" w:rsidRPr="00CD643B" w:rsidRDefault="00560BBE" w:rsidP="009F66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628836" w14:textId="77777777" w:rsidR="00560BBE" w:rsidRPr="00CD643B" w:rsidRDefault="00560BBE" w:rsidP="009F66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D8B261" w14:textId="77777777" w:rsidR="00560BBE" w:rsidRPr="00CD643B" w:rsidRDefault="00560BBE" w:rsidP="009F66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D71" w:rsidRPr="00E37769" w14:paraId="37C05AA2" w14:textId="77777777" w:rsidTr="00C229EC">
        <w:tc>
          <w:tcPr>
            <w:tcW w:w="11016" w:type="dxa"/>
            <w:gridSpan w:val="5"/>
            <w:tcBorders>
              <w:top w:val="double" w:sz="4" w:space="0" w:color="auto"/>
              <w:bottom w:val="dotted" w:sz="4" w:space="0" w:color="auto"/>
            </w:tcBorders>
          </w:tcPr>
          <w:p w14:paraId="4EE68E5E" w14:textId="5BACAABA" w:rsidR="00C27D71" w:rsidRDefault="00560BBE" w:rsidP="00560BBE">
            <w:pPr>
              <w:ind w:left="90"/>
              <w:rPr>
                <w:rFonts w:ascii="Arial" w:hAnsi="Arial" w:cs="Arial"/>
                <w:sz w:val="20"/>
                <w:szCs w:val="20"/>
              </w:rPr>
            </w:pPr>
            <w:r w:rsidRPr="0001292E">
              <w:rPr>
                <w:rFonts w:ascii="Arial" w:hAnsi="Arial" w:cs="Arial"/>
                <w:sz w:val="20"/>
                <w:szCs w:val="20"/>
              </w:rPr>
              <w:lastRenderedPageBreak/>
              <w:t>Please provide a list of published or accepted publications</w:t>
            </w:r>
            <w:r w:rsidR="00C229EC" w:rsidRPr="000129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59E4" w:rsidRPr="0001292E">
              <w:rPr>
                <w:rFonts w:ascii="Arial" w:hAnsi="Arial" w:cs="Arial"/>
                <w:sz w:val="20"/>
                <w:szCs w:val="20"/>
              </w:rPr>
              <w:t>in the last five years</w:t>
            </w:r>
            <w:r w:rsidRPr="0001292E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01292E">
              <w:rPr>
                <w:rFonts w:ascii="Arial" w:hAnsi="Arial" w:cs="Arial"/>
                <w:sz w:val="20"/>
                <w:szCs w:val="20"/>
                <w:u w:val="single"/>
              </w:rPr>
              <w:t xml:space="preserve">Underline </w:t>
            </w:r>
            <w:r w:rsidRPr="0001292E">
              <w:rPr>
                <w:rFonts w:ascii="Arial" w:hAnsi="Arial" w:cs="Arial"/>
                <w:sz w:val="20"/>
                <w:szCs w:val="20"/>
              </w:rPr>
              <w:t>the names of your research trainees.</w:t>
            </w:r>
          </w:p>
          <w:p w14:paraId="2F505457" w14:textId="6C0411F3" w:rsidR="00C229EC" w:rsidRPr="00CD643B" w:rsidRDefault="00C229EC" w:rsidP="00560BBE">
            <w:pPr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D71" w:rsidRPr="00E37769" w14:paraId="24BCBE28" w14:textId="77777777" w:rsidTr="00C229EC">
        <w:tc>
          <w:tcPr>
            <w:tcW w:w="11016" w:type="dxa"/>
            <w:gridSpan w:val="5"/>
            <w:tcBorders>
              <w:top w:val="dotted" w:sz="4" w:space="0" w:color="auto"/>
              <w:bottom w:val="double" w:sz="4" w:space="0" w:color="auto"/>
            </w:tcBorders>
          </w:tcPr>
          <w:p w14:paraId="4910739B" w14:textId="77777777" w:rsidR="00C27D71" w:rsidRPr="00CD643B" w:rsidRDefault="00C27D71" w:rsidP="009F66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2FE20B" w14:textId="77777777" w:rsidR="00560BBE" w:rsidRPr="00CD643B" w:rsidRDefault="00560BBE" w:rsidP="009F66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FF8695" w14:textId="77777777" w:rsidR="00560BBE" w:rsidRPr="00CD643B" w:rsidRDefault="00560BBE" w:rsidP="009F66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DAB9A7" w14:textId="77777777" w:rsidR="00560BBE" w:rsidRPr="00CD643B" w:rsidRDefault="00560BBE" w:rsidP="009F66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1105FF" w14:textId="77777777" w:rsidR="00560BBE" w:rsidRPr="00CD643B" w:rsidRDefault="00560BBE" w:rsidP="009F66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1FE8AB" w14:textId="77777777" w:rsidR="00560BBE" w:rsidRPr="00CD643B" w:rsidRDefault="00560BBE" w:rsidP="009F66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4A3413" w14:textId="77777777" w:rsidR="00560BBE" w:rsidRPr="00CD643B" w:rsidRDefault="00560BBE" w:rsidP="009F66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D71" w:rsidRPr="00E37769" w14:paraId="5107680A" w14:textId="77777777" w:rsidTr="00560BBE">
        <w:tc>
          <w:tcPr>
            <w:tcW w:w="11016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2B4D3C24" w14:textId="0E0F1B12" w:rsidR="00560BBE" w:rsidRPr="00CD643B" w:rsidRDefault="00560BBE" w:rsidP="00560BBE">
            <w:pPr>
              <w:ind w:left="90"/>
              <w:rPr>
                <w:rFonts w:ascii="Arial" w:hAnsi="Arial" w:cs="Arial"/>
                <w:sz w:val="20"/>
                <w:szCs w:val="20"/>
              </w:rPr>
            </w:pPr>
            <w:r w:rsidRPr="00CD643B">
              <w:rPr>
                <w:rFonts w:ascii="Arial" w:hAnsi="Arial" w:cs="Arial"/>
                <w:sz w:val="20"/>
                <w:szCs w:val="20"/>
              </w:rPr>
              <w:t xml:space="preserve">Please list </w:t>
            </w:r>
            <w:r w:rsidR="00C229EC">
              <w:rPr>
                <w:rFonts w:ascii="Arial" w:hAnsi="Arial" w:cs="Arial"/>
                <w:sz w:val="20"/>
                <w:szCs w:val="20"/>
              </w:rPr>
              <w:t xml:space="preserve">below </w:t>
            </w:r>
            <w:r w:rsidRPr="00CD643B">
              <w:rPr>
                <w:rFonts w:ascii="Arial" w:hAnsi="Arial" w:cs="Arial"/>
                <w:sz w:val="20"/>
                <w:szCs w:val="20"/>
              </w:rPr>
              <w:t xml:space="preserve">current operating grants only. Please add rows as needed or </w:t>
            </w:r>
            <w:r w:rsidR="00C229EC">
              <w:rPr>
                <w:rFonts w:ascii="Arial" w:hAnsi="Arial" w:cs="Arial"/>
                <w:sz w:val="20"/>
                <w:szCs w:val="20"/>
              </w:rPr>
              <w:t>i</w:t>
            </w:r>
            <w:r w:rsidRPr="00CD643B">
              <w:rPr>
                <w:rFonts w:ascii="Arial" w:hAnsi="Arial" w:cs="Arial"/>
                <w:sz w:val="20"/>
                <w:szCs w:val="20"/>
              </w:rPr>
              <w:t>ndicate if there are none.</w:t>
            </w:r>
          </w:p>
          <w:p w14:paraId="2BA0C08B" w14:textId="77777777" w:rsidR="00C27D71" w:rsidRPr="00CD643B" w:rsidRDefault="00C27D71" w:rsidP="009F66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BBE" w:rsidRPr="00E37769" w14:paraId="6FA43CB8" w14:textId="77777777" w:rsidTr="00560BBE"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921D" w14:textId="1466EC46" w:rsidR="00560BBE" w:rsidRPr="00CD643B" w:rsidRDefault="00560BBE" w:rsidP="009F66C4">
            <w:pPr>
              <w:rPr>
                <w:rFonts w:ascii="Arial" w:hAnsi="Arial" w:cs="Arial"/>
                <w:sz w:val="20"/>
                <w:szCs w:val="20"/>
              </w:rPr>
            </w:pPr>
            <w:r w:rsidRPr="00CD643B">
              <w:rPr>
                <w:rFonts w:ascii="Arial" w:hAnsi="Arial" w:cs="Arial"/>
                <w:sz w:val="20"/>
                <w:szCs w:val="20"/>
              </w:rPr>
              <w:t>Granting Agency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17A9" w14:textId="508D47E4" w:rsidR="00560BBE" w:rsidRPr="00CD643B" w:rsidRDefault="00560BBE" w:rsidP="009F66C4">
            <w:pPr>
              <w:rPr>
                <w:rFonts w:ascii="Arial" w:hAnsi="Arial" w:cs="Arial"/>
                <w:sz w:val="20"/>
                <w:szCs w:val="20"/>
              </w:rPr>
            </w:pPr>
            <w:r w:rsidRPr="00CD643B">
              <w:rPr>
                <w:rFonts w:ascii="Arial" w:hAnsi="Arial" w:cs="Arial"/>
                <w:sz w:val="20"/>
                <w:szCs w:val="20"/>
              </w:rPr>
              <w:t>Role (PI/Co-PI)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7FEB" w14:textId="2401F064" w:rsidR="00560BBE" w:rsidRPr="00CD643B" w:rsidRDefault="00560BBE" w:rsidP="009F66C4">
            <w:pPr>
              <w:rPr>
                <w:rFonts w:ascii="Arial" w:hAnsi="Arial" w:cs="Arial"/>
                <w:sz w:val="20"/>
                <w:szCs w:val="20"/>
              </w:rPr>
            </w:pPr>
            <w:r w:rsidRPr="00CD643B">
              <w:rPr>
                <w:rFonts w:ascii="Arial" w:hAnsi="Arial" w:cs="Arial"/>
                <w:sz w:val="20"/>
                <w:szCs w:val="20"/>
              </w:rPr>
              <w:t>Title of Project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25D3" w14:textId="3F421CB8" w:rsidR="00560BBE" w:rsidRPr="00CD643B" w:rsidRDefault="00560BBE" w:rsidP="009F66C4">
            <w:pPr>
              <w:rPr>
                <w:rFonts w:ascii="Arial" w:hAnsi="Arial" w:cs="Arial"/>
                <w:sz w:val="20"/>
                <w:szCs w:val="20"/>
              </w:rPr>
            </w:pPr>
            <w:r w:rsidRPr="00CD643B">
              <w:rPr>
                <w:rFonts w:ascii="Arial" w:hAnsi="Arial" w:cs="Arial"/>
                <w:sz w:val="20"/>
                <w:szCs w:val="20"/>
              </w:rPr>
              <w:t>Period of Support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00673" w14:textId="7091B9B3" w:rsidR="00560BBE" w:rsidRPr="00CD643B" w:rsidRDefault="00560BBE" w:rsidP="009F66C4">
            <w:pPr>
              <w:rPr>
                <w:rFonts w:ascii="Arial" w:hAnsi="Arial" w:cs="Arial"/>
                <w:sz w:val="20"/>
                <w:szCs w:val="20"/>
              </w:rPr>
            </w:pPr>
            <w:r w:rsidRPr="00CD643B">
              <w:rPr>
                <w:rFonts w:ascii="Arial" w:hAnsi="Arial" w:cs="Arial"/>
                <w:sz w:val="20"/>
                <w:szCs w:val="20"/>
              </w:rPr>
              <w:t>Amount/Year</w:t>
            </w:r>
          </w:p>
        </w:tc>
      </w:tr>
      <w:tr w:rsidR="00560BBE" w:rsidRPr="00E37769" w14:paraId="346CC9E9" w14:textId="77777777" w:rsidTr="00C229EC"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3410" w14:textId="77777777" w:rsidR="00560BBE" w:rsidRPr="00CD643B" w:rsidRDefault="00560BBE" w:rsidP="009F66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45F8" w14:textId="77777777" w:rsidR="00560BBE" w:rsidRPr="00CD643B" w:rsidRDefault="00560BBE" w:rsidP="009F66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141B" w14:textId="77777777" w:rsidR="00560BBE" w:rsidRPr="00CD643B" w:rsidRDefault="00560BBE" w:rsidP="009F66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47EB" w14:textId="77777777" w:rsidR="00560BBE" w:rsidRPr="00CD643B" w:rsidRDefault="00560BBE" w:rsidP="009F66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FE2CE" w14:textId="77777777" w:rsidR="00560BBE" w:rsidRPr="00CD643B" w:rsidRDefault="00560BBE" w:rsidP="009F66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BBE" w:rsidRPr="00E37769" w14:paraId="57B0C2A5" w14:textId="77777777" w:rsidTr="00C229EC">
        <w:tc>
          <w:tcPr>
            <w:tcW w:w="220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B8646A" w14:textId="77777777" w:rsidR="00560BBE" w:rsidRPr="00CD643B" w:rsidRDefault="00560BBE" w:rsidP="009F66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F0FEBE" w14:textId="77777777" w:rsidR="00560BBE" w:rsidRPr="00CD643B" w:rsidRDefault="00560BBE" w:rsidP="009F66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697665" w14:textId="77777777" w:rsidR="00560BBE" w:rsidRPr="00CD643B" w:rsidRDefault="00560BBE" w:rsidP="009F66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EFE372" w14:textId="77777777" w:rsidR="00560BBE" w:rsidRPr="00CD643B" w:rsidRDefault="00560BBE" w:rsidP="009F66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04F575B1" w14:textId="77777777" w:rsidR="00560BBE" w:rsidRPr="00CD643B" w:rsidRDefault="00560BBE" w:rsidP="009F66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5CB11B" w14:textId="77777777" w:rsidR="00247C86" w:rsidRPr="00E37769" w:rsidRDefault="00247C86" w:rsidP="00700AFF">
      <w:pPr>
        <w:rPr>
          <w:rFonts w:ascii="Arial" w:hAnsi="Arial" w:cs="Arial"/>
        </w:rPr>
      </w:pPr>
    </w:p>
    <w:p w14:paraId="7836A94F" w14:textId="77777777" w:rsidR="000B730E" w:rsidRPr="00E37769" w:rsidRDefault="000B730E" w:rsidP="00700AFF">
      <w:pPr>
        <w:rPr>
          <w:rFonts w:ascii="Arial" w:hAnsi="Arial" w:cs="Arial"/>
          <w:b/>
        </w:rPr>
      </w:pPr>
    </w:p>
    <w:p w14:paraId="35DBAD08" w14:textId="3A78AA8E" w:rsidR="00EB27AE" w:rsidRPr="00E37769" w:rsidRDefault="00EB27AE" w:rsidP="00EB27AE">
      <w:pPr>
        <w:rPr>
          <w:rFonts w:ascii="Arial" w:hAnsi="Arial" w:cs="Arial"/>
          <w:b/>
        </w:rPr>
      </w:pPr>
      <w:r w:rsidRPr="00E37769">
        <w:rPr>
          <w:rFonts w:ascii="Arial" w:hAnsi="Arial" w:cs="Arial"/>
          <w:b/>
        </w:rPr>
        <w:t>PART 3:  D</w:t>
      </w:r>
      <w:r w:rsidR="00E37769">
        <w:rPr>
          <w:rFonts w:ascii="Arial" w:hAnsi="Arial" w:cs="Arial"/>
          <w:b/>
        </w:rPr>
        <w:t>ECLARATIONS</w:t>
      </w:r>
    </w:p>
    <w:p w14:paraId="1C988575" w14:textId="77777777" w:rsidR="00FD4FAE" w:rsidRDefault="00FD4FAE" w:rsidP="00A54577">
      <w:pPr>
        <w:rPr>
          <w:rFonts w:ascii="Arial" w:hAnsi="Arial" w:cs="Arial"/>
          <w:b/>
        </w:rPr>
      </w:pPr>
    </w:p>
    <w:tbl>
      <w:tblPr>
        <w:tblStyle w:val="TableGrid"/>
        <w:tblW w:w="109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9259"/>
      </w:tblGrid>
      <w:tr w:rsidR="00490134" w:rsidRPr="00E37769" w14:paraId="51DA3151" w14:textId="77777777" w:rsidTr="00BC327E">
        <w:trPr>
          <w:trHeight w:val="2098"/>
        </w:trPr>
        <w:tc>
          <w:tcPr>
            <w:tcW w:w="10999" w:type="dxa"/>
            <w:gridSpan w:val="2"/>
            <w:tcBorders>
              <w:bottom w:val="single" w:sz="4" w:space="0" w:color="auto"/>
            </w:tcBorders>
          </w:tcPr>
          <w:p w14:paraId="47428B3B" w14:textId="67F6CBB9" w:rsidR="00490134" w:rsidRPr="00CD643B" w:rsidRDefault="00490134" w:rsidP="009F66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Applicant </w:t>
            </w:r>
            <w:r w:rsidRPr="00CD643B">
              <w:rPr>
                <w:rFonts w:ascii="Arial" w:hAnsi="Arial" w:cs="Arial"/>
                <w:b/>
                <w:sz w:val="20"/>
                <w:szCs w:val="20"/>
              </w:rPr>
              <w:t>Declaration:</w:t>
            </w:r>
          </w:p>
          <w:p w14:paraId="5EE437C4" w14:textId="77777777" w:rsidR="00490134" w:rsidRPr="00CD643B" w:rsidRDefault="00490134" w:rsidP="009F66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C43B08" w14:textId="00C1322F" w:rsidR="00490134" w:rsidRPr="00CD643B" w:rsidRDefault="00490134" w:rsidP="00490134">
            <w:pPr>
              <w:rPr>
                <w:rFonts w:ascii="Arial" w:hAnsi="Arial" w:cs="Arial"/>
                <w:sz w:val="20"/>
                <w:szCs w:val="20"/>
              </w:rPr>
            </w:pPr>
            <w:r w:rsidRPr="00CD643B">
              <w:rPr>
                <w:rFonts w:ascii="Arial" w:hAnsi="Arial" w:cs="Arial"/>
                <w:sz w:val="20"/>
                <w:szCs w:val="20"/>
              </w:rPr>
              <w:t>In making this application, I hereby confirm that to the best of my information and belief</w:t>
            </w:r>
            <w:r w:rsidR="00CF573C">
              <w:rPr>
                <w:rFonts w:ascii="Arial" w:hAnsi="Arial" w:cs="Arial"/>
                <w:sz w:val="20"/>
                <w:szCs w:val="20"/>
              </w:rPr>
              <w:t>,</w:t>
            </w:r>
            <w:r w:rsidRPr="00CD643B">
              <w:rPr>
                <w:rFonts w:ascii="Arial" w:hAnsi="Arial" w:cs="Arial"/>
                <w:sz w:val="20"/>
                <w:szCs w:val="20"/>
              </w:rPr>
              <w:t xml:space="preserve"> the information provided in this application package is truthful and accurate. I meet all the criteria of fundamental eligibility to apply for the LMP Summer Studentship </w:t>
            </w:r>
            <w:r w:rsidR="001A32EB">
              <w:rPr>
                <w:rFonts w:ascii="Arial" w:hAnsi="Arial" w:cs="Arial"/>
                <w:sz w:val="20"/>
                <w:szCs w:val="20"/>
              </w:rPr>
              <w:t>Stipend</w:t>
            </w:r>
            <w:r w:rsidRPr="00CD643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197A9E" w14:textId="77777777" w:rsidR="00490134" w:rsidRPr="00CD643B" w:rsidRDefault="00490134" w:rsidP="004901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8201FF" w14:textId="0EAEE76E" w:rsidR="00490134" w:rsidRPr="00CD643B" w:rsidRDefault="00490134" w:rsidP="00490134">
            <w:pPr>
              <w:rPr>
                <w:rFonts w:ascii="Arial" w:hAnsi="Arial" w:cs="Arial"/>
                <w:sz w:val="20"/>
                <w:szCs w:val="20"/>
              </w:rPr>
            </w:pPr>
            <w:r w:rsidRPr="00CD643B">
              <w:rPr>
                <w:rFonts w:ascii="Arial" w:hAnsi="Arial" w:cs="Arial"/>
                <w:sz w:val="20"/>
                <w:szCs w:val="20"/>
              </w:rPr>
              <w:t xml:space="preserve">I consent to the LMP Department using the information provided by me in this application package to determine my eligibility for and to promote LMP Summer Studentship </w:t>
            </w:r>
            <w:r w:rsidR="001A32EB">
              <w:rPr>
                <w:rFonts w:ascii="Arial" w:hAnsi="Arial" w:cs="Arial"/>
                <w:sz w:val="20"/>
                <w:szCs w:val="20"/>
              </w:rPr>
              <w:t>Stipend</w:t>
            </w:r>
            <w:r w:rsidRPr="00CD643B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445D7EE7" w14:textId="77777777" w:rsidR="00490134" w:rsidRPr="00CD643B" w:rsidRDefault="00490134" w:rsidP="009F66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0134" w:rsidRPr="00E37769" w14:paraId="3F4E20D4" w14:textId="77777777" w:rsidTr="00BC327E">
        <w:trPr>
          <w:trHeight w:val="475"/>
        </w:trPr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E29E" w14:textId="77777777" w:rsidR="00490134" w:rsidRPr="00CD643B" w:rsidRDefault="00490134" w:rsidP="009F66C4">
            <w:pPr>
              <w:rPr>
                <w:rFonts w:ascii="Arial" w:hAnsi="Arial" w:cs="Arial"/>
                <w:sz w:val="20"/>
                <w:szCs w:val="20"/>
              </w:rPr>
            </w:pPr>
            <w:r w:rsidRPr="00CD643B">
              <w:rPr>
                <w:rFonts w:ascii="Arial" w:hAnsi="Arial" w:cs="Arial"/>
                <w:sz w:val="20"/>
                <w:szCs w:val="20"/>
              </w:rPr>
              <w:t>Signature:</w:t>
            </w:r>
          </w:p>
          <w:p w14:paraId="15DC9A59" w14:textId="77777777" w:rsidR="00490134" w:rsidRPr="00CD643B" w:rsidRDefault="00490134" w:rsidP="009F66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9FEBB" w14:textId="77777777" w:rsidR="00490134" w:rsidRPr="00CD643B" w:rsidRDefault="00490134" w:rsidP="009F66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0134" w:rsidRPr="00E37769" w14:paraId="369C48FE" w14:textId="77777777" w:rsidTr="00BC327E">
        <w:trPr>
          <w:trHeight w:val="435"/>
        </w:trPr>
        <w:tc>
          <w:tcPr>
            <w:tcW w:w="174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4E3723" w14:textId="77777777" w:rsidR="00490134" w:rsidRPr="00CD643B" w:rsidRDefault="00490134" w:rsidP="009F66C4">
            <w:pPr>
              <w:rPr>
                <w:rFonts w:ascii="Arial" w:hAnsi="Arial" w:cs="Arial"/>
                <w:sz w:val="20"/>
                <w:szCs w:val="20"/>
              </w:rPr>
            </w:pPr>
            <w:r w:rsidRPr="00CD643B">
              <w:rPr>
                <w:rFonts w:ascii="Arial" w:hAnsi="Arial" w:cs="Arial"/>
                <w:sz w:val="20"/>
                <w:szCs w:val="20"/>
              </w:rPr>
              <w:t>Date:</w:t>
            </w:r>
          </w:p>
          <w:p w14:paraId="5AA6168D" w14:textId="77777777" w:rsidR="00490134" w:rsidRPr="00CD643B" w:rsidRDefault="00490134" w:rsidP="009F66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30BBFB16" w14:textId="77777777" w:rsidR="00490134" w:rsidRPr="00CD643B" w:rsidRDefault="00490134" w:rsidP="009F66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3A7CBCF" w14:textId="77777777" w:rsidR="00490134" w:rsidRPr="00E37769" w:rsidRDefault="00490134" w:rsidP="00A54577">
      <w:pPr>
        <w:rPr>
          <w:rFonts w:ascii="Arial" w:hAnsi="Arial" w:cs="Arial"/>
          <w:b/>
        </w:rPr>
      </w:pPr>
    </w:p>
    <w:p w14:paraId="22449AC5" w14:textId="77777777" w:rsidR="00FD4FAE" w:rsidRPr="00E37769" w:rsidRDefault="00FD4FAE" w:rsidP="00A54577">
      <w:pPr>
        <w:rPr>
          <w:rFonts w:ascii="Arial" w:hAnsi="Arial" w:cs="Arial"/>
          <w:b/>
        </w:rPr>
      </w:pPr>
    </w:p>
    <w:tbl>
      <w:tblPr>
        <w:tblStyle w:val="TableGrid"/>
        <w:tblW w:w="109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9261"/>
      </w:tblGrid>
      <w:tr w:rsidR="00FD4FAE" w:rsidRPr="00E37769" w14:paraId="5A0E9551" w14:textId="77777777" w:rsidTr="00BC327E">
        <w:tc>
          <w:tcPr>
            <w:tcW w:w="10965" w:type="dxa"/>
            <w:gridSpan w:val="2"/>
            <w:tcBorders>
              <w:bottom w:val="single" w:sz="4" w:space="0" w:color="auto"/>
            </w:tcBorders>
          </w:tcPr>
          <w:p w14:paraId="7FA1BA9B" w14:textId="68B6E31D" w:rsidR="00FD4FAE" w:rsidRPr="00CD643B" w:rsidRDefault="00FD4FAE" w:rsidP="00FD4F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43B">
              <w:rPr>
                <w:rFonts w:ascii="Arial" w:hAnsi="Arial" w:cs="Arial"/>
                <w:b/>
                <w:sz w:val="20"/>
                <w:szCs w:val="20"/>
              </w:rPr>
              <w:t>Supervisor Declaration</w:t>
            </w:r>
            <w:r w:rsidR="00CD643B" w:rsidRPr="00CD643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BEF496D" w14:textId="77777777" w:rsidR="00CD643B" w:rsidRPr="00CD643B" w:rsidRDefault="00CD643B" w:rsidP="00FD4F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80D1FA" w14:textId="4AEC13B9" w:rsidR="00FD4FAE" w:rsidRPr="00CD643B" w:rsidRDefault="00FD4FAE" w:rsidP="00FD4FAE">
            <w:pPr>
              <w:rPr>
                <w:rFonts w:ascii="Arial" w:hAnsi="Arial" w:cs="Arial"/>
                <w:sz w:val="20"/>
                <w:szCs w:val="20"/>
              </w:rPr>
            </w:pPr>
            <w:r w:rsidRPr="00CD643B">
              <w:rPr>
                <w:rFonts w:ascii="Arial" w:hAnsi="Arial" w:cs="Arial"/>
                <w:sz w:val="20"/>
                <w:szCs w:val="20"/>
              </w:rPr>
              <w:t>In making this application, I hereby confirm that to the best of my information and belief</w:t>
            </w:r>
            <w:r w:rsidR="00B1716D">
              <w:rPr>
                <w:rFonts w:ascii="Arial" w:hAnsi="Arial" w:cs="Arial"/>
                <w:sz w:val="20"/>
                <w:szCs w:val="20"/>
              </w:rPr>
              <w:t>,</w:t>
            </w:r>
            <w:r w:rsidRPr="00CD643B">
              <w:rPr>
                <w:rFonts w:ascii="Arial" w:hAnsi="Arial" w:cs="Arial"/>
                <w:sz w:val="20"/>
                <w:szCs w:val="20"/>
              </w:rPr>
              <w:t xml:space="preserve"> the information provided in this application package is truthful and accurate. I meet all the criteria of fundamental eligibility to supervise a student for the LMP Summer Studentship </w:t>
            </w:r>
            <w:r w:rsidR="001A32EB">
              <w:rPr>
                <w:rFonts w:ascii="Arial" w:hAnsi="Arial" w:cs="Arial"/>
                <w:sz w:val="20"/>
                <w:szCs w:val="20"/>
              </w:rPr>
              <w:t>Stipend</w:t>
            </w:r>
            <w:r w:rsidRPr="00CD643B">
              <w:rPr>
                <w:rFonts w:ascii="Arial" w:hAnsi="Arial" w:cs="Arial"/>
                <w:sz w:val="20"/>
                <w:szCs w:val="20"/>
              </w:rPr>
              <w:t xml:space="preserve">.  I consent to the LMP Department using the information provided by me in this application package to assess my eligibility to supervise students under the LMP Summer Studentship </w:t>
            </w:r>
            <w:r w:rsidR="001A32EB">
              <w:rPr>
                <w:rFonts w:ascii="Arial" w:hAnsi="Arial" w:cs="Arial"/>
                <w:sz w:val="20"/>
                <w:szCs w:val="20"/>
              </w:rPr>
              <w:t>Stipend</w:t>
            </w:r>
            <w:r w:rsidRPr="00CD643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36E5062" w14:textId="77777777" w:rsidR="00FD4FAE" w:rsidRPr="00CD643B" w:rsidRDefault="00FD4FAE" w:rsidP="00FD4F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4FAE" w:rsidRPr="00E37769" w14:paraId="18138567" w14:textId="77777777" w:rsidTr="00BC327E"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3CD5" w14:textId="77777777" w:rsidR="00FD4FAE" w:rsidRPr="00CD643B" w:rsidRDefault="00FD4FAE" w:rsidP="009F66C4">
            <w:pPr>
              <w:rPr>
                <w:rFonts w:ascii="Arial" w:hAnsi="Arial" w:cs="Arial"/>
                <w:sz w:val="20"/>
                <w:szCs w:val="20"/>
              </w:rPr>
            </w:pPr>
            <w:r w:rsidRPr="00CD643B">
              <w:rPr>
                <w:rFonts w:ascii="Arial" w:hAnsi="Arial" w:cs="Arial"/>
                <w:sz w:val="20"/>
                <w:szCs w:val="20"/>
              </w:rPr>
              <w:t>Signature:</w:t>
            </w:r>
          </w:p>
          <w:p w14:paraId="51C1B39C" w14:textId="77777777" w:rsidR="00FD4FAE" w:rsidRPr="00CD643B" w:rsidRDefault="00FD4FAE" w:rsidP="009F66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447CF" w14:textId="77777777" w:rsidR="00FD4FAE" w:rsidRPr="00CD643B" w:rsidRDefault="00FD4FAE" w:rsidP="009F66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4FAE" w:rsidRPr="00E37769" w14:paraId="3ED0C36C" w14:textId="77777777" w:rsidTr="00BC327E">
        <w:tc>
          <w:tcPr>
            <w:tcW w:w="170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F1728C" w14:textId="77777777" w:rsidR="00FD4FAE" w:rsidRPr="00CD643B" w:rsidRDefault="00FD4FAE" w:rsidP="009F66C4">
            <w:pPr>
              <w:rPr>
                <w:rFonts w:ascii="Arial" w:hAnsi="Arial" w:cs="Arial"/>
                <w:sz w:val="20"/>
                <w:szCs w:val="20"/>
              </w:rPr>
            </w:pPr>
            <w:r w:rsidRPr="00CD643B">
              <w:rPr>
                <w:rFonts w:ascii="Arial" w:hAnsi="Arial" w:cs="Arial"/>
                <w:sz w:val="20"/>
                <w:szCs w:val="20"/>
              </w:rPr>
              <w:t>Date:</w:t>
            </w:r>
          </w:p>
          <w:p w14:paraId="2CC42C31" w14:textId="77777777" w:rsidR="00FD4FAE" w:rsidRPr="00CD643B" w:rsidRDefault="00FD4FAE" w:rsidP="009F66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7CE02AA4" w14:textId="77777777" w:rsidR="00FD4FAE" w:rsidRPr="00CD643B" w:rsidRDefault="00FD4FAE" w:rsidP="009F66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642445E" w14:textId="77777777" w:rsidR="000B730E" w:rsidRPr="00E37769" w:rsidRDefault="000B730E" w:rsidP="00A54577">
      <w:pPr>
        <w:rPr>
          <w:rFonts w:ascii="Arial" w:hAnsi="Arial" w:cs="Arial"/>
        </w:rPr>
      </w:pPr>
    </w:p>
    <w:p w14:paraId="7DDF0D70" w14:textId="77777777" w:rsidR="000B730E" w:rsidRPr="00E37769" w:rsidRDefault="000B730E" w:rsidP="00700AFF">
      <w:pPr>
        <w:rPr>
          <w:rFonts w:ascii="Arial" w:hAnsi="Arial" w:cs="Arial"/>
          <w:b/>
        </w:rPr>
      </w:pPr>
    </w:p>
    <w:p w14:paraId="25E1E490" w14:textId="77777777" w:rsidR="005D0FFC" w:rsidRPr="00E37769" w:rsidRDefault="005D0FFC">
      <w:pPr>
        <w:rPr>
          <w:rFonts w:ascii="Arial" w:hAnsi="Arial" w:cs="Arial"/>
        </w:rPr>
      </w:pPr>
    </w:p>
    <w:sectPr w:rsidR="005D0FFC" w:rsidRPr="00E37769" w:rsidSect="00CD1642">
      <w:headerReference w:type="default" r:id="rId7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B01DA" w14:textId="77777777" w:rsidR="00DA174F" w:rsidRDefault="00DA174F" w:rsidP="000B730E">
      <w:r>
        <w:separator/>
      </w:r>
    </w:p>
  </w:endnote>
  <w:endnote w:type="continuationSeparator" w:id="0">
    <w:p w14:paraId="0519439F" w14:textId="77777777" w:rsidR="00DA174F" w:rsidRDefault="00DA174F" w:rsidP="000B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191E0" w14:textId="77777777" w:rsidR="00DA174F" w:rsidRDefault="00DA174F" w:rsidP="000B730E">
      <w:r>
        <w:separator/>
      </w:r>
    </w:p>
  </w:footnote>
  <w:footnote w:type="continuationSeparator" w:id="0">
    <w:p w14:paraId="5CF8FE58" w14:textId="77777777" w:rsidR="00DA174F" w:rsidRDefault="00DA174F" w:rsidP="000B7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AB5B9" w14:textId="12349A58" w:rsidR="00DA174F" w:rsidRDefault="00DA174F" w:rsidP="000B730E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6661C27B" wp14:editId="63FAB553">
          <wp:simplePos x="0" y="0"/>
          <wp:positionH relativeFrom="page">
            <wp:posOffset>494030</wp:posOffset>
          </wp:positionH>
          <wp:positionV relativeFrom="page">
            <wp:posOffset>402590</wp:posOffset>
          </wp:positionV>
          <wp:extent cx="1930400" cy="490220"/>
          <wp:effectExtent l="0" t="0" r="0" b="5080"/>
          <wp:wrapNone/>
          <wp:docPr id="4" name="Picture 4" descr="UA-COLOUR-LH-L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A-COLOUR-LH-L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490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F6EDC26" wp14:editId="60EA3FBA">
              <wp:simplePos x="0" y="0"/>
              <wp:positionH relativeFrom="margin">
                <wp:posOffset>0</wp:posOffset>
              </wp:positionH>
              <wp:positionV relativeFrom="page">
                <wp:posOffset>1005840</wp:posOffset>
              </wp:positionV>
              <wp:extent cx="6400800" cy="0"/>
              <wp:effectExtent l="9525" t="5715" r="9525" b="1333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15EC01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79.2pt" to="7in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" strokeweight=".3pt">
              <w10:wrap anchorx="margin" anchory="page"/>
              <w10:anchorlock/>
            </v:lin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00741F" wp14:editId="779CE459">
              <wp:simplePos x="0" y="0"/>
              <wp:positionH relativeFrom="margin">
                <wp:posOffset>1828800</wp:posOffset>
              </wp:positionH>
              <wp:positionV relativeFrom="page">
                <wp:posOffset>575945</wp:posOffset>
              </wp:positionV>
              <wp:extent cx="4572000" cy="347345"/>
              <wp:effectExtent l="0" t="4445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347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4DDA3" w14:textId="71657678" w:rsidR="00DA174F" w:rsidRPr="00573043" w:rsidRDefault="00B024A5" w:rsidP="000B730E">
                          <w:pPr>
                            <w:spacing w:line="264" w:lineRule="auto"/>
                            <w:jc w:val="right"/>
                            <w:rPr>
                              <w:rFonts w:ascii="Arial" w:hAnsi="Arial"/>
                              <w:b/>
                              <w:caps/>
                              <w:spacing w:val="-2"/>
                              <w:sz w:val="19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aps/>
                              <w:spacing w:val="-2"/>
                              <w:sz w:val="19"/>
                            </w:rPr>
                            <w:t xml:space="preserve">department </w:t>
                          </w:r>
                          <w:r w:rsidR="00DA174F">
                            <w:rPr>
                              <w:rFonts w:ascii="Arial" w:hAnsi="Arial"/>
                              <w:b/>
                              <w:caps/>
                              <w:spacing w:val="-2"/>
                              <w:sz w:val="19"/>
                            </w:rPr>
                            <w:t xml:space="preserve">of laboratory medicine &amp; pathology </w:t>
                          </w:r>
                        </w:p>
                        <w:p w14:paraId="08A7A02B" w14:textId="77777777" w:rsidR="00DA174F" w:rsidRPr="00573043" w:rsidRDefault="00DA174F" w:rsidP="000B730E">
                          <w:pPr>
                            <w:spacing w:line="264" w:lineRule="auto"/>
                            <w:jc w:val="right"/>
                            <w:rPr>
                              <w:rFonts w:ascii="Arial" w:hAnsi="Arial"/>
                              <w:caps/>
                              <w:spacing w:val="-2"/>
                              <w:sz w:val="19"/>
                            </w:rPr>
                          </w:pPr>
                          <w:r>
                            <w:rPr>
                              <w:rFonts w:ascii="Arial" w:hAnsi="Arial"/>
                              <w:caps/>
                              <w:spacing w:val="-2"/>
                              <w:sz w:val="19"/>
                            </w:rPr>
                            <w:t>faculty of medicine &amp; dentistry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0074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in;margin-top:45.35pt;width:5in;height:27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" filled="f" stroked="f">
              <v:textbox inset="0,0,0,0">
                <w:txbxContent>
                  <w:p w14:paraId="6FB4DDA3" w14:textId="71657678" w:rsidR="00DA174F" w:rsidRPr="00573043" w:rsidRDefault="00B024A5" w:rsidP="000B730E">
                    <w:pPr>
                      <w:spacing w:line="264" w:lineRule="auto"/>
                      <w:jc w:val="right"/>
                      <w:rPr>
                        <w:rFonts w:ascii="Arial" w:hAnsi="Arial"/>
                        <w:b/>
                        <w:caps/>
                        <w:spacing w:val="-2"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aps/>
                        <w:spacing w:val="-2"/>
                        <w:sz w:val="19"/>
                      </w:rPr>
                      <w:t xml:space="preserve">department </w:t>
                    </w:r>
                    <w:r w:rsidR="00DA174F">
                      <w:rPr>
                        <w:rFonts w:ascii="Arial" w:hAnsi="Arial"/>
                        <w:b/>
                        <w:caps/>
                        <w:spacing w:val="-2"/>
                        <w:sz w:val="19"/>
                      </w:rPr>
                      <w:t xml:space="preserve">of laboratory medicine &amp; pathology </w:t>
                    </w:r>
                  </w:p>
                  <w:p w14:paraId="08A7A02B" w14:textId="77777777" w:rsidR="00DA174F" w:rsidRPr="00573043" w:rsidRDefault="00DA174F" w:rsidP="000B730E">
                    <w:pPr>
                      <w:spacing w:line="264" w:lineRule="auto"/>
                      <w:jc w:val="right"/>
                      <w:rPr>
                        <w:rFonts w:ascii="Arial" w:hAnsi="Arial"/>
                        <w:caps/>
                        <w:spacing w:val="-2"/>
                        <w:sz w:val="19"/>
                      </w:rPr>
                    </w:pPr>
                    <w:r>
                      <w:rPr>
                        <w:rFonts w:ascii="Arial" w:hAnsi="Arial"/>
                        <w:caps/>
                        <w:spacing w:val="-2"/>
                        <w:sz w:val="19"/>
                      </w:rPr>
                      <w:t>faculty of medicine &amp; dentistry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1D5EA05E" w14:textId="62A968DF" w:rsidR="00DA174F" w:rsidRDefault="00DA174F">
    <w:pPr>
      <w:pStyle w:val="Header"/>
    </w:pPr>
  </w:p>
  <w:p w14:paraId="0FD75C11" w14:textId="77777777" w:rsidR="00DA174F" w:rsidRDefault="00DA17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220C"/>
    <w:multiLevelType w:val="multilevel"/>
    <w:tmpl w:val="D092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7C25C0"/>
    <w:multiLevelType w:val="hybridMultilevel"/>
    <w:tmpl w:val="05FE37A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DB50F80"/>
    <w:multiLevelType w:val="hybridMultilevel"/>
    <w:tmpl w:val="8614312A"/>
    <w:lvl w:ilvl="0" w:tplc="BA0616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65328"/>
    <w:multiLevelType w:val="multilevel"/>
    <w:tmpl w:val="D11A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7B4594"/>
    <w:multiLevelType w:val="multilevel"/>
    <w:tmpl w:val="F0302502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192109F"/>
    <w:multiLevelType w:val="hybridMultilevel"/>
    <w:tmpl w:val="C804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12CFA"/>
    <w:multiLevelType w:val="multilevel"/>
    <w:tmpl w:val="F0302502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6C7621A"/>
    <w:multiLevelType w:val="hybridMultilevel"/>
    <w:tmpl w:val="9DBE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37EFA"/>
    <w:multiLevelType w:val="multilevel"/>
    <w:tmpl w:val="2BC6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BD3E1F"/>
    <w:multiLevelType w:val="hybridMultilevel"/>
    <w:tmpl w:val="12A6F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4146A"/>
    <w:multiLevelType w:val="hybridMultilevel"/>
    <w:tmpl w:val="ACA82F5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401350EF"/>
    <w:multiLevelType w:val="hybridMultilevel"/>
    <w:tmpl w:val="DC00AB7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43AB379B"/>
    <w:multiLevelType w:val="hybridMultilevel"/>
    <w:tmpl w:val="E090ADD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4843664A"/>
    <w:multiLevelType w:val="hybridMultilevel"/>
    <w:tmpl w:val="BF8CEEF4"/>
    <w:lvl w:ilvl="0" w:tplc="BA0616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64CAB"/>
    <w:multiLevelType w:val="hybridMultilevel"/>
    <w:tmpl w:val="25A22160"/>
    <w:lvl w:ilvl="0" w:tplc="BA0616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95B91"/>
    <w:multiLevelType w:val="multilevel"/>
    <w:tmpl w:val="1D20D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0145C1"/>
    <w:multiLevelType w:val="hybridMultilevel"/>
    <w:tmpl w:val="7150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9404A"/>
    <w:multiLevelType w:val="hybridMultilevel"/>
    <w:tmpl w:val="55D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146A9"/>
    <w:multiLevelType w:val="hybridMultilevel"/>
    <w:tmpl w:val="1C9E34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3"/>
  </w:num>
  <w:num w:numId="5">
    <w:abstractNumId w:val="12"/>
  </w:num>
  <w:num w:numId="6">
    <w:abstractNumId w:val="8"/>
  </w:num>
  <w:num w:numId="7">
    <w:abstractNumId w:val="17"/>
  </w:num>
  <w:num w:numId="8">
    <w:abstractNumId w:val="5"/>
  </w:num>
  <w:num w:numId="9">
    <w:abstractNumId w:val="7"/>
  </w:num>
  <w:num w:numId="10">
    <w:abstractNumId w:val="9"/>
  </w:num>
  <w:num w:numId="11">
    <w:abstractNumId w:val="11"/>
  </w:num>
  <w:num w:numId="12">
    <w:abstractNumId w:val="4"/>
  </w:num>
  <w:num w:numId="13">
    <w:abstractNumId w:val="1"/>
  </w:num>
  <w:num w:numId="14">
    <w:abstractNumId w:val="6"/>
  </w:num>
  <w:num w:numId="15">
    <w:abstractNumId w:val="10"/>
  </w:num>
  <w:num w:numId="16">
    <w:abstractNumId w:val="2"/>
  </w:num>
  <w:num w:numId="17">
    <w:abstractNumId w:val="14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embedSystemFonts/>
  <w:proofState w:spelling="clean" w:grammar="clean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DA"/>
    <w:rsid w:val="0001292E"/>
    <w:rsid w:val="000B730E"/>
    <w:rsid w:val="000C0E32"/>
    <w:rsid w:val="000D3054"/>
    <w:rsid w:val="000D3EED"/>
    <w:rsid w:val="00110B23"/>
    <w:rsid w:val="0011104F"/>
    <w:rsid w:val="00117D26"/>
    <w:rsid w:val="001346D2"/>
    <w:rsid w:val="001452B7"/>
    <w:rsid w:val="0016222A"/>
    <w:rsid w:val="0016472A"/>
    <w:rsid w:val="001A32EB"/>
    <w:rsid w:val="001A6D34"/>
    <w:rsid w:val="001E5D7F"/>
    <w:rsid w:val="00211A8A"/>
    <w:rsid w:val="002125F7"/>
    <w:rsid w:val="00247C86"/>
    <w:rsid w:val="00250FC5"/>
    <w:rsid w:val="00264AFE"/>
    <w:rsid w:val="00293982"/>
    <w:rsid w:val="00307E0F"/>
    <w:rsid w:val="00322BDC"/>
    <w:rsid w:val="00322D4A"/>
    <w:rsid w:val="00327F64"/>
    <w:rsid w:val="0035516B"/>
    <w:rsid w:val="003659E4"/>
    <w:rsid w:val="00385D2B"/>
    <w:rsid w:val="003B5609"/>
    <w:rsid w:val="003B6233"/>
    <w:rsid w:val="003E0BB9"/>
    <w:rsid w:val="003F6097"/>
    <w:rsid w:val="00406537"/>
    <w:rsid w:val="00417256"/>
    <w:rsid w:val="004514AA"/>
    <w:rsid w:val="0046100A"/>
    <w:rsid w:val="00482ADD"/>
    <w:rsid w:val="0048786D"/>
    <w:rsid w:val="00490134"/>
    <w:rsid w:val="00491D0E"/>
    <w:rsid w:val="00492234"/>
    <w:rsid w:val="004E066A"/>
    <w:rsid w:val="00511DBB"/>
    <w:rsid w:val="00560BBE"/>
    <w:rsid w:val="00562149"/>
    <w:rsid w:val="0059639D"/>
    <w:rsid w:val="005A263C"/>
    <w:rsid w:val="005B02D0"/>
    <w:rsid w:val="005D017D"/>
    <w:rsid w:val="005D0FFC"/>
    <w:rsid w:val="005E3CDA"/>
    <w:rsid w:val="005E514A"/>
    <w:rsid w:val="006100FE"/>
    <w:rsid w:val="00612C3E"/>
    <w:rsid w:val="00647119"/>
    <w:rsid w:val="00656976"/>
    <w:rsid w:val="006771FF"/>
    <w:rsid w:val="006841D6"/>
    <w:rsid w:val="00700AFF"/>
    <w:rsid w:val="00716C91"/>
    <w:rsid w:val="007345DC"/>
    <w:rsid w:val="00734FF8"/>
    <w:rsid w:val="00757273"/>
    <w:rsid w:val="007803AE"/>
    <w:rsid w:val="007871B7"/>
    <w:rsid w:val="007D226C"/>
    <w:rsid w:val="007E3B0C"/>
    <w:rsid w:val="00814AEE"/>
    <w:rsid w:val="00814F73"/>
    <w:rsid w:val="00824061"/>
    <w:rsid w:val="00847BEC"/>
    <w:rsid w:val="00875AA4"/>
    <w:rsid w:val="00893628"/>
    <w:rsid w:val="008B51C5"/>
    <w:rsid w:val="008C033C"/>
    <w:rsid w:val="008F023E"/>
    <w:rsid w:val="00901A57"/>
    <w:rsid w:val="00926EB2"/>
    <w:rsid w:val="0094586B"/>
    <w:rsid w:val="00992FF8"/>
    <w:rsid w:val="0099516D"/>
    <w:rsid w:val="009B382D"/>
    <w:rsid w:val="009B6C18"/>
    <w:rsid w:val="009D014D"/>
    <w:rsid w:val="009F66C4"/>
    <w:rsid w:val="00A23A94"/>
    <w:rsid w:val="00A52F56"/>
    <w:rsid w:val="00A54577"/>
    <w:rsid w:val="00A60B86"/>
    <w:rsid w:val="00AF29DB"/>
    <w:rsid w:val="00B024A5"/>
    <w:rsid w:val="00B032B0"/>
    <w:rsid w:val="00B0530D"/>
    <w:rsid w:val="00B149AC"/>
    <w:rsid w:val="00B14C15"/>
    <w:rsid w:val="00B1716D"/>
    <w:rsid w:val="00B20325"/>
    <w:rsid w:val="00B27BDF"/>
    <w:rsid w:val="00B379FA"/>
    <w:rsid w:val="00B60578"/>
    <w:rsid w:val="00B861B2"/>
    <w:rsid w:val="00B92ACF"/>
    <w:rsid w:val="00BB62CC"/>
    <w:rsid w:val="00BB69B7"/>
    <w:rsid w:val="00BC327E"/>
    <w:rsid w:val="00BF693C"/>
    <w:rsid w:val="00C160F2"/>
    <w:rsid w:val="00C229EC"/>
    <w:rsid w:val="00C27D71"/>
    <w:rsid w:val="00C27E6B"/>
    <w:rsid w:val="00C505B8"/>
    <w:rsid w:val="00C9645E"/>
    <w:rsid w:val="00CA7CB6"/>
    <w:rsid w:val="00CC632F"/>
    <w:rsid w:val="00CD1642"/>
    <w:rsid w:val="00CD63AB"/>
    <w:rsid w:val="00CD643B"/>
    <w:rsid w:val="00CF39AA"/>
    <w:rsid w:val="00CF573C"/>
    <w:rsid w:val="00D27D1E"/>
    <w:rsid w:val="00D628E4"/>
    <w:rsid w:val="00D77239"/>
    <w:rsid w:val="00DA174F"/>
    <w:rsid w:val="00DA3F83"/>
    <w:rsid w:val="00E37769"/>
    <w:rsid w:val="00E865AE"/>
    <w:rsid w:val="00EB27AE"/>
    <w:rsid w:val="00EE11BD"/>
    <w:rsid w:val="00EE56C7"/>
    <w:rsid w:val="00F507D7"/>
    <w:rsid w:val="00F562D9"/>
    <w:rsid w:val="00F57F60"/>
    <w:rsid w:val="00F67172"/>
    <w:rsid w:val="00F8679B"/>
    <w:rsid w:val="00F95FC1"/>
    <w:rsid w:val="00FD4F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76C14DDF"/>
  <w15:docId w15:val="{DE9AF10E-7A65-4B48-ABAC-8328BDE7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305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 w:eastAsia="en-US"/>
    </w:rPr>
  </w:style>
  <w:style w:type="paragraph" w:styleId="ListParagraph">
    <w:name w:val="List Paragraph"/>
    <w:basedOn w:val="Normal"/>
    <w:uiPriority w:val="34"/>
    <w:qFormat/>
    <w:rsid w:val="00327F64"/>
    <w:pPr>
      <w:ind w:left="720"/>
      <w:contextualSpacing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86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86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586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4586B"/>
  </w:style>
  <w:style w:type="character" w:customStyle="1" w:styleId="CommentTextChar">
    <w:name w:val="Comment Text Char"/>
    <w:basedOn w:val="DefaultParagraphFont"/>
    <w:link w:val="CommentText"/>
    <w:uiPriority w:val="99"/>
    <w:rsid w:val="0094586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86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86B"/>
    <w:rPr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E066A"/>
  </w:style>
  <w:style w:type="character" w:styleId="Emphasis">
    <w:name w:val="Emphasis"/>
    <w:basedOn w:val="DefaultParagraphFont"/>
    <w:uiPriority w:val="20"/>
    <w:qFormat/>
    <w:rsid w:val="004E066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B73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30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73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30E"/>
    <w:rPr>
      <w:sz w:val="24"/>
      <w:szCs w:val="24"/>
    </w:rPr>
  </w:style>
  <w:style w:type="table" w:styleId="TableGrid">
    <w:name w:val="Table Grid"/>
    <w:basedOn w:val="TableNormal"/>
    <w:uiPriority w:val="59"/>
    <w:rsid w:val="00A60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72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5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Holovati</dc:creator>
  <cp:lastModifiedBy>Pauline Kotowich</cp:lastModifiedBy>
  <cp:revision>9</cp:revision>
  <cp:lastPrinted>2017-11-08T21:00:00Z</cp:lastPrinted>
  <dcterms:created xsi:type="dcterms:W3CDTF">2017-11-08T20:49:00Z</dcterms:created>
  <dcterms:modified xsi:type="dcterms:W3CDTF">2019-12-03T18:28:00Z</dcterms:modified>
</cp:coreProperties>
</file>