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0654" w14:textId="77777777" w:rsidR="00050393" w:rsidRDefault="00050393" w:rsidP="00356A68">
      <w:pPr>
        <w:tabs>
          <w:tab w:val="left" w:pos="14310"/>
        </w:tabs>
        <w:rPr>
          <w:rFonts w:ascii="Calibri" w:hAnsi="Calibri" w:cs="Arial"/>
          <w:sz w:val="10"/>
          <w:szCs w:val="10"/>
        </w:rPr>
      </w:pPr>
    </w:p>
    <w:tbl>
      <w:tblPr>
        <w:tblStyle w:val="TableGrid1"/>
        <w:tblW w:w="1460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394"/>
        <w:gridCol w:w="4678"/>
      </w:tblGrid>
      <w:tr w:rsidR="00050393" w:rsidRPr="00050393" w14:paraId="57641205" w14:textId="77777777" w:rsidTr="00E85BF7">
        <w:trPr>
          <w:trHeight w:val="54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754B9B" w14:textId="7518ECF9" w:rsidR="00050393" w:rsidRPr="00E85BF7" w:rsidRDefault="00050393" w:rsidP="00E85BF7">
            <w:pPr>
              <w:rPr>
                <w:rFonts w:cs="Calibri"/>
                <w:b/>
                <w:bCs/>
                <w:lang w:val="en-CA"/>
              </w:rPr>
            </w:pPr>
            <w:r w:rsidRPr="00050393">
              <w:rPr>
                <w:rFonts w:cs="Calibri"/>
                <w:b/>
                <w:bCs/>
                <w:lang w:val="en-CA"/>
              </w:rPr>
              <w:t xml:space="preserve">REB </w:t>
            </w:r>
            <w:r w:rsidRPr="00D81F50">
              <w:rPr>
                <w:rFonts w:cs="Calibri"/>
                <w:b/>
                <w:bCs/>
                <w:lang w:val="en-CA"/>
              </w:rPr>
              <w:t xml:space="preserve">PROJECT ID: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E269D9" w14:textId="36CC6A56" w:rsidR="00050393" w:rsidRPr="00050393" w:rsidRDefault="00050393" w:rsidP="00050393">
            <w:pPr>
              <w:rPr>
                <w:rFonts w:asciiTheme="minorHAnsi" w:hAnsiTheme="minorHAnsi" w:cstheme="minorHAnsi"/>
                <w:b/>
                <w:bCs/>
                <w:lang w:val="en-CA"/>
              </w:rPr>
            </w:pPr>
            <w:r w:rsidRPr="00050393">
              <w:rPr>
                <w:rFonts w:asciiTheme="minorHAnsi" w:hAnsiTheme="minorHAnsi" w:cstheme="minorHAnsi"/>
                <w:b/>
                <w:bCs/>
                <w:lang w:val="en-CA"/>
              </w:rPr>
              <w:t xml:space="preserve">PRINCIPAL INVESTIGATOR (PI): </w:t>
            </w:r>
          </w:p>
          <w:p w14:paraId="4503A34A" w14:textId="56FBBFA2" w:rsidR="00050393" w:rsidRPr="00050393" w:rsidRDefault="00050393" w:rsidP="005D37EE">
            <w:pPr>
              <w:rPr>
                <w:rFonts w:asciiTheme="minorHAnsi" w:hAnsiTheme="minorHAnsi" w:cstheme="minorHAnsi"/>
                <w:bCs/>
                <w:lang w:val="en-C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4027E3" w14:textId="4692D9A2" w:rsidR="003A454F" w:rsidRDefault="00050393" w:rsidP="003A454F">
            <w:pPr>
              <w:rPr>
                <w:rStyle w:val="C10"/>
              </w:rPr>
            </w:pPr>
            <w:r w:rsidRPr="00050393">
              <w:rPr>
                <w:rFonts w:cs="Calibri"/>
                <w:b/>
                <w:bCs/>
                <w:lang w:val="en-CA"/>
              </w:rPr>
              <w:t xml:space="preserve">SITE:  </w:t>
            </w:r>
          </w:p>
          <w:p w14:paraId="62F3CD6A" w14:textId="3E51DB37" w:rsidR="00050393" w:rsidRPr="00050393" w:rsidRDefault="00050393" w:rsidP="00D34969">
            <w:pPr>
              <w:rPr>
                <w:rFonts w:cstheme="minorHAnsi"/>
                <w:b/>
                <w:bCs/>
                <w:lang w:val="en-CA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06D2CFF" w14:textId="0B174D03" w:rsidR="00050393" w:rsidRPr="00050393" w:rsidRDefault="00050393" w:rsidP="003A454F">
            <w:pPr>
              <w:tabs>
                <w:tab w:val="left" w:pos="765"/>
              </w:tabs>
              <w:rPr>
                <w:rFonts w:asciiTheme="minorHAnsi" w:hAnsiTheme="minorHAnsi" w:cstheme="minorHAnsi"/>
                <w:b/>
                <w:bCs/>
                <w:lang w:val="en-CA"/>
              </w:rPr>
            </w:pPr>
            <w:r w:rsidRPr="00E85BF7">
              <w:rPr>
                <w:rFonts w:cs="Calibri"/>
                <w:b/>
                <w:bCs/>
                <w:sz w:val="18"/>
                <w:szCs w:val="18"/>
                <w:lang w:val="en-CA"/>
              </w:rPr>
              <w:t>SHORT STUDY TITLE:</w:t>
            </w:r>
            <w:r w:rsidRPr="00D81F50">
              <w:rPr>
                <w:rFonts w:cs="Calibri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E85BF7">
              <w:rPr>
                <w:rStyle w:val="C10"/>
              </w:rPr>
              <w:t>WISDOM</w:t>
            </w:r>
            <w:r w:rsidRPr="00050393">
              <w:rPr>
                <w:rFonts w:cs="Calibri"/>
                <w:b/>
                <w:bCs/>
                <w:sz w:val="18"/>
                <w:szCs w:val="18"/>
                <w:lang w:val="en-CA"/>
              </w:rPr>
              <w:tab/>
            </w:r>
            <w:r w:rsidR="005D37EE">
              <w:rPr>
                <w:rFonts w:cs="Calibri"/>
                <w:b/>
                <w:bCs/>
                <w:sz w:val="18"/>
                <w:szCs w:val="18"/>
                <w:lang w:val="en-CA"/>
              </w:rPr>
              <w:tab/>
            </w:r>
          </w:p>
        </w:tc>
      </w:tr>
      <w:tr w:rsidR="00050393" w:rsidRPr="00050393" w14:paraId="297DF8FD" w14:textId="77777777" w:rsidTr="00E85BF7">
        <w:trPr>
          <w:trHeight w:val="498"/>
        </w:trPr>
        <w:tc>
          <w:tcPr>
            <w:tcW w:w="146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F90692" w14:textId="62216924" w:rsidR="00050393" w:rsidRPr="00050393" w:rsidRDefault="00050393" w:rsidP="00E85BF7">
            <w:pPr>
              <w:rPr>
                <w:rFonts w:asciiTheme="minorHAnsi" w:hAnsiTheme="minorHAnsi" w:cstheme="minorHAnsi"/>
                <w:b/>
                <w:bCs/>
                <w:lang w:val="en-CA"/>
              </w:rPr>
            </w:pPr>
            <w:r w:rsidRPr="00D81F50">
              <w:rPr>
                <w:rFonts w:asciiTheme="minorHAnsi" w:hAnsiTheme="minorHAnsi" w:cstheme="minorHAnsi"/>
                <w:b/>
                <w:bCs/>
                <w:lang w:val="en-CA"/>
              </w:rPr>
              <w:t xml:space="preserve">FULL STUDY TITLE:  </w:t>
            </w:r>
            <w:proofErr w:type="spellStart"/>
            <w:r w:rsidR="00E85BF7" w:rsidRPr="00DD6D79">
              <w:rPr>
                <w:rFonts w:cstheme="minorHAnsi"/>
              </w:rPr>
              <w:t>LoW</w:t>
            </w:r>
            <w:proofErr w:type="spellEnd"/>
            <w:r w:rsidR="00E85BF7" w:rsidRPr="00DD6D79">
              <w:rPr>
                <w:rFonts w:cstheme="minorHAnsi"/>
              </w:rPr>
              <w:t xml:space="preserve"> Dose-Intensity vs. Standard Dose-Intensity </w:t>
            </w:r>
            <w:proofErr w:type="spellStart"/>
            <w:r w:rsidR="00E85BF7" w:rsidRPr="00DD6D79">
              <w:rPr>
                <w:rFonts w:cstheme="minorHAnsi"/>
              </w:rPr>
              <w:t>COntinuous</w:t>
            </w:r>
            <w:proofErr w:type="spellEnd"/>
            <w:r w:rsidR="00E85BF7" w:rsidRPr="00DD6D79">
              <w:rPr>
                <w:rFonts w:cstheme="minorHAnsi"/>
              </w:rPr>
              <w:t xml:space="preserve"> Renal </w:t>
            </w:r>
            <w:proofErr w:type="spellStart"/>
            <w:r w:rsidR="00E85BF7" w:rsidRPr="00DD6D79">
              <w:rPr>
                <w:rFonts w:cstheme="minorHAnsi"/>
              </w:rPr>
              <w:t>ReplaceMent</w:t>
            </w:r>
            <w:proofErr w:type="spellEnd"/>
            <w:r w:rsidR="00E85BF7" w:rsidRPr="00DD6D79">
              <w:rPr>
                <w:rFonts w:cstheme="minorHAnsi"/>
              </w:rPr>
              <w:t xml:space="preserve"> Therapy in Critically Ill Patients (WISDOM): A Pilot Randomized Trial</w:t>
            </w:r>
          </w:p>
        </w:tc>
      </w:tr>
    </w:tbl>
    <w:p w14:paraId="41243905" w14:textId="77777777" w:rsidR="00050393" w:rsidRDefault="00050393" w:rsidP="00356A68">
      <w:pPr>
        <w:tabs>
          <w:tab w:val="left" w:pos="14310"/>
        </w:tabs>
        <w:rPr>
          <w:rFonts w:ascii="Calibri" w:hAnsi="Calibri" w:cs="Arial"/>
          <w:sz w:val="10"/>
          <w:szCs w:val="10"/>
        </w:rPr>
      </w:pPr>
    </w:p>
    <w:p w14:paraId="3E64FFDE" w14:textId="77777777" w:rsidR="00050393" w:rsidRDefault="00050393" w:rsidP="00356A68">
      <w:pPr>
        <w:tabs>
          <w:tab w:val="left" w:pos="14310"/>
        </w:tabs>
        <w:rPr>
          <w:rFonts w:ascii="Calibri" w:hAnsi="Calibri" w:cs="Arial"/>
          <w:sz w:val="10"/>
          <w:szCs w:val="10"/>
        </w:rPr>
      </w:pPr>
    </w:p>
    <w:tbl>
      <w:tblPr>
        <w:tblpPr w:leftFromText="180" w:rightFromText="180" w:vertAnchor="text" w:horzAnchor="margin" w:tblpX="-157" w:tblpY="10"/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984"/>
        <w:gridCol w:w="1145"/>
        <w:gridCol w:w="2835"/>
        <w:gridCol w:w="2078"/>
        <w:gridCol w:w="2207"/>
        <w:gridCol w:w="2247"/>
      </w:tblGrid>
      <w:tr w:rsidR="00E35B29" w:rsidRPr="004A1FA5" w14:paraId="4E1CAE2B" w14:textId="77777777" w:rsidTr="004D74CF">
        <w:trPr>
          <w:cantSplit/>
          <w:trHeight w:val="456"/>
        </w:trPr>
        <w:tc>
          <w:tcPr>
            <w:tcW w:w="2112" w:type="dxa"/>
            <w:vMerge w:val="restart"/>
            <w:shd w:val="clear" w:color="auto" w:fill="BFBFBF" w:themeFill="background1" w:themeFillShade="BF"/>
            <w:vAlign w:val="center"/>
          </w:tcPr>
          <w:p w14:paraId="4DFC0084" w14:textId="77777777" w:rsidR="00E35B29" w:rsidRPr="00F96628" w:rsidRDefault="00E35B29" w:rsidP="0005039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F96628">
              <w:rPr>
                <w:rFonts w:ascii="Calibri" w:hAnsi="Calibri" w:cs="Arial"/>
                <w:b/>
                <w:sz w:val="16"/>
                <w:szCs w:val="16"/>
              </w:rPr>
              <w:t>NAME (N) AND ROLE (R)</w:t>
            </w:r>
          </w:p>
          <w:p w14:paraId="285A9B63" w14:textId="1C487191" w:rsidR="00E35B29" w:rsidRPr="00454111" w:rsidRDefault="00E35B29" w:rsidP="007A7087">
            <w:pPr>
              <w:spacing w:before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shd w:val="clear" w:color="auto" w:fill="BFBFBF" w:themeFill="background1" w:themeFillShade="BF"/>
            <w:vAlign w:val="center"/>
          </w:tcPr>
          <w:p w14:paraId="4600F674" w14:textId="2399FA7B" w:rsidR="00E35B29" w:rsidRPr="00B4563F" w:rsidRDefault="00E35B29" w:rsidP="007A46E0">
            <w:pPr>
              <w:pStyle w:val="Heading2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SIGNATURE &amp; INITIALS REQUIRED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4862BC6B" w14:textId="77777777" w:rsidR="00E35B29" w:rsidRDefault="00E35B29" w:rsidP="00050393">
            <w:pPr>
              <w:spacing w:before="6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54111">
              <w:rPr>
                <w:rFonts w:ascii="Calibri" w:hAnsi="Calibri" w:cs="Arial"/>
                <w:b/>
                <w:sz w:val="16"/>
                <w:szCs w:val="16"/>
              </w:rPr>
              <w:t>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UTHORIZED RESPONSIBILITIES</w:t>
            </w:r>
          </w:p>
          <w:p w14:paraId="258EC38B" w14:textId="0EE31D7B" w:rsidR="00E35B29" w:rsidRPr="00454111" w:rsidRDefault="00E35B29" w:rsidP="006E1E24">
            <w:pPr>
              <w:spacing w:before="6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5526C">
              <w:rPr>
                <w:rFonts w:ascii="Calibri" w:hAnsi="Calibri" w:cs="Arial"/>
                <w:sz w:val="16"/>
                <w:szCs w:val="16"/>
              </w:rPr>
              <w:t>(S</w:t>
            </w:r>
            <w:r>
              <w:rPr>
                <w:rFonts w:ascii="Calibri" w:hAnsi="Calibri" w:cs="Arial"/>
                <w:sz w:val="16"/>
                <w:szCs w:val="16"/>
              </w:rPr>
              <w:t>PECIFY</w:t>
            </w:r>
            <w:r w:rsidRPr="0055526C">
              <w:rPr>
                <w:rFonts w:ascii="Calibri" w:hAnsi="Calibri" w:cs="Arial"/>
                <w:sz w:val="16"/>
                <w:szCs w:val="16"/>
              </w:rPr>
              <w:t xml:space="preserve"> T</w:t>
            </w:r>
            <w:r>
              <w:rPr>
                <w:rFonts w:ascii="Calibri" w:hAnsi="Calibri" w:cs="Arial"/>
                <w:sz w:val="16"/>
                <w:szCs w:val="16"/>
              </w:rPr>
              <w:t>ASK</w:t>
            </w:r>
            <w:r w:rsidRPr="0055526C">
              <w:rPr>
                <w:rFonts w:ascii="Calibri" w:hAnsi="Calibri" w:cs="Arial"/>
                <w:sz w:val="16"/>
                <w:szCs w:val="16"/>
              </w:rPr>
              <w:t xml:space="preserve"> #’s)</w:t>
            </w:r>
            <w:r w:rsidRPr="00A33408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2078" w:type="dxa"/>
            <w:vMerge w:val="restart"/>
            <w:shd w:val="clear" w:color="auto" w:fill="BFBFBF" w:themeFill="background1" w:themeFillShade="BF"/>
          </w:tcPr>
          <w:p w14:paraId="5E243F88" w14:textId="77777777" w:rsidR="00E35B29" w:rsidRDefault="00E35B29" w:rsidP="0005039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FA63DF1" w14:textId="77777777" w:rsidR="00E35B29" w:rsidRDefault="00E35B29" w:rsidP="0005039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DATES OF STUDY INVOLVEMENT</w:t>
            </w:r>
          </w:p>
          <w:p w14:paraId="70F06ABC" w14:textId="77777777" w:rsidR="00E35B29" w:rsidRDefault="00E35B29" w:rsidP="00D665CE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  <w:shd w:val="clear" w:color="auto" w:fill="BFBFBF" w:themeFill="background1" w:themeFillShade="BF"/>
            <w:vAlign w:val="center"/>
          </w:tcPr>
          <w:p w14:paraId="523B93D3" w14:textId="02DE9F80" w:rsidR="00E35B29" w:rsidRPr="00454111" w:rsidRDefault="00E35B29" w:rsidP="00112041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PI</w:t>
            </w:r>
            <w:r w:rsidRPr="00454111">
              <w:rPr>
                <w:rFonts w:ascii="Calibri" w:hAnsi="Calibri" w:cs="Arial"/>
                <w:b/>
                <w:sz w:val="16"/>
                <w:szCs w:val="16"/>
              </w:rPr>
              <w:t xml:space="preserve"> S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IGNATURE (S) &amp; SIGNATURE DATE (D) TO AUTHORIZE DELEGATION &amp; AFFIRMATION OF QUALIFICATIONS</w:t>
            </w:r>
          </w:p>
        </w:tc>
        <w:tc>
          <w:tcPr>
            <w:tcW w:w="2247" w:type="dxa"/>
            <w:vMerge w:val="restart"/>
            <w:shd w:val="clear" w:color="auto" w:fill="BFBFBF" w:themeFill="background1" w:themeFillShade="BF"/>
            <w:vAlign w:val="center"/>
          </w:tcPr>
          <w:p w14:paraId="52A2E449" w14:textId="6EBF3B57" w:rsidR="00E35B29" w:rsidRPr="00454111" w:rsidRDefault="00E35B29" w:rsidP="00C33F5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PI</w:t>
            </w:r>
            <w:r w:rsidRPr="00454111">
              <w:rPr>
                <w:rFonts w:ascii="Calibri" w:hAnsi="Calibri" w:cs="Arial"/>
                <w:b/>
                <w:sz w:val="16"/>
                <w:szCs w:val="16"/>
              </w:rPr>
              <w:t xml:space="preserve"> S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IGNATURE (S) &amp; SIGNATURE DATE (D) FOR END OF STUDY OR END OF STUDY ROLE</w:t>
            </w:r>
          </w:p>
        </w:tc>
      </w:tr>
      <w:tr w:rsidR="00E35B29" w:rsidRPr="004A1FA5" w14:paraId="17AAFBFA" w14:textId="77777777" w:rsidTr="0039109D">
        <w:trPr>
          <w:cantSplit/>
          <w:trHeight w:val="456"/>
        </w:trPr>
        <w:tc>
          <w:tcPr>
            <w:tcW w:w="2112" w:type="dxa"/>
            <w:vMerge/>
            <w:shd w:val="clear" w:color="auto" w:fill="95B3D7" w:themeFill="accent1" w:themeFillTint="99"/>
            <w:vAlign w:val="center"/>
          </w:tcPr>
          <w:p w14:paraId="2971B031" w14:textId="614277D5" w:rsidR="00E35B29" w:rsidRPr="0055526C" w:rsidRDefault="00E35B29" w:rsidP="00050393">
            <w:pPr>
              <w:spacing w:before="6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115E1" w14:textId="77777777" w:rsidR="00E35B29" w:rsidRPr="00454111" w:rsidRDefault="00E35B29" w:rsidP="00050393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FULL SIGNATURE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1168E" w14:textId="77777777" w:rsidR="00E35B29" w:rsidRPr="00454111" w:rsidRDefault="00E35B29" w:rsidP="00050393">
            <w:pPr>
              <w:pStyle w:val="Heading2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>INITIALS</w:t>
            </w:r>
          </w:p>
        </w:tc>
        <w:tc>
          <w:tcPr>
            <w:tcW w:w="2835" w:type="dxa"/>
            <w:vMerge/>
            <w:shd w:val="clear" w:color="auto" w:fill="95B3D7" w:themeFill="accent1" w:themeFillTint="99"/>
          </w:tcPr>
          <w:p w14:paraId="333EB903" w14:textId="7777C237" w:rsidR="00E35B29" w:rsidRPr="00454111" w:rsidRDefault="00E35B29" w:rsidP="00050393">
            <w:pPr>
              <w:spacing w:before="6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078" w:type="dxa"/>
            <w:vMerge/>
            <w:shd w:val="clear" w:color="auto" w:fill="95B3D7" w:themeFill="accent1" w:themeFillTint="99"/>
          </w:tcPr>
          <w:p w14:paraId="3164BB1E" w14:textId="3FE9CE22" w:rsidR="00E35B29" w:rsidRPr="004E5277" w:rsidRDefault="00E35B29" w:rsidP="0005039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07" w:type="dxa"/>
            <w:vMerge/>
            <w:shd w:val="clear" w:color="auto" w:fill="95B3D7" w:themeFill="accent1" w:themeFillTint="99"/>
            <w:vAlign w:val="center"/>
          </w:tcPr>
          <w:p w14:paraId="006B2D38" w14:textId="15A3ADBC" w:rsidR="00E35B29" w:rsidRPr="004A1FA5" w:rsidRDefault="00E35B29" w:rsidP="00050393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247" w:type="dxa"/>
            <w:vMerge/>
            <w:shd w:val="clear" w:color="auto" w:fill="95B3D7" w:themeFill="accent1" w:themeFillTint="99"/>
            <w:vAlign w:val="center"/>
          </w:tcPr>
          <w:p w14:paraId="2AB25D1D" w14:textId="662B2706" w:rsidR="00E35B29" w:rsidRPr="004A1FA5" w:rsidRDefault="00E35B29" w:rsidP="00050393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</w:tr>
      <w:tr w:rsidR="00E35B29" w:rsidRPr="000E62D7" w14:paraId="26843A3A" w14:textId="77777777" w:rsidTr="0039109D">
        <w:trPr>
          <w:cantSplit/>
          <w:trHeight w:val="383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916E04" w14:textId="2FF0A7E6" w:rsidR="00E35B29" w:rsidRPr="00454111" w:rsidRDefault="00E35B29" w:rsidP="001E0C0A">
            <w:pPr>
              <w:rPr>
                <w:rFonts w:ascii="Calibri" w:hAnsi="Calibri" w:cs="Arial"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>N:</w:t>
            </w:r>
            <w:r w:rsidRPr="0045411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AA22450" w14:textId="652AF3C8" w:rsidR="00E35B29" w:rsidRPr="00454111" w:rsidRDefault="00E35B29" w:rsidP="006A5E35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12" w:space="0" w:color="auto"/>
            </w:tcBorders>
            <w:vAlign w:val="center"/>
          </w:tcPr>
          <w:p w14:paraId="4F24674F" w14:textId="1E727A29" w:rsidR="00E35B29" w:rsidRPr="00B8333A" w:rsidRDefault="00E35B29" w:rsidP="00B8333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B1B4051" w14:textId="77777777" w:rsidR="00E35B29" w:rsidRDefault="00E35B29" w:rsidP="00050393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F7F61FA" w14:textId="6A59B74F" w:rsidR="00E35B29" w:rsidRPr="000E62D7" w:rsidRDefault="00E35B29" w:rsidP="0005039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78" w:type="dxa"/>
          </w:tcPr>
          <w:p w14:paraId="34DEAC15" w14:textId="2D5665AC" w:rsidR="00E35B29" w:rsidRPr="0039109D" w:rsidRDefault="00E35B29" w:rsidP="00DF2F5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vAlign w:val="center"/>
          </w:tcPr>
          <w:p w14:paraId="5D7C698F" w14:textId="72CC36B6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7" w:type="dxa"/>
            <w:vAlign w:val="center"/>
          </w:tcPr>
          <w:p w14:paraId="08EA7B2E" w14:textId="29852022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35B29" w:rsidRPr="000E62D7" w14:paraId="3BC8E5D6" w14:textId="77777777" w:rsidTr="0039109D">
        <w:trPr>
          <w:cantSplit/>
          <w:trHeight w:val="256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847C" w14:textId="3965F9C4" w:rsidR="00E35B29" w:rsidRPr="00674D57" w:rsidRDefault="00E35B29" w:rsidP="00050393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4D74CF">
              <w:rPr>
                <w:rFonts w:ascii="Calibri" w:hAnsi="Calibri" w:cs="Arial"/>
                <w:b/>
                <w:sz w:val="16"/>
                <w:szCs w:val="16"/>
                <w:shd w:val="clear" w:color="auto" w:fill="D9D9D9" w:themeFill="background1" w:themeFillShade="D9"/>
              </w:rPr>
              <w:t>R:</w:t>
            </w:r>
            <w:r w:rsidRPr="004D74CF">
              <w:rPr>
                <w:rFonts w:ascii="Calibri" w:hAnsi="Calibri" w:cs="Arial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4D74CF">
              <w:rPr>
                <w:rFonts w:ascii="Calibri" w:hAnsi="Calibri" w:cs="Arial"/>
                <w:b/>
                <w:sz w:val="16"/>
                <w:szCs w:val="16"/>
                <w:shd w:val="clear" w:color="auto" w:fill="D9D9D9" w:themeFill="background1" w:themeFillShade="D9"/>
              </w:rPr>
              <w:t>Principal  Investigator (PI</w:t>
            </w:r>
            <w:r w:rsidRPr="00F96628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vMerge/>
            <w:tcBorders>
              <w:bottom w:val="nil"/>
              <w:right w:val="single" w:sz="12" w:space="0" w:color="auto"/>
            </w:tcBorders>
          </w:tcPr>
          <w:p w14:paraId="4379527A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</w:tcBorders>
          </w:tcPr>
          <w:p w14:paraId="205DEC76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9DE5A1" w14:textId="77777777" w:rsidR="00E35B29" w:rsidRPr="00454111" w:rsidRDefault="00E35B29" w:rsidP="0005039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78" w:type="dxa"/>
          </w:tcPr>
          <w:p w14:paraId="6F2D425A" w14:textId="77777777" w:rsidR="00E35B29" w:rsidRPr="0039109D" w:rsidRDefault="00E35B29" w:rsidP="00DF2F5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 </w:t>
            </w:r>
          </w:p>
          <w:p w14:paraId="6329F8A5" w14:textId="3CF4900A" w:rsidR="0039109D" w:rsidRPr="0039109D" w:rsidRDefault="0039109D" w:rsidP="00DF2F5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207" w:type="dxa"/>
          </w:tcPr>
          <w:p w14:paraId="6E8348BC" w14:textId="1F5BE00D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7" w:type="dxa"/>
          </w:tcPr>
          <w:p w14:paraId="7E5FC9AD" w14:textId="11FFFAF7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E35B29" w:rsidRPr="000E62D7" w14:paraId="1A948E92" w14:textId="77777777" w:rsidTr="0039109D">
        <w:trPr>
          <w:cantSplit/>
          <w:trHeight w:val="396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526237A" w14:textId="3E6601A4" w:rsidR="00E35B29" w:rsidRPr="00454111" w:rsidRDefault="00E35B29" w:rsidP="00DA0C12">
            <w:pPr>
              <w:pStyle w:val="Heading6"/>
              <w:rPr>
                <w:rFonts w:ascii="Calibri" w:hAnsi="Calibri" w:cs="Arial"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>N:</w:t>
            </w:r>
            <w:r w:rsidRPr="00454111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01540CCF" w14:textId="3BD73B37" w:rsidR="00E35B29" w:rsidRPr="00454111" w:rsidRDefault="00E35B29" w:rsidP="00B8333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12" w:space="0" w:color="auto"/>
            </w:tcBorders>
            <w:vAlign w:val="center"/>
          </w:tcPr>
          <w:p w14:paraId="00DEFD4C" w14:textId="28C526B3" w:rsidR="00E35B29" w:rsidRPr="00454111" w:rsidRDefault="00E35B29" w:rsidP="00B8333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65C2D29" w14:textId="0EDA3D86" w:rsidR="00E35B29" w:rsidRPr="006E05F2" w:rsidRDefault="00E35B29" w:rsidP="006E05F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</w:tcPr>
          <w:p w14:paraId="693D2F44" w14:textId="175E1A8C" w:rsidR="00E35B29" w:rsidRPr="0039109D" w:rsidRDefault="00E35B29" w:rsidP="00DF2F5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vAlign w:val="center"/>
          </w:tcPr>
          <w:p w14:paraId="6B4B30D1" w14:textId="22AF16FC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7" w:type="dxa"/>
            <w:vAlign w:val="center"/>
          </w:tcPr>
          <w:p w14:paraId="3E9CA5E1" w14:textId="58DCBF50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35B29" w:rsidRPr="000E62D7" w14:paraId="68640EAE" w14:textId="77777777" w:rsidTr="0039109D">
        <w:trPr>
          <w:cantSplit/>
          <w:trHeight w:val="402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502E24BF" w14:textId="40FEB225" w:rsidR="00E35B29" w:rsidRPr="00DA0C12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R: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6E05F2">
              <w:rPr>
                <w:rFonts w:ascii="Calibri" w:hAnsi="Calibri" w:cs="Arial"/>
                <w:b/>
                <w:sz w:val="18"/>
                <w:szCs w:val="18"/>
              </w:rPr>
              <w:t>Co-Investigator</w:t>
            </w:r>
          </w:p>
        </w:tc>
        <w:tc>
          <w:tcPr>
            <w:tcW w:w="1984" w:type="dxa"/>
            <w:vMerge/>
            <w:tcBorders>
              <w:bottom w:val="nil"/>
              <w:right w:val="single" w:sz="12" w:space="0" w:color="auto"/>
            </w:tcBorders>
          </w:tcPr>
          <w:p w14:paraId="15448596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</w:tcBorders>
          </w:tcPr>
          <w:p w14:paraId="00C588F0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1D3F590E" w14:textId="77777777" w:rsidR="00E35B29" w:rsidRPr="006E05F2" w:rsidRDefault="00E35B29" w:rsidP="0005039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78" w:type="dxa"/>
          </w:tcPr>
          <w:p w14:paraId="45EFDF64" w14:textId="67F48CF2" w:rsidR="00E35B29" w:rsidRPr="0039109D" w:rsidRDefault="00E35B29" w:rsidP="00824795">
            <w:pPr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</w:t>
            </w:r>
          </w:p>
        </w:tc>
        <w:tc>
          <w:tcPr>
            <w:tcW w:w="2207" w:type="dxa"/>
          </w:tcPr>
          <w:p w14:paraId="7927DA2B" w14:textId="3211873B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7" w:type="dxa"/>
          </w:tcPr>
          <w:p w14:paraId="025094AB" w14:textId="27A4497D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</w:tr>
      <w:tr w:rsidR="00E35B29" w:rsidRPr="000E62D7" w14:paraId="7632B0A8" w14:textId="77777777" w:rsidTr="0039109D">
        <w:trPr>
          <w:cantSplit/>
          <w:trHeight w:val="393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19409A5" w14:textId="04BD15F7" w:rsidR="00E35B29" w:rsidRPr="00DA0C12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>N: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CA569C2" w14:textId="4B07749D" w:rsidR="00E35B29" w:rsidRPr="00454111" w:rsidRDefault="00E35B29" w:rsidP="00B8333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12" w:space="0" w:color="auto"/>
            </w:tcBorders>
            <w:vAlign w:val="center"/>
          </w:tcPr>
          <w:p w14:paraId="33533E08" w14:textId="2E6A7686" w:rsidR="00E35B29" w:rsidRPr="00454111" w:rsidRDefault="00E35B29" w:rsidP="00B8333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472E63" w14:textId="6576FFC4" w:rsidR="00E35B29" w:rsidRPr="006E05F2" w:rsidRDefault="00E35B29" w:rsidP="006E05F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</w:tcPr>
          <w:p w14:paraId="0ACB5121" w14:textId="12A61E63" w:rsidR="00E35B29" w:rsidRPr="0039109D" w:rsidRDefault="00E35B29" w:rsidP="002610C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vAlign w:val="center"/>
          </w:tcPr>
          <w:p w14:paraId="34F40534" w14:textId="657DB96C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7" w:type="dxa"/>
            <w:vAlign w:val="center"/>
          </w:tcPr>
          <w:p w14:paraId="107867CC" w14:textId="64A409B0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35B29" w:rsidRPr="000E62D7" w14:paraId="7BBF47DB" w14:textId="77777777" w:rsidTr="0039109D">
        <w:trPr>
          <w:cantSplit/>
          <w:trHeight w:val="398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11B01C0A" w14:textId="56FD3928" w:rsidR="00E35B29" w:rsidRPr="00DA0C12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R: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  <w:right w:val="single" w:sz="12" w:space="0" w:color="auto"/>
            </w:tcBorders>
          </w:tcPr>
          <w:p w14:paraId="2C305A9D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</w:tcBorders>
          </w:tcPr>
          <w:p w14:paraId="56110E9A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6B9E2AFB" w14:textId="77777777" w:rsidR="00E35B29" w:rsidRPr="00454111" w:rsidRDefault="00E35B29" w:rsidP="0005039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78" w:type="dxa"/>
          </w:tcPr>
          <w:p w14:paraId="150CE39E" w14:textId="7E8F70A9" w:rsidR="00E35B29" w:rsidRPr="0039109D" w:rsidRDefault="00E35B29" w:rsidP="002610C0">
            <w:pPr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</w:t>
            </w:r>
          </w:p>
        </w:tc>
        <w:tc>
          <w:tcPr>
            <w:tcW w:w="2207" w:type="dxa"/>
          </w:tcPr>
          <w:p w14:paraId="47DB8135" w14:textId="233F6005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7" w:type="dxa"/>
          </w:tcPr>
          <w:p w14:paraId="40865031" w14:textId="00039067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</w:tr>
      <w:tr w:rsidR="00E35B29" w:rsidRPr="000E62D7" w14:paraId="20EE7A4B" w14:textId="77777777" w:rsidTr="0039109D">
        <w:trPr>
          <w:cantSplit/>
          <w:trHeight w:val="390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4349783" w14:textId="650048EB" w:rsidR="00E35B29" w:rsidRPr="00DA0C12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N: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0A57FA4" w14:textId="78117762" w:rsidR="00E35B29" w:rsidRPr="00B8333A" w:rsidRDefault="00E35B29" w:rsidP="00B8333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left w:val="single" w:sz="12" w:space="0" w:color="auto"/>
            </w:tcBorders>
            <w:vAlign w:val="center"/>
          </w:tcPr>
          <w:p w14:paraId="081E8495" w14:textId="4551AFD2" w:rsidR="00E35B29" w:rsidRPr="00B8333A" w:rsidRDefault="00E35B29" w:rsidP="00B8333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DD2952A" w14:textId="213EE3FD" w:rsidR="00E35B29" w:rsidRPr="006E05F2" w:rsidRDefault="00E35B29" w:rsidP="006E05F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</w:tcPr>
          <w:p w14:paraId="62B125A7" w14:textId="3E124E24" w:rsidR="00E35B29" w:rsidRPr="0039109D" w:rsidRDefault="00E35B29" w:rsidP="002610C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vAlign w:val="center"/>
          </w:tcPr>
          <w:p w14:paraId="40FE56C1" w14:textId="515355FD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7" w:type="dxa"/>
            <w:vAlign w:val="center"/>
          </w:tcPr>
          <w:p w14:paraId="7852F0D8" w14:textId="23C77FEF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E35B29" w:rsidRPr="000E62D7" w14:paraId="33A410F2" w14:textId="77777777" w:rsidTr="0039109D">
        <w:trPr>
          <w:cantSplit/>
          <w:trHeight w:val="397"/>
        </w:trPr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77D65168" w14:textId="0A0E05B2" w:rsidR="00E35B29" w:rsidRPr="00DA0C12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R: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  <w:right w:val="single" w:sz="12" w:space="0" w:color="auto"/>
            </w:tcBorders>
          </w:tcPr>
          <w:p w14:paraId="73FDEB87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</w:tcBorders>
          </w:tcPr>
          <w:p w14:paraId="6F4197D8" w14:textId="77777777" w:rsidR="00E35B29" w:rsidRPr="00454111" w:rsidRDefault="00E35B29" w:rsidP="00050393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266DCEC9" w14:textId="77777777" w:rsidR="00E35B29" w:rsidRPr="00454111" w:rsidRDefault="00E35B29" w:rsidP="0005039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078" w:type="dxa"/>
          </w:tcPr>
          <w:p w14:paraId="46CA636B" w14:textId="4C840795" w:rsidR="00E35B29" w:rsidRPr="0039109D" w:rsidRDefault="00E35B29" w:rsidP="002610C0">
            <w:pPr>
              <w:rPr>
                <w:rFonts w:ascii="Calibri" w:hAnsi="Calibri" w:cs="Arial"/>
                <w:b/>
                <w:bCs/>
                <w:sz w:val="18"/>
                <w:szCs w:val="18"/>
                <w:vertAlign w:val="superscript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</w:t>
            </w:r>
          </w:p>
        </w:tc>
        <w:tc>
          <w:tcPr>
            <w:tcW w:w="2207" w:type="dxa"/>
          </w:tcPr>
          <w:p w14:paraId="19B85DBC" w14:textId="0516B144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7" w:type="dxa"/>
          </w:tcPr>
          <w:p w14:paraId="3BE0A198" w14:textId="3783B65D" w:rsidR="00E35B29" w:rsidRPr="00E7730A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</w:tr>
      <w:tr w:rsidR="00E35B29" w:rsidRPr="003C3030" w14:paraId="1F640E94" w14:textId="77777777" w:rsidTr="0039109D">
        <w:trPr>
          <w:cantSplit/>
          <w:trHeight w:val="388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A64D982" w14:textId="56FA554F" w:rsidR="00E35B29" w:rsidRPr="0039109D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N:  </w:t>
            </w:r>
          </w:p>
        </w:tc>
        <w:tc>
          <w:tcPr>
            <w:tcW w:w="1984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9F936F3" w14:textId="044CCC95" w:rsidR="00E35B29" w:rsidRPr="0039109D" w:rsidRDefault="00E35B29" w:rsidP="00B833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left w:val="single" w:sz="12" w:space="0" w:color="auto"/>
            </w:tcBorders>
            <w:vAlign w:val="center"/>
          </w:tcPr>
          <w:p w14:paraId="18BE099B" w14:textId="68E105BD" w:rsidR="00E35B29" w:rsidRPr="0039109D" w:rsidRDefault="00E35B29" w:rsidP="00B833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03138CF" w14:textId="2C9D0528" w:rsidR="00E35B29" w:rsidRPr="0039109D" w:rsidRDefault="00E35B29" w:rsidP="001C7B3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78" w:type="dxa"/>
          </w:tcPr>
          <w:p w14:paraId="3B5D310B" w14:textId="25854F6F" w:rsidR="00E35B29" w:rsidRPr="0039109D" w:rsidRDefault="00E35B29" w:rsidP="00E773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vAlign w:val="center"/>
          </w:tcPr>
          <w:p w14:paraId="012F56A8" w14:textId="115CC537" w:rsidR="00E35B29" w:rsidRPr="0039109D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S:   </w:t>
            </w:r>
          </w:p>
        </w:tc>
        <w:tc>
          <w:tcPr>
            <w:tcW w:w="2247" w:type="dxa"/>
            <w:vAlign w:val="center"/>
          </w:tcPr>
          <w:p w14:paraId="101C0E7A" w14:textId="579381C0" w:rsidR="00E35B29" w:rsidRPr="0039109D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S:   </w:t>
            </w:r>
          </w:p>
        </w:tc>
      </w:tr>
      <w:tr w:rsidR="00E35B29" w:rsidRPr="003C3030" w14:paraId="417D82CC" w14:textId="77777777" w:rsidTr="0039109D">
        <w:trPr>
          <w:cantSplit/>
          <w:trHeight w:val="256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9001D8" w14:textId="436E43C7" w:rsidR="00E35B29" w:rsidRPr="0039109D" w:rsidRDefault="00E35B29" w:rsidP="00DA0C1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R:  </w:t>
            </w:r>
            <w:r w:rsidR="006E05F2">
              <w:rPr>
                <w:rFonts w:ascii="Calibri" w:hAnsi="Calibri" w:cs="Arial"/>
                <w:b/>
                <w:sz w:val="18"/>
                <w:szCs w:val="18"/>
              </w:rPr>
              <w:t>Study Coordinator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A394E6" w14:textId="77777777" w:rsidR="00E35B29" w:rsidRPr="0039109D" w:rsidRDefault="00E35B29" w:rsidP="000503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93FA0B" w14:textId="77777777" w:rsidR="00E35B29" w:rsidRPr="0039109D" w:rsidRDefault="00E35B29" w:rsidP="000503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7DAF028" w14:textId="77777777" w:rsidR="00E35B29" w:rsidRPr="0039109D" w:rsidRDefault="00E35B29" w:rsidP="000503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single" w:sz="12" w:space="0" w:color="auto"/>
            </w:tcBorders>
          </w:tcPr>
          <w:p w14:paraId="7CE8C15C" w14:textId="6D3531FA" w:rsidR="00E35B29" w:rsidRPr="0039109D" w:rsidRDefault="00E35B29" w:rsidP="00E7730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14:paraId="542F0E40" w14:textId="2F068E12" w:rsidR="00E35B29" w:rsidRPr="0039109D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D:  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14:paraId="3812273A" w14:textId="77777777" w:rsidR="00E35B29" w:rsidRPr="0039109D" w:rsidRDefault="00E35B29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sz w:val="18"/>
                <w:szCs w:val="18"/>
              </w:rPr>
              <w:t xml:space="preserve">D:  </w:t>
            </w:r>
          </w:p>
          <w:p w14:paraId="108460AD" w14:textId="7DA22B4A" w:rsidR="00785A98" w:rsidRPr="0039109D" w:rsidRDefault="00785A98" w:rsidP="006A5E35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39109D" w:rsidRPr="003C3030" w14:paraId="47CDF4A6" w14:textId="77777777" w:rsidTr="0039109D">
        <w:trPr>
          <w:cantSplit/>
          <w:trHeight w:val="256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CFE91" w14:textId="5CA78DCA" w:rsidR="006E05F2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>N: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3B1216C1" w14:textId="27524412" w:rsidR="006E05F2" w:rsidRPr="0039109D" w:rsidRDefault="006E05F2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FFC899" w14:textId="77777777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F5D8D" w14:textId="70C2290D" w:rsid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2BF714B" w14:textId="5D066CF9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156A30AD" w14:textId="77777777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12" w:space="0" w:color="auto"/>
            </w:tcBorders>
          </w:tcPr>
          <w:p w14:paraId="25DA1BF0" w14:textId="5A8F72F5" w:rsidR="0039109D" w:rsidRPr="0039109D" w:rsidRDefault="0039109D" w:rsidP="0039109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Start: </w:t>
            </w: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14:paraId="3B6E9DC7" w14:textId="4C3A0D6D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14:paraId="1DA7C219" w14:textId="6A21E211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S: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</w:tc>
      </w:tr>
      <w:tr w:rsidR="0039109D" w:rsidRPr="003C3030" w14:paraId="40AAFFBC" w14:textId="77777777" w:rsidTr="0039109D">
        <w:trPr>
          <w:cantSplit/>
          <w:trHeight w:val="256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0DB8D" w14:textId="22F77346" w:rsid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A0C12">
              <w:rPr>
                <w:rFonts w:ascii="Calibri" w:hAnsi="Calibri" w:cs="Arial"/>
                <w:b/>
                <w:sz w:val="18"/>
                <w:szCs w:val="18"/>
              </w:rPr>
              <w:t xml:space="preserve">R: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C0D2486" w14:textId="30EA8D5A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F01D9" w14:textId="77777777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369B26" w14:textId="77777777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CEAFF48" w14:textId="77777777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single" w:sz="12" w:space="0" w:color="auto"/>
            </w:tcBorders>
          </w:tcPr>
          <w:p w14:paraId="0E505E60" w14:textId="313D941B" w:rsidR="0039109D" w:rsidRPr="0039109D" w:rsidRDefault="0039109D" w:rsidP="0039109D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9109D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Stop: 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14:paraId="3C414E09" w14:textId="2267A48E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14:paraId="305B7BD9" w14:textId="7D209FC4" w:rsidR="0039109D" w:rsidRPr="0039109D" w:rsidRDefault="0039109D" w:rsidP="0039109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7730A">
              <w:rPr>
                <w:rFonts w:ascii="Calibri" w:hAnsi="Calibri" w:cs="Arial"/>
                <w:b/>
                <w:sz w:val="18"/>
                <w:szCs w:val="18"/>
              </w:rPr>
              <w:t>D: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33B29310" w14:textId="77777777" w:rsidR="006E05F2" w:rsidRPr="006E05F2" w:rsidRDefault="006E05F2" w:rsidP="006E05F2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80" w:rightFromText="180" w:vertAnchor="text" w:horzAnchor="margin" w:tblpX="-195" w:tblpY="299"/>
        <w:tblW w:w="14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127"/>
        <w:gridCol w:w="379"/>
        <w:gridCol w:w="3248"/>
        <w:gridCol w:w="379"/>
        <w:gridCol w:w="3870"/>
        <w:gridCol w:w="406"/>
        <w:gridCol w:w="2791"/>
      </w:tblGrid>
      <w:tr w:rsidR="00785A98" w:rsidRPr="00454111" w14:paraId="66F4CB7B" w14:textId="77777777" w:rsidTr="0039109D">
        <w:tc>
          <w:tcPr>
            <w:tcW w:w="14655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B012BA9" w14:textId="77777777" w:rsidR="00785A98" w:rsidRPr="001B1505" w:rsidRDefault="00785A98" w:rsidP="006E05F2">
            <w:pPr>
              <w:ind w:right="-126"/>
              <w:rPr>
                <w:rFonts w:ascii="Calibri" w:hAnsi="Calibri" w:cs="Arial"/>
                <w:b/>
              </w:rPr>
            </w:pPr>
            <w:r w:rsidRPr="001B1505">
              <w:rPr>
                <w:rFonts w:ascii="Calibri" w:hAnsi="Calibri" w:cs="Arial"/>
                <w:b/>
              </w:rPr>
              <w:t>TASK DELEGATION / RESPONSIBILITY LIST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785A98" w:rsidRPr="00AC070A" w14:paraId="35E7B138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455" w:type="dxa"/>
            <w:shd w:val="clear" w:color="auto" w:fill="D9D9D9"/>
          </w:tcPr>
          <w:p w14:paraId="582F2CC3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14:paraId="24D51114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Participant I</w:t>
            </w:r>
            <w:r w:rsidRPr="00454111">
              <w:rPr>
                <w:rFonts w:ascii="Calibri" w:hAnsi="Calibri" w:cs="Arial"/>
                <w:sz w:val="16"/>
                <w:szCs w:val="16"/>
              </w:rPr>
              <w:t>dentification</w:t>
            </w:r>
            <w:r>
              <w:rPr>
                <w:rFonts w:ascii="Calibri" w:hAnsi="Calibri" w:cs="Arial"/>
                <w:sz w:val="16"/>
                <w:szCs w:val="16"/>
              </w:rPr>
              <w:t>/R</w:t>
            </w:r>
            <w:r w:rsidRPr="00454111">
              <w:rPr>
                <w:rFonts w:ascii="Calibri" w:hAnsi="Calibri" w:cs="Arial"/>
                <w:sz w:val="16"/>
                <w:szCs w:val="16"/>
              </w:rPr>
              <w:t>ecruitment</w:t>
            </w:r>
          </w:p>
        </w:tc>
        <w:tc>
          <w:tcPr>
            <w:tcW w:w="357" w:type="dxa"/>
            <w:shd w:val="clear" w:color="auto" w:fill="D9D9D9"/>
          </w:tcPr>
          <w:p w14:paraId="1CFCF6BF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14:paraId="2F92C5FE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Assess and Grade AE/SAE</w:t>
            </w: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(</w:t>
            </w:r>
            <w:r w:rsidRPr="00957FBD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PI/co-I only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379" w:type="dxa"/>
            <w:shd w:val="clear" w:color="auto" w:fill="D9D9D9"/>
          </w:tcPr>
          <w:p w14:paraId="2CC27B7D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3877" w:type="dxa"/>
          </w:tcPr>
          <w:p w14:paraId="3C083890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Provide Study Related Training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to local staff</w:t>
            </w:r>
          </w:p>
        </w:tc>
        <w:tc>
          <w:tcPr>
            <w:tcW w:w="406" w:type="dxa"/>
            <w:shd w:val="clear" w:color="auto" w:fill="D9D9D9"/>
          </w:tcPr>
          <w:p w14:paraId="226EB119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22</w:t>
            </w:r>
          </w:p>
        </w:tc>
        <w:tc>
          <w:tcPr>
            <w:tcW w:w="2797" w:type="dxa"/>
            <w:shd w:val="clear" w:color="auto" w:fill="auto"/>
          </w:tcPr>
          <w:p w14:paraId="0B8CDC2F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D48F4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2B0B79C8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455" w:type="dxa"/>
            <w:shd w:val="clear" w:color="auto" w:fill="D9D9D9"/>
          </w:tcPr>
          <w:p w14:paraId="14868963" w14:textId="77777777" w:rsidR="00785A98" w:rsidRPr="00AC070A" w:rsidRDefault="00785A98" w:rsidP="006E05F2">
            <w:pPr>
              <w:ind w:right="-125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14:paraId="08515EDB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Collection of Eligibility Criteria</w:t>
            </w:r>
          </w:p>
        </w:tc>
        <w:tc>
          <w:tcPr>
            <w:tcW w:w="357" w:type="dxa"/>
            <w:shd w:val="clear" w:color="auto" w:fill="D9D9D9"/>
          </w:tcPr>
          <w:p w14:paraId="34B09A67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14:paraId="762026A6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Reporting SAEs</w:t>
            </w:r>
          </w:p>
        </w:tc>
        <w:tc>
          <w:tcPr>
            <w:tcW w:w="379" w:type="dxa"/>
            <w:shd w:val="clear" w:color="auto" w:fill="D9D9D9"/>
          </w:tcPr>
          <w:p w14:paraId="4A77A836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16</w:t>
            </w:r>
          </w:p>
        </w:tc>
        <w:tc>
          <w:tcPr>
            <w:tcW w:w="3877" w:type="dxa"/>
          </w:tcPr>
          <w:p w14:paraId="6B7D0DD6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 xml:space="preserve">Study Oversight 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(</w:t>
            </w:r>
            <w:r w:rsidRPr="00957FBD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PI/co-I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406" w:type="dxa"/>
            <w:shd w:val="clear" w:color="auto" w:fill="D9D9D9"/>
          </w:tcPr>
          <w:p w14:paraId="3788AC00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23</w:t>
            </w:r>
          </w:p>
        </w:tc>
        <w:tc>
          <w:tcPr>
            <w:tcW w:w="2797" w:type="dxa"/>
            <w:shd w:val="clear" w:color="auto" w:fill="auto"/>
          </w:tcPr>
          <w:p w14:paraId="113B4D27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D48F4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25D8404F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55" w:type="dxa"/>
            <w:shd w:val="clear" w:color="auto" w:fill="D9D9D9"/>
          </w:tcPr>
          <w:p w14:paraId="724BB25D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3130" w:type="dxa"/>
            <w:shd w:val="clear" w:color="auto" w:fill="auto"/>
          </w:tcPr>
          <w:p w14:paraId="5D068947" w14:textId="4F775CC9" w:rsidR="00785A98" w:rsidRPr="00AC070A" w:rsidRDefault="00D80C9E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Review/signoff </w:t>
            </w:r>
            <w:r w:rsidR="00785A98">
              <w:rPr>
                <w:rFonts w:ascii="Calibri" w:hAnsi="Calibri" w:cs="Arial"/>
                <w:sz w:val="16"/>
                <w:szCs w:val="16"/>
              </w:rPr>
              <w:t>of Eligibility Criteria (PI/Co-I)</w:t>
            </w:r>
          </w:p>
        </w:tc>
        <w:tc>
          <w:tcPr>
            <w:tcW w:w="357" w:type="dxa"/>
            <w:shd w:val="clear" w:color="auto" w:fill="D9D9D9"/>
          </w:tcPr>
          <w:p w14:paraId="5ECD4D6C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14:paraId="051FFFE8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Document Protocol Deviations</w:t>
            </w:r>
          </w:p>
        </w:tc>
        <w:tc>
          <w:tcPr>
            <w:tcW w:w="379" w:type="dxa"/>
            <w:shd w:val="clear" w:color="auto" w:fill="D9D9D9"/>
          </w:tcPr>
          <w:p w14:paraId="37A90853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17</w:t>
            </w:r>
          </w:p>
        </w:tc>
        <w:tc>
          <w:tcPr>
            <w:tcW w:w="3877" w:type="dxa"/>
          </w:tcPr>
          <w:p w14:paraId="6AB135F6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Maintain Investigator Site File</w:t>
            </w:r>
          </w:p>
        </w:tc>
        <w:tc>
          <w:tcPr>
            <w:tcW w:w="406" w:type="dxa"/>
            <w:shd w:val="clear" w:color="auto" w:fill="D9D9D9"/>
          </w:tcPr>
          <w:p w14:paraId="2B700818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24</w:t>
            </w:r>
          </w:p>
        </w:tc>
        <w:tc>
          <w:tcPr>
            <w:tcW w:w="2797" w:type="dxa"/>
            <w:shd w:val="clear" w:color="auto" w:fill="auto"/>
          </w:tcPr>
          <w:p w14:paraId="03F33F83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D48F4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6E0E832B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55" w:type="dxa"/>
            <w:shd w:val="clear" w:color="auto" w:fill="D9D9D9"/>
          </w:tcPr>
          <w:p w14:paraId="7427E79E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3130" w:type="dxa"/>
            <w:shd w:val="clear" w:color="auto" w:fill="auto"/>
          </w:tcPr>
          <w:p w14:paraId="39ED9F32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54111">
              <w:rPr>
                <w:rFonts w:ascii="Calibri" w:hAnsi="Calibri" w:cs="Arial"/>
                <w:sz w:val="16"/>
                <w:szCs w:val="16"/>
              </w:rPr>
              <w:t>Obtain</w:t>
            </w:r>
            <w:r>
              <w:rPr>
                <w:rFonts w:ascii="Calibri" w:hAnsi="Calibri" w:cs="Arial"/>
                <w:sz w:val="16"/>
                <w:szCs w:val="16"/>
              </w:rPr>
              <w:t>/Review</w:t>
            </w:r>
            <w:r w:rsidRPr="00454111">
              <w:rPr>
                <w:rFonts w:ascii="Calibri" w:hAnsi="Calibri" w:cs="Arial"/>
                <w:sz w:val="16"/>
                <w:szCs w:val="16"/>
              </w:rPr>
              <w:t xml:space="preserve"> Informed Consent</w:t>
            </w:r>
          </w:p>
        </w:tc>
        <w:tc>
          <w:tcPr>
            <w:tcW w:w="357" w:type="dxa"/>
            <w:shd w:val="clear" w:color="auto" w:fill="D9D9D9"/>
          </w:tcPr>
          <w:p w14:paraId="6C01124F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14:paraId="0028560B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eCRF/CRF Completion (i.e. data entry)</w:t>
            </w:r>
          </w:p>
        </w:tc>
        <w:tc>
          <w:tcPr>
            <w:tcW w:w="379" w:type="dxa"/>
            <w:shd w:val="clear" w:color="auto" w:fill="D9D9D9"/>
          </w:tcPr>
          <w:p w14:paraId="2679827E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18</w:t>
            </w:r>
          </w:p>
        </w:tc>
        <w:tc>
          <w:tcPr>
            <w:tcW w:w="3877" w:type="dxa"/>
          </w:tcPr>
          <w:p w14:paraId="1E8FF2D8" w14:textId="674A7852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 xml:space="preserve">Trial Related Decisions 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(</w:t>
            </w:r>
            <w:r w:rsidRPr="00957FBD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PI/</w:t>
            </w:r>
            <w:r w:rsidR="00D80C9E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</w:t>
            </w:r>
            <w:r w:rsidRPr="00957FBD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o-I</w:t>
            </w:r>
            <w:r w:rsidRPr="00957FBD">
              <w:rPr>
                <w:rFonts w:ascii="Calibri" w:hAnsi="Calibri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406" w:type="dxa"/>
            <w:shd w:val="clear" w:color="auto" w:fill="D9D9D9"/>
          </w:tcPr>
          <w:p w14:paraId="13640CE2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25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004EE75D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5A820E44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455" w:type="dxa"/>
            <w:shd w:val="clear" w:color="auto" w:fill="D9D9D9"/>
          </w:tcPr>
          <w:p w14:paraId="3DCB0527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3130" w:type="dxa"/>
            <w:shd w:val="clear" w:color="auto" w:fill="auto"/>
          </w:tcPr>
          <w:p w14:paraId="30918D0C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Randomization</w:t>
            </w:r>
          </w:p>
        </w:tc>
        <w:tc>
          <w:tcPr>
            <w:tcW w:w="357" w:type="dxa"/>
            <w:shd w:val="clear" w:color="auto" w:fill="D9D9D9"/>
          </w:tcPr>
          <w:p w14:paraId="5ADCE411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12</w:t>
            </w:r>
          </w:p>
        </w:tc>
        <w:tc>
          <w:tcPr>
            <w:tcW w:w="3254" w:type="dxa"/>
            <w:shd w:val="clear" w:color="auto" w:fill="auto"/>
          </w:tcPr>
          <w:p w14:paraId="672650CA" w14:textId="00DC1191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eCRF/CRF Signature (PI)</w:t>
            </w:r>
          </w:p>
        </w:tc>
        <w:tc>
          <w:tcPr>
            <w:tcW w:w="379" w:type="dxa"/>
            <w:shd w:val="clear" w:color="auto" w:fill="D9D9D9"/>
          </w:tcPr>
          <w:p w14:paraId="43F655CF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19</w:t>
            </w:r>
          </w:p>
        </w:tc>
        <w:tc>
          <w:tcPr>
            <w:tcW w:w="3877" w:type="dxa"/>
          </w:tcPr>
          <w:p w14:paraId="5C46CCC6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Regulatory/REB Correspondence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D9D9D9"/>
          </w:tcPr>
          <w:p w14:paraId="232ABB52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26</w:t>
            </w:r>
          </w:p>
        </w:tc>
        <w:tc>
          <w:tcPr>
            <w:tcW w:w="2797" w:type="dxa"/>
            <w:shd w:val="clear" w:color="auto" w:fill="auto"/>
          </w:tcPr>
          <w:p w14:paraId="39610824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40A61503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55" w:type="dxa"/>
            <w:shd w:val="clear" w:color="auto" w:fill="D9D9D9"/>
          </w:tcPr>
          <w:p w14:paraId="4A6A2197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3130" w:type="dxa"/>
            <w:shd w:val="clear" w:color="auto" w:fill="auto"/>
          </w:tcPr>
          <w:p w14:paraId="6497845B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Medical Oversight (PI/Co-I)</w:t>
            </w:r>
          </w:p>
        </w:tc>
        <w:tc>
          <w:tcPr>
            <w:tcW w:w="357" w:type="dxa"/>
            <w:shd w:val="clear" w:color="auto" w:fill="D9D9D9"/>
          </w:tcPr>
          <w:p w14:paraId="23BD837B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14:paraId="3869D928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Site Source Data M</w:t>
            </w: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anagement</w:t>
            </w:r>
          </w:p>
        </w:tc>
        <w:tc>
          <w:tcPr>
            <w:tcW w:w="379" w:type="dxa"/>
            <w:shd w:val="clear" w:color="auto" w:fill="D9D9D9"/>
          </w:tcPr>
          <w:p w14:paraId="4FBC9458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20</w:t>
            </w:r>
          </w:p>
        </w:tc>
        <w:tc>
          <w:tcPr>
            <w:tcW w:w="3877" w:type="dxa"/>
          </w:tcPr>
          <w:p w14:paraId="1093D262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Filing/Archiving Data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D9D9D9"/>
          </w:tcPr>
          <w:p w14:paraId="11FAA7FC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27</w:t>
            </w:r>
          </w:p>
        </w:tc>
        <w:tc>
          <w:tcPr>
            <w:tcW w:w="2797" w:type="dxa"/>
            <w:shd w:val="clear" w:color="auto" w:fill="auto"/>
          </w:tcPr>
          <w:p w14:paraId="580B32BB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  <w:tr w:rsidR="00785A98" w:rsidRPr="00AC070A" w14:paraId="2CDD695F" w14:textId="77777777" w:rsidTr="00D8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455" w:type="dxa"/>
            <w:shd w:val="clear" w:color="auto" w:fill="D9D9D9"/>
          </w:tcPr>
          <w:p w14:paraId="3E80EF34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3130" w:type="dxa"/>
            <w:shd w:val="clear" w:color="auto" w:fill="auto"/>
          </w:tcPr>
          <w:p w14:paraId="736572EE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Collect AEs/SAEs</w:t>
            </w:r>
          </w:p>
        </w:tc>
        <w:tc>
          <w:tcPr>
            <w:tcW w:w="357" w:type="dxa"/>
            <w:shd w:val="clear" w:color="auto" w:fill="D9D9D9"/>
          </w:tcPr>
          <w:p w14:paraId="15F71AE3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14:paraId="43CF24D8" w14:textId="4C880065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Authorized to Write Study Orders</w:t>
            </w:r>
          </w:p>
        </w:tc>
        <w:tc>
          <w:tcPr>
            <w:tcW w:w="379" w:type="dxa"/>
            <w:shd w:val="clear" w:color="auto" w:fill="D9D9D9"/>
          </w:tcPr>
          <w:p w14:paraId="7CC55D03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21</w:t>
            </w:r>
          </w:p>
        </w:tc>
        <w:tc>
          <w:tcPr>
            <w:tcW w:w="3877" w:type="dxa"/>
          </w:tcPr>
          <w:p w14:paraId="3A8E4788" w14:textId="77777777" w:rsidR="00785A98" w:rsidRPr="00AC070A" w:rsidRDefault="00785A98" w:rsidP="006E05F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5D48F4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  <w:tc>
          <w:tcPr>
            <w:tcW w:w="406" w:type="dxa"/>
            <w:shd w:val="clear" w:color="auto" w:fill="D9D9D9"/>
          </w:tcPr>
          <w:p w14:paraId="7F5B0797" w14:textId="77777777" w:rsidR="00785A98" w:rsidRPr="00AC070A" w:rsidRDefault="00785A98" w:rsidP="006E05F2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28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623F2E3B" w14:textId="77777777" w:rsidR="00785A98" w:rsidRPr="00AC070A" w:rsidRDefault="00785A98" w:rsidP="006E05F2">
            <w:pPr>
              <w:ind w:right="-108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C070A">
              <w:rPr>
                <w:rFonts w:ascii="Calibri" w:hAnsi="Calibri" w:cs="Calibri"/>
                <w:sz w:val="16"/>
                <w:szCs w:val="16"/>
                <w:lang w:val="en-GB"/>
              </w:rPr>
              <w:t>Other, specify:</w:t>
            </w:r>
          </w:p>
        </w:tc>
      </w:tr>
    </w:tbl>
    <w:p w14:paraId="4B727D7D" w14:textId="6AB9A1CA" w:rsidR="00F61B1C" w:rsidRDefault="00AA698B" w:rsidP="008B21A5">
      <w:pPr>
        <w:rPr>
          <w:rFonts w:asciiTheme="minorHAnsi" w:hAnsiTheme="minorHAnsi" w:cstheme="minorHAnsi"/>
          <w:b/>
          <w:sz w:val="28"/>
          <w:szCs w:val="28"/>
        </w:rPr>
      </w:pPr>
      <w:r w:rsidRPr="00991BC6">
        <w:rPr>
          <w:rFonts w:asciiTheme="minorHAnsi" w:hAnsiTheme="minorHAnsi" w:cstheme="minorHAnsi"/>
          <w:b/>
          <w:sz w:val="28"/>
          <w:szCs w:val="28"/>
        </w:rPr>
        <w:t>INSTRUCTIONS:</w:t>
      </w:r>
    </w:p>
    <w:p w14:paraId="2CB52518" w14:textId="77777777" w:rsidR="00F61B1C" w:rsidRPr="007A46E0" w:rsidRDefault="00F61B1C" w:rsidP="000A46CE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426"/>
        <w:contextualSpacing/>
        <w:rPr>
          <w:rFonts w:asciiTheme="minorHAnsi" w:eastAsiaTheme="minorEastAsia" w:hAnsiTheme="minorHAnsi" w:cs="Arial"/>
          <w:b/>
          <w:sz w:val="22"/>
          <w:szCs w:val="22"/>
        </w:rPr>
      </w:pPr>
      <w:r w:rsidRPr="007A46E0">
        <w:rPr>
          <w:rFonts w:asciiTheme="minorHAnsi" w:eastAsiaTheme="minorEastAsia" w:hAnsiTheme="minorHAnsi" w:cs="Arial"/>
          <w:b/>
          <w:sz w:val="22"/>
          <w:szCs w:val="22"/>
        </w:rPr>
        <w:lastRenderedPageBreak/>
        <w:t xml:space="preserve">NOTE:  </w:t>
      </w:r>
    </w:p>
    <w:p w14:paraId="3C5CDCD1" w14:textId="77777777" w:rsidR="00F61B1C" w:rsidRPr="007A46E0" w:rsidRDefault="00F61B1C" w:rsidP="000A46CE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Theme="minorHAnsi" w:eastAsiaTheme="minorEastAsia" w:hAnsiTheme="minorHAnsi" w:cs="Arial"/>
          <w:b/>
          <w:sz w:val="22"/>
          <w:szCs w:val="22"/>
        </w:rPr>
      </w:pPr>
      <w:r w:rsidRPr="007A46E0">
        <w:rPr>
          <w:rFonts w:asciiTheme="minorHAnsi" w:eastAsiaTheme="minorEastAsia" w:hAnsiTheme="minorHAnsi" w:cs="Arial"/>
          <w:sz w:val="22"/>
          <w:szCs w:val="22"/>
        </w:rPr>
        <w:t>Review these instructions prior to use of the template</w:t>
      </w:r>
    </w:p>
    <w:p w14:paraId="46D9C39F" w14:textId="2AB08B35" w:rsidR="00AA698B" w:rsidRPr="00FB4D48" w:rsidRDefault="00F61B1C" w:rsidP="008B21A5">
      <w:pPr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Theme="minorHAnsi" w:hAnsiTheme="minorHAnsi" w:cstheme="minorHAnsi"/>
          <w:sz w:val="18"/>
          <w:szCs w:val="18"/>
        </w:rPr>
      </w:pPr>
      <w:r w:rsidRPr="00FB4D48">
        <w:rPr>
          <w:rFonts w:asciiTheme="minorHAnsi" w:eastAsiaTheme="minorEastAsia" w:hAnsiTheme="minorHAnsi" w:cs="Arial"/>
          <w:sz w:val="22"/>
          <w:szCs w:val="22"/>
        </w:rPr>
        <w:t xml:space="preserve">It is the responsibility of the research team to ensure any </w:t>
      </w:r>
      <w:r w:rsidR="001314AC" w:rsidRPr="00FB4D48">
        <w:rPr>
          <w:rFonts w:asciiTheme="minorHAnsi" w:eastAsiaTheme="minorEastAsia" w:hAnsiTheme="minorHAnsi" w:cs="Arial"/>
          <w:sz w:val="22"/>
          <w:szCs w:val="22"/>
        </w:rPr>
        <w:t>revision(s) to the template continue to</w:t>
      </w:r>
      <w:r w:rsidRPr="00FB4D48">
        <w:rPr>
          <w:rFonts w:asciiTheme="minorHAnsi" w:eastAsiaTheme="minorEastAsia" w:hAnsiTheme="minorHAnsi" w:cs="Arial"/>
          <w:sz w:val="22"/>
          <w:szCs w:val="22"/>
        </w:rPr>
        <w:t xml:space="preserve"> meet regulatory requirements</w:t>
      </w:r>
      <w:r w:rsidR="001314AC" w:rsidRPr="00FB4D48">
        <w:rPr>
          <w:rFonts w:asciiTheme="minorHAnsi" w:eastAsiaTheme="minorEastAsia" w:hAnsiTheme="minorHAnsi" w:cs="Arial"/>
          <w:sz w:val="22"/>
          <w:szCs w:val="22"/>
        </w:rPr>
        <w:t xml:space="preserve">.  </w:t>
      </w:r>
    </w:p>
    <w:p w14:paraId="4B65C254" w14:textId="77777777" w:rsidR="00026596" w:rsidRPr="001D2094" w:rsidRDefault="00026596" w:rsidP="000A46CE">
      <w:pPr>
        <w:pStyle w:val="ListParagraph"/>
        <w:numPr>
          <w:ilvl w:val="0"/>
          <w:numId w:val="11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1D2094">
        <w:rPr>
          <w:rFonts w:asciiTheme="minorHAnsi" w:hAnsiTheme="minorHAnsi" w:cstheme="minorHAnsi"/>
          <w:b/>
          <w:sz w:val="22"/>
          <w:szCs w:val="22"/>
        </w:rPr>
        <w:t>T</w:t>
      </w:r>
      <w:r w:rsidR="00307F41">
        <w:rPr>
          <w:rFonts w:asciiTheme="minorHAnsi" w:hAnsiTheme="minorHAnsi" w:cstheme="minorHAnsi"/>
          <w:b/>
          <w:sz w:val="22"/>
          <w:szCs w:val="22"/>
        </w:rPr>
        <w:t>ASK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307F41">
        <w:rPr>
          <w:rFonts w:asciiTheme="minorHAnsi" w:hAnsiTheme="minorHAnsi" w:cstheme="minorHAnsi"/>
          <w:b/>
          <w:sz w:val="22"/>
          <w:szCs w:val="22"/>
        </w:rPr>
        <w:t>ELEGATION</w:t>
      </w:r>
      <w:r w:rsidRPr="001D2094">
        <w:rPr>
          <w:rFonts w:asciiTheme="minorHAnsi" w:hAnsiTheme="minorHAnsi" w:cstheme="minorHAnsi"/>
          <w:b/>
          <w:sz w:val="22"/>
          <w:szCs w:val="22"/>
        </w:rPr>
        <w:t>/R</w:t>
      </w:r>
      <w:r w:rsidR="00307F41">
        <w:rPr>
          <w:rFonts w:asciiTheme="minorHAnsi" w:hAnsiTheme="minorHAnsi" w:cstheme="minorHAnsi"/>
          <w:b/>
          <w:sz w:val="22"/>
          <w:szCs w:val="22"/>
        </w:rPr>
        <w:t>ESPONSIBILITY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L</w:t>
      </w:r>
      <w:r w:rsidR="00307F41">
        <w:rPr>
          <w:rFonts w:asciiTheme="minorHAnsi" w:hAnsiTheme="minorHAnsi" w:cstheme="minorHAnsi"/>
          <w:b/>
          <w:sz w:val="22"/>
          <w:szCs w:val="22"/>
        </w:rPr>
        <w:t>IST</w:t>
      </w:r>
      <w:r w:rsidRPr="001D2094">
        <w:rPr>
          <w:rFonts w:asciiTheme="minorHAnsi" w:hAnsiTheme="minorHAnsi" w:cstheme="minorHAnsi"/>
          <w:b/>
          <w:sz w:val="22"/>
          <w:szCs w:val="22"/>
        </w:rPr>
        <w:t>:</w:t>
      </w:r>
    </w:p>
    <w:p w14:paraId="19DCF30D" w14:textId="77777777" w:rsidR="00026596" w:rsidRDefault="00026596" w:rsidP="000A46CE">
      <w:pPr>
        <w:pStyle w:val="ListParagraph"/>
        <w:numPr>
          <w:ilvl w:val="1"/>
          <w:numId w:val="11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Task Delegation/Responsibility List is reviewed and revised to reflect tasks associated with the study (i.e. </w:t>
      </w:r>
      <w:r w:rsidR="00117F6B">
        <w:rPr>
          <w:rFonts w:asciiTheme="minorHAnsi" w:hAnsiTheme="minorHAnsi" w:cstheme="minorHAnsi"/>
          <w:sz w:val="22"/>
          <w:szCs w:val="22"/>
        </w:rPr>
        <w:t>remove</w:t>
      </w:r>
      <w:r>
        <w:rPr>
          <w:rFonts w:asciiTheme="minorHAnsi" w:hAnsiTheme="minorHAnsi" w:cstheme="minorHAnsi"/>
          <w:sz w:val="22"/>
          <w:szCs w:val="22"/>
        </w:rPr>
        <w:t>/add tasks as applicable)</w:t>
      </w:r>
    </w:p>
    <w:p w14:paraId="4C64E7BA" w14:textId="77777777" w:rsidR="00AC6ACA" w:rsidRDefault="00AC6ACA" w:rsidP="00AC6ACA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61AB8A4" w14:textId="77777777" w:rsidR="00117F6B" w:rsidRPr="001D2094" w:rsidRDefault="00117F6B" w:rsidP="000A46CE">
      <w:pPr>
        <w:pStyle w:val="ListParagraph"/>
        <w:numPr>
          <w:ilvl w:val="0"/>
          <w:numId w:val="1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1D2094">
        <w:rPr>
          <w:rFonts w:asciiTheme="minorHAnsi" w:hAnsiTheme="minorHAnsi" w:cstheme="minorHAnsi"/>
          <w:b/>
          <w:sz w:val="22"/>
          <w:szCs w:val="22"/>
        </w:rPr>
        <w:t>D</w:t>
      </w:r>
      <w:r w:rsidR="00307F41">
        <w:rPr>
          <w:rFonts w:asciiTheme="minorHAnsi" w:hAnsiTheme="minorHAnsi" w:cstheme="minorHAnsi"/>
          <w:b/>
          <w:sz w:val="22"/>
          <w:szCs w:val="22"/>
        </w:rPr>
        <w:t>ELEGATION OF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F41">
        <w:rPr>
          <w:rFonts w:asciiTheme="minorHAnsi" w:hAnsiTheme="minorHAnsi" w:cstheme="minorHAnsi"/>
          <w:b/>
          <w:sz w:val="22"/>
          <w:szCs w:val="22"/>
        </w:rPr>
        <w:t>TASKS</w:t>
      </w:r>
      <w:r w:rsidRPr="001D2094">
        <w:rPr>
          <w:rFonts w:asciiTheme="minorHAnsi" w:hAnsiTheme="minorHAnsi" w:cstheme="minorHAnsi"/>
          <w:b/>
          <w:sz w:val="22"/>
          <w:szCs w:val="22"/>
        </w:rPr>
        <w:t>:</w:t>
      </w:r>
    </w:p>
    <w:p w14:paraId="21BBD6CC" w14:textId="574F68A7" w:rsidR="00117F6B" w:rsidRDefault="00117F6B" w:rsidP="000A46CE">
      <w:pPr>
        <w:pStyle w:val="ListParagraph"/>
        <w:numPr>
          <w:ilvl w:val="1"/>
          <w:numId w:val="13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Specify </w:t>
      </w:r>
      <w:r w:rsidR="00C415F5">
        <w:rPr>
          <w:rFonts w:asciiTheme="minorHAnsi" w:hAnsiTheme="minorHAnsi" w:cstheme="minorHAnsi"/>
          <w:sz w:val="22"/>
          <w:szCs w:val="22"/>
        </w:rPr>
        <w:t xml:space="preserve">research </w:t>
      </w:r>
      <w:r w:rsidR="006618D9">
        <w:rPr>
          <w:rFonts w:asciiTheme="minorHAnsi" w:hAnsiTheme="minorHAnsi" w:cstheme="minorHAnsi"/>
          <w:sz w:val="22"/>
          <w:szCs w:val="22"/>
        </w:rPr>
        <w:t>team member</w:t>
      </w:r>
      <w:r>
        <w:rPr>
          <w:rFonts w:asciiTheme="minorHAnsi" w:hAnsiTheme="minorHAnsi" w:cstheme="minorHAnsi"/>
          <w:sz w:val="22"/>
          <w:szCs w:val="22"/>
        </w:rPr>
        <w:t>’s delegated study-related tasks as listed on the Task Delegation/Responsibility List</w:t>
      </w:r>
    </w:p>
    <w:p w14:paraId="3E2C1066" w14:textId="77777777" w:rsidR="00117F6B" w:rsidRDefault="00117F6B" w:rsidP="000A46CE">
      <w:pPr>
        <w:pStyle w:val="ListParagraph"/>
        <w:numPr>
          <w:ilvl w:val="1"/>
          <w:numId w:val="13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Signatures/initials are required for all </w:t>
      </w:r>
      <w:r w:rsidR="00C415F5">
        <w:rPr>
          <w:rFonts w:asciiTheme="minorHAnsi" w:hAnsiTheme="minorHAnsi" w:cstheme="minorHAnsi"/>
          <w:sz w:val="22"/>
          <w:szCs w:val="22"/>
        </w:rPr>
        <w:t xml:space="preserve">research </w:t>
      </w:r>
      <w:r w:rsidR="006618D9">
        <w:rPr>
          <w:rFonts w:asciiTheme="minorHAnsi" w:hAnsiTheme="minorHAnsi" w:cstheme="minorHAnsi"/>
          <w:sz w:val="22"/>
          <w:szCs w:val="22"/>
        </w:rPr>
        <w:t>team members</w:t>
      </w:r>
      <w:r w:rsidR="00A96C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DED0D" w14:textId="77777777" w:rsidR="00A96C66" w:rsidRDefault="008A0154" w:rsidP="000A46CE">
      <w:pPr>
        <w:pStyle w:val="ListParagraph"/>
        <w:numPr>
          <w:ilvl w:val="1"/>
          <w:numId w:val="13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QI/PI signature date to authorize delegation and affirmation of qualifications indicates start date of study involvement</w:t>
      </w:r>
    </w:p>
    <w:p w14:paraId="7ED34000" w14:textId="2EF6DC8F" w:rsidR="001B0B83" w:rsidRPr="00FB4D48" w:rsidRDefault="00117F6B" w:rsidP="00FB4D48">
      <w:pPr>
        <w:pStyle w:val="ListParagraph"/>
        <w:numPr>
          <w:ilvl w:val="1"/>
          <w:numId w:val="13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 research </w:t>
      </w:r>
      <w:r w:rsidR="006618D9">
        <w:rPr>
          <w:rFonts w:asciiTheme="minorHAnsi" w:hAnsiTheme="minorHAnsi" w:cstheme="minorHAnsi"/>
          <w:sz w:val="22"/>
          <w:szCs w:val="22"/>
        </w:rPr>
        <w:t>team member</w:t>
      </w:r>
      <w:r>
        <w:rPr>
          <w:rFonts w:asciiTheme="minorHAnsi" w:hAnsiTheme="minorHAnsi" w:cstheme="minorHAnsi"/>
          <w:sz w:val="22"/>
          <w:szCs w:val="22"/>
        </w:rPr>
        <w:t xml:space="preserve">’s role changes, re-assign remaining study-related tasks from the Task Delegation/Responsibility List to a qualified research team member by creating a new line and specifying the start date </w:t>
      </w:r>
    </w:p>
    <w:p w14:paraId="094B2947" w14:textId="77777777" w:rsidR="001B0B83" w:rsidRDefault="001B0B83" w:rsidP="001B0B8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1001FE0" w14:textId="7B72CCA4" w:rsidR="00026596" w:rsidRPr="001D2094" w:rsidRDefault="00026596" w:rsidP="000A46CE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1D2094">
        <w:rPr>
          <w:rFonts w:asciiTheme="minorHAnsi" w:hAnsiTheme="minorHAnsi" w:cstheme="minorHAnsi"/>
          <w:b/>
          <w:sz w:val="22"/>
          <w:szCs w:val="22"/>
        </w:rPr>
        <w:t>Q</w:t>
      </w:r>
      <w:r w:rsidR="00307F41">
        <w:rPr>
          <w:rFonts w:asciiTheme="minorHAnsi" w:hAnsiTheme="minorHAnsi" w:cstheme="minorHAnsi"/>
          <w:b/>
          <w:sz w:val="22"/>
          <w:szCs w:val="22"/>
        </w:rPr>
        <w:t>UALIFIED</w:t>
      </w:r>
      <w:r w:rsidRPr="001D2094">
        <w:rPr>
          <w:rFonts w:asciiTheme="minorHAnsi" w:hAnsiTheme="minorHAnsi" w:cstheme="minorHAnsi"/>
          <w:b/>
          <w:sz w:val="22"/>
          <w:szCs w:val="22"/>
        </w:rPr>
        <w:t>/P</w:t>
      </w:r>
      <w:r w:rsidR="00307F41">
        <w:rPr>
          <w:rFonts w:asciiTheme="minorHAnsi" w:hAnsiTheme="minorHAnsi" w:cstheme="minorHAnsi"/>
          <w:b/>
          <w:sz w:val="22"/>
          <w:szCs w:val="22"/>
        </w:rPr>
        <w:t>RINCIPAL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307F41">
        <w:rPr>
          <w:rFonts w:asciiTheme="minorHAnsi" w:hAnsiTheme="minorHAnsi" w:cstheme="minorHAnsi"/>
          <w:b/>
          <w:sz w:val="22"/>
          <w:szCs w:val="22"/>
        </w:rPr>
        <w:t>NVESTIGATOR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(PI) </w:t>
      </w:r>
      <w:r w:rsidR="00307F41">
        <w:rPr>
          <w:rFonts w:asciiTheme="minorHAnsi" w:hAnsiTheme="minorHAnsi" w:cstheme="minorHAnsi"/>
          <w:b/>
          <w:sz w:val="22"/>
          <w:szCs w:val="22"/>
        </w:rPr>
        <w:t>RESPONSIBILITY</w:t>
      </w:r>
      <w:r w:rsidRPr="001D2094">
        <w:rPr>
          <w:rFonts w:asciiTheme="minorHAnsi" w:hAnsiTheme="minorHAnsi" w:cstheme="minorHAnsi"/>
          <w:b/>
          <w:sz w:val="22"/>
          <w:szCs w:val="22"/>
        </w:rPr>
        <w:t>:</w:t>
      </w:r>
    </w:p>
    <w:p w14:paraId="59F31530" w14:textId="77777777" w:rsidR="00026596" w:rsidRDefault="00026596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QI/PI is responsible for all study</w:t>
      </w:r>
      <w:r w:rsidR="00C415F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related tasks and may delegate individual tasks as deemed appropriate to qualified research </w:t>
      </w:r>
      <w:r w:rsidR="006618D9">
        <w:rPr>
          <w:rFonts w:asciiTheme="minorHAnsi" w:hAnsiTheme="minorHAnsi" w:cstheme="minorHAnsi"/>
          <w:sz w:val="22"/>
          <w:szCs w:val="22"/>
        </w:rPr>
        <w:t>team members</w:t>
      </w:r>
    </w:p>
    <w:p w14:paraId="5D80BA5D" w14:textId="77777777" w:rsidR="00445B9E" w:rsidRDefault="00445B9E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QI/PI is responsible for providing adequate training and supervision of those to whom tasks are delegated</w:t>
      </w:r>
    </w:p>
    <w:p w14:paraId="2E7A5927" w14:textId="77777777" w:rsidR="00026596" w:rsidRDefault="00445B9E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QI/PI affirmation and delegation, by means of signature and date, must occur after </w:t>
      </w:r>
      <w:r w:rsidR="00C415F5">
        <w:rPr>
          <w:rFonts w:asciiTheme="minorHAnsi" w:hAnsiTheme="minorHAnsi" w:cstheme="minorHAnsi"/>
          <w:sz w:val="22"/>
          <w:szCs w:val="22"/>
        </w:rPr>
        <w:t xml:space="preserve">research </w:t>
      </w:r>
      <w:r w:rsidR="006618D9">
        <w:rPr>
          <w:rFonts w:asciiTheme="minorHAnsi" w:hAnsiTheme="minorHAnsi" w:cstheme="minorHAnsi"/>
          <w:sz w:val="22"/>
          <w:szCs w:val="22"/>
        </w:rPr>
        <w:t>team members</w:t>
      </w:r>
      <w:r>
        <w:rPr>
          <w:rFonts w:asciiTheme="minorHAnsi" w:hAnsiTheme="minorHAnsi" w:cstheme="minorHAnsi"/>
          <w:sz w:val="22"/>
          <w:szCs w:val="22"/>
        </w:rPr>
        <w:t xml:space="preserve"> ha</w:t>
      </w:r>
      <w:r w:rsidR="006618D9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sz w:val="22"/>
          <w:szCs w:val="22"/>
        </w:rPr>
        <w:t xml:space="preserve"> completed all required training and prior to conducting any study-related tasks</w:t>
      </w:r>
    </w:p>
    <w:p w14:paraId="0F7F79AB" w14:textId="77777777" w:rsidR="00B020C1" w:rsidRDefault="00B020C1" w:rsidP="00AB1CD5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3AABD9" w14:textId="7167794F" w:rsidR="009C1E8D" w:rsidRPr="001D2094" w:rsidRDefault="009C1E8D" w:rsidP="000A46CE">
      <w:pPr>
        <w:pStyle w:val="ListParagraph"/>
        <w:numPr>
          <w:ilvl w:val="0"/>
          <w:numId w:val="1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1D2094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ASKS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DELEGATED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ONLY TO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INVESTIGATOR</w:t>
      </w:r>
      <w:r w:rsidRPr="001D2094">
        <w:rPr>
          <w:rFonts w:asciiTheme="minorHAnsi" w:hAnsiTheme="minorHAnsi" w:cstheme="minorHAnsi"/>
          <w:b/>
          <w:sz w:val="22"/>
          <w:szCs w:val="22"/>
        </w:rPr>
        <w:t xml:space="preserve"> (i.e. PI</w:t>
      </w:r>
      <w:r w:rsidR="005027F6">
        <w:rPr>
          <w:rFonts w:asciiTheme="minorHAnsi" w:hAnsiTheme="minorHAnsi" w:cstheme="minorHAnsi"/>
          <w:b/>
          <w:sz w:val="22"/>
          <w:szCs w:val="22"/>
        </w:rPr>
        <w:t>*</w:t>
      </w:r>
      <w:r w:rsidRPr="001D2094">
        <w:rPr>
          <w:rFonts w:asciiTheme="minorHAnsi" w:hAnsiTheme="minorHAnsi" w:cstheme="minorHAnsi"/>
          <w:b/>
          <w:sz w:val="22"/>
          <w:szCs w:val="22"/>
        </w:rPr>
        <w:t>/</w:t>
      </w:r>
      <w:r w:rsidR="0039109D">
        <w:rPr>
          <w:rFonts w:asciiTheme="minorHAnsi" w:hAnsiTheme="minorHAnsi" w:cstheme="minorHAnsi"/>
          <w:b/>
          <w:sz w:val="22"/>
          <w:szCs w:val="22"/>
        </w:rPr>
        <w:t>Co</w:t>
      </w:r>
      <w:r w:rsidRPr="001D2094">
        <w:rPr>
          <w:rFonts w:asciiTheme="minorHAnsi" w:hAnsiTheme="minorHAnsi" w:cstheme="minorHAnsi"/>
          <w:b/>
          <w:sz w:val="22"/>
          <w:szCs w:val="22"/>
        </w:rPr>
        <w:t>-I):</w:t>
      </w:r>
    </w:p>
    <w:p w14:paraId="3FDF6180" w14:textId="7880AA2D" w:rsidR="009C1E8D" w:rsidRDefault="009C1E8D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Affirm consent process</w:t>
      </w:r>
    </w:p>
    <w:p w14:paraId="77AC31C8" w14:textId="3C5E1FFD" w:rsidR="009C1E8D" w:rsidRDefault="00D80C9E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Review/signoff </w:t>
      </w:r>
      <w:r w:rsidR="009C1E8D">
        <w:rPr>
          <w:rFonts w:asciiTheme="minorHAnsi" w:hAnsiTheme="minorHAnsi" w:cstheme="minorHAnsi"/>
          <w:sz w:val="22"/>
          <w:szCs w:val="22"/>
        </w:rPr>
        <w:t>of eligibility criteria</w:t>
      </w:r>
    </w:p>
    <w:p w14:paraId="23FEAE09" w14:textId="16435CD5" w:rsidR="009C1E8D" w:rsidRDefault="009C1E8D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oversight</w:t>
      </w:r>
    </w:p>
    <w:p w14:paraId="7C6743CA" w14:textId="314D1785" w:rsidR="009C1E8D" w:rsidRDefault="009C1E8D" w:rsidP="000A46CE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Review/assessment of AE/SAE criteria</w:t>
      </w:r>
    </w:p>
    <w:p w14:paraId="70CD63D1" w14:textId="7BF8A8F8" w:rsidR="00E94611" w:rsidRPr="00FB4D48" w:rsidRDefault="009C1E8D" w:rsidP="00FB4D48">
      <w:pPr>
        <w:pStyle w:val="ListParagraph"/>
        <w:numPr>
          <w:ilvl w:val="1"/>
          <w:numId w:val="12"/>
        </w:num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Interpretation of test results</w:t>
      </w:r>
    </w:p>
    <w:p w14:paraId="2951C629" w14:textId="77777777" w:rsidR="00D65ABD" w:rsidRDefault="00D65ABD" w:rsidP="00D65ABD">
      <w:pPr>
        <w:rPr>
          <w:rFonts w:asciiTheme="minorHAnsi" w:hAnsiTheme="minorHAnsi" w:cstheme="minorHAnsi"/>
          <w:sz w:val="22"/>
          <w:szCs w:val="22"/>
        </w:rPr>
      </w:pPr>
    </w:p>
    <w:p w14:paraId="5455345A" w14:textId="77777777" w:rsidR="009E37A7" w:rsidRPr="009E37A7" w:rsidRDefault="009E37A7" w:rsidP="009E37A7">
      <w:pPr>
        <w:rPr>
          <w:rFonts w:asciiTheme="minorHAnsi" w:hAnsiTheme="minorHAnsi" w:cstheme="minorHAnsi"/>
          <w:sz w:val="22"/>
          <w:szCs w:val="22"/>
        </w:rPr>
      </w:pPr>
    </w:p>
    <w:sectPr w:rsidR="009E37A7" w:rsidRPr="009E37A7" w:rsidSect="000F6ED8">
      <w:headerReference w:type="default" r:id="rId8"/>
      <w:footerReference w:type="default" r:id="rId9"/>
      <w:pgSz w:w="15840" w:h="12240" w:orient="landscape" w:code="1"/>
      <w:pgMar w:top="66" w:right="634" w:bottom="245" w:left="720" w:header="288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721D" w14:textId="77777777" w:rsidR="00EB11FE" w:rsidRDefault="00EB11FE">
      <w:r>
        <w:separator/>
      </w:r>
    </w:p>
  </w:endnote>
  <w:endnote w:type="continuationSeparator" w:id="0">
    <w:p w14:paraId="560DB4FB" w14:textId="77777777" w:rsidR="00EB11FE" w:rsidRDefault="00E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D466" w14:textId="785E468A" w:rsidR="00CD4713" w:rsidRDefault="00D34969" w:rsidP="00454111">
    <w:pPr>
      <w:tabs>
        <w:tab w:val="center" w:pos="7243"/>
        <w:tab w:val="right" w:pos="14486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Template v</w:t>
    </w:r>
    <w:r w:rsidR="003A454F">
      <w:rPr>
        <w:rFonts w:ascii="Calibri" w:hAnsi="Calibri"/>
        <w:sz w:val="16"/>
        <w:szCs w:val="16"/>
      </w:rPr>
      <w:t xml:space="preserve">ersion </w:t>
    </w:r>
    <w:r w:rsidR="00CD4713">
      <w:rPr>
        <w:rFonts w:ascii="Calibri" w:hAnsi="Calibri"/>
        <w:sz w:val="16"/>
        <w:szCs w:val="16"/>
      </w:rPr>
      <w:t xml:space="preserve">Date </w:t>
    </w:r>
    <w:r w:rsidR="002D519A">
      <w:rPr>
        <w:rFonts w:ascii="Calibri" w:hAnsi="Calibri"/>
        <w:sz w:val="16"/>
        <w:szCs w:val="16"/>
      </w:rPr>
      <w:t>27Sep</w:t>
    </w:r>
    <w:r>
      <w:rPr>
        <w:rFonts w:ascii="Calibri" w:hAnsi="Calibri"/>
        <w:sz w:val="16"/>
        <w:szCs w:val="16"/>
      </w:rPr>
      <w:t>2024</w:t>
    </w:r>
    <w:r w:rsidR="00CD4713">
      <w:rPr>
        <w:rFonts w:ascii="Calibri" w:hAnsi="Calibri"/>
        <w:sz w:val="16"/>
        <w:szCs w:val="16"/>
      </w:rPr>
      <w:tab/>
      <w:t>Task Delegation Log</w:t>
    </w:r>
    <w:r w:rsidR="00CD4713" w:rsidRPr="00454111">
      <w:rPr>
        <w:rFonts w:ascii="Calibri" w:hAnsi="Calibri"/>
        <w:sz w:val="16"/>
        <w:szCs w:val="16"/>
      </w:rPr>
      <w:tab/>
      <w:t xml:space="preserve">Page </w:t>
    </w:r>
    <w:r w:rsidR="000F6ED8">
      <w:rPr>
        <w:rFonts w:ascii="Calibri" w:hAnsi="Calibri"/>
        <w:sz w:val="16"/>
        <w:szCs w:val="16"/>
      </w:rPr>
      <w:t xml:space="preserve">       </w:t>
    </w:r>
    <w:r w:rsidR="00CD4713" w:rsidRPr="00454111">
      <w:rPr>
        <w:rFonts w:ascii="Calibri" w:hAnsi="Calibri"/>
        <w:sz w:val="16"/>
        <w:szCs w:val="16"/>
      </w:rPr>
      <w:t xml:space="preserve">of </w:t>
    </w:r>
    <w:r w:rsidR="000F6ED8">
      <w:rPr>
        <w:rFonts w:ascii="Calibri" w:hAnsi="Calibri"/>
        <w:sz w:val="16"/>
        <w:szCs w:val="16"/>
      </w:rPr>
      <w:t xml:space="preserve">     </w:t>
    </w:r>
  </w:p>
  <w:p w14:paraId="02FA8D52" w14:textId="77777777" w:rsidR="00CD4713" w:rsidRPr="00454111" w:rsidRDefault="00CD4713" w:rsidP="00454111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9A8B" w14:textId="77777777" w:rsidR="00EB11FE" w:rsidRDefault="00EB11FE">
      <w:r>
        <w:separator/>
      </w:r>
    </w:p>
  </w:footnote>
  <w:footnote w:type="continuationSeparator" w:id="0">
    <w:p w14:paraId="43215FFC" w14:textId="77777777" w:rsidR="00EB11FE" w:rsidRDefault="00EB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01" w:type="dxa"/>
      <w:tblInd w:w="-147" w:type="dxa"/>
      <w:shd w:val="clear" w:color="auto" w:fill="002060"/>
      <w:tblLook w:val="04A0" w:firstRow="1" w:lastRow="0" w:firstColumn="1" w:lastColumn="0" w:noHBand="0" w:noVBand="1"/>
    </w:tblPr>
    <w:tblGrid>
      <w:gridCol w:w="14601"/>
    </w:tblGrid>
    <w:tr w:rsidR="00050393" w14:paraId="13B04013" w14:textId="77777777" w:rsidTr="004D74CF">
      <w:tc>
        <w:tcPr>
          <w:tcW w:w="14601" w:type="dxa"/>
          <w:shd w:val="clear" w:color="auto" w:fill="A6A6A6" w:themeFill="background1" w:themeFillShade="A6"/>
        </w:tcPr>
        <w:p w14:paraId="6C3A4D31" w14:textId="11AA483E" w:rsidR="00050393" w:rsidRDefault="00050393" w:rsidP="001314AC">
          <w:pPr>
            <w:pStyle w:val="Header"/>
            <w:spacing w:after="60"/>
            <w:ind w:right="-594"/>
            <w:rPr>
              <w:rFonts w:ascii="Calibri" w:hAnsi="Calibri"/>
              <w:b/>
              <w:smallCaps/>
              <w:noProof/>
              <w:sz w:val="36"/>
              <w:szCs w:val="36"/>
            </w:rPr>
          </w:pPr>
          <w:r>
            <w:rPr>
              <w:rFonts w:ascii="Calibri" w:hAnsi="Calibri"/>
              <w:b/>
              <w:smallCaps/>
              <w:noProof/>
              <w:sz w:val="36"/>
              <w:szCs w:val="36"/>
            </w:rPr>
            <w:t>Task Delegation Log</w:t>
          </w:r>
        </w:p>
      </w:tc>
    </w:tr>
  </w:tbl>
  <w:p w14:paraId="6C93DDDA" w14:textId="77777777" w:rsidR="00CD4713" w:rsidRPr="00050393" w:rsidRDefault="00CD471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C0EDC"/>
    <w:lvl w:ilvl="0">
      <w:numFmt w:val="bullet"/>
      <w:lvlText w:val="*"/>
      <w:lvlJc w:val="left"/>
    </w:lvl>
  </w:abstractNum>
  <w:abstractNum w:abstractNumId="1" w15:restartNumberingAfterBreak="0">
    <w:nsid w:val="05C925C8"/>
    <w:multiLevelType w:val="hybridMultilevel"/>
    <w:tmpl w:val="437E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847"/>
    <w:multiLevelType w:val="hybridMultilevel"/>
    <w:tmpl w:val="94B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B01"/>
    <w:multiLevelType w:val="hybridMultilevel"/>
    <w:tmpl w:val="B20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36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A764B3"/>
    <w:multiLevelType w:val="hybridMultilevel"/>
    <w:tmpl w:val="E0C0E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017B3"/>
    <w:multiLevelType w:val="hybridMultilevel"/>
    <w:tmpl w:val="C89E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27FE"/>
    <w:multiLevelType w:val="hybridMultilevel"/>
    <w:tmpl w:val="EC787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2FF4"/>
    <w:multiLevelType w:val="hybridMultilevel"/>
    <w:tmpl w:val="AB5692C2"/>
    <w:lvl w:ilvl="0" w:tplc="B81A3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B0840"/>
    <w:multiLevelType w:val="hybridMultilevel"/>
    <w:tmpl w:val="F776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60EC"/>
    <w:multiLevelType w:val="hybridMultilevel"/>
    <w:tmpl w:val="D682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BB0"/>
    <w:multiLevelType w:val="hybridMultilevel"/>
    <w:tmpl w:val="FE7C5E7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DD05BCA"/>
    <w:multiLevelType w:val="hybridMultilevel"/>
    <w:tmpl w:val="D682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556B5"/>
    <w:multiLevelType w:val="hybridMultilevel"/>
    <w:tmpl w:val="4C105034"/>
    <w:lvl w:ilvl="0" w:tplc="04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554911FD"/>
    <w:multiLevelType w:val="hybridMultilevel"/>
    <w:tmpl w:val="D15C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725F"/>
    <w:multiLevelType w:val="hybridMultilevel"/>
    <w:tmpl w:val="FFA8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86428">
    <w:abstractNumId w:val="4"/>
  </w:num>
  <w:num w:numId="2" w16cid:durableId="1612004867">
    <w:abstractNumId w:val="8"/>
  </w:num>
  <w:num w:numId="3" w16cid:durableId="11326017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959609617">
    <w:abstractNumId w:val="7"/>
  </w:num>
  <w:num w:numId="5" w16cid:durableId="122163688">
    <w:abstractNumId w:val="14"/>
  </w:num>
  <w:num w:numId="6" w16cid:durableId="1141921145">
    <w:abstractNumId w:val="10"/>
  </w:num>
  <w:num w:numId="7" w16cid:durableId="1493135542">
    <w:abstractNumId w:val="6"/>
  </w:num>
  <w:num w:numId="8" w16cid:durableId="11880149">
    <w:abstractNumId w:val="12"/>
  </w:num>
  <w:num w:numId="9" w16cid:durableId="471020016">
    <w:abstractNumId w:val="5"/>
  </w:num>
  <w:num w:numId="10" w16cid:durableId="945848135">
    <w:abstractNumId w:val="1"/>
  </w:num>
  <w:num w:numId="11" w16cid:durableId="561403642">
    <w:abstractNumId w:val="9"/>
  </w:num>
  <w:num w:numId="12" w16cid:durableId="1331519438">
    <w:abstractNumId w:val="15"/>
  </w:num>
  <w:num w:numId="13" w16cid:durableId="2073964446">
    <w:abstractNumId w:val="3"/>
  </w:num>
  <w:num w:numId="14" w16cid:durableId="1097600338">
    <w:abstractNumId w:val="11"/>
  </w:num>
  <w:num w:numId="15" w16cid:durableId="2143771090">
    <w:abstractNumId w:val="2"/>
  </w:num>
  <w:num w:numId="16" w16cid:durableId="1176194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embedSystemFonts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42"/>
    <w:rsid w:val="00000FA2"/>
    <w:rsid w:val="0000253D"/>
    <w:rsid w:val="000055FC"/>
    <w:rsid w:val="00025F27"/>
    <w:rsid w:val="00026596"/>
    <w:rsid w:val="00037060"/>
    <w:rsid w:val="00050393"/>
    <w:rsid w:val="00055611"/>
    <w:rsid w:val="00056B1C"/>
    <w:rsid w:val="00065063"/>
    <w:rsid w:val="000662AF"/>
    <w:rsid w:val="00073215"/>
    <w:rsid w:val="00091EDA"/>
    <w:rsid w:val="00093205"/>
    <w:rsid w:val="000A1977"/>
    <w:rsid w:val="000A3D96"/>
    <w:rsid w:val="000A46CE"/>
    <w:rsid w:val="000A7373"/>
    <w:rsid w:val="000A7D24"/>
    <w:rsid w:val="000C78F3"/>
    <w:rsid w:val="000E4F1C"/>
    <w:rsid w:val="000E5060"/>
    <w:rsid w:val="000E5911"/>
    <w:rsid w:val="000E5F08"/>
    <w:rsid w:val="000E62D7"/>
    <w:rsid w:val="000E6389"/>
    <w:rsid w:val="000F19A1"/>
    <w:rsid w:val="000F6ED8"/>
    <w:rsid w:val="001022BB"/>
    <w:rsid w:val="001068D6"/>
    <w:rsid w:val="001076A2"/>
    <w:rsid w:val="00110937"/>
    <w:rsid w:val="0011187D"/>
    <w:rsid w:val="00112CC5"/>
    <w:rsid w:val="00115445"/>
    <w:rsid w:val="00117F6B"/>
    <w:rsid w:val="00125F71"/>
    <w:rsid w:val="0012649E"/>
    <w:rsid w:val="001314AC"/>
    <w:rsid w:val="001374DF"/>
    <w:rsid w:val="001377E5"/>
    <w:rsid w:val="001413F3"/>
    <w:rsid w:val="00143869"/>
    <w:rsid w:val="00145F6E"/>
    <w:rsid w:val="00163542"/>
    <w:rsid w:val="001801F3"/>
    <w:rsid w:val="00185461"/>
    <w:rsid w:val="00194C8B"/>
    <w:rsid w:val="001A1703"/>
    <w:rsid w:val="001A5665"/>
    <w:rsid w:val="001A7639"/>
    <w:rsid w:val="001B0B83"/>
    <w:rsid w:val="001B1505"/>
    <w:rsid w:val="001B70FB"/>
    <w:rsid w:val="001C6C68"/>
    <w:rsid w:val="001C751D"/>
    <w:rsid w:val="001C7B33"/>
    <w:rsid w:val="001D2094"/>
    <w:rsid w:val="001D2BA4"/>
    <w:rsid w:val="001E0C0A"/>
    <w:rsid w:val="001E193D"/>
    <w:rsid w:val="001E70B5"/>
    <w:rsid w:val="001F2261"/>
    <w:rsid w:val="00203A82"/>
    <w:rsid w:val="0021356B"/>
    <w:rsid w:val="002144F2"/>
    <w:rsid w:val="00221302"/>
    <w:rsid w:val="00225A84"/>
    <w:rsid w:val="00231B61"/>
    <w:rsid w:val="00234DB6"/>
    <w:rsid w:val="00247B60"/>
    <w:rsid w:val="002610C0"/>
    <w:rsid w:val="0027059D"/>
    <w:rsid w:val="00274944"/>
    <w:rsid w:val="00280FD1"/>
    <w:rsid w:val="00281737"/>
    <w:rsid w:val="002819C2"/>
    <w:rsid w:val="002828A4"/>
    <w:rsid w:val="002A45E1"/>
    <w:rsid w:val="002B3630"/>
    <w:rsid w:val="002C016B"/>
    <w:rsid w:val="002C1EB9"/>
    <w:rsid w:val="002C2DF0"/>
    <w:rsid w:val="002C5242"/>
    <w:rsid w:val="002D519A"/>
    <w:rsid w:val="002E1057"/>
    <w:rsid w:val="002F12DB"/>
    <w:rsid w:val="00306EA5"/>
    <w:rsid w:val="00307F41"/>
    <w:rsid w:val="00324314"/>
    <w:rsid w:val="003243A8"/>
    <w:rsid w:val="00332C0A"/>
    <w:rsid w:val="00336E56"/>
    <w:rsid w:val="0034516B"/>
    <w:rsid w:val="003468C7"/>
    <w:rsid w:val="00347652"/>
    <w:rsid w:val="00347E64"/>
    <w:rsid w:val="003511F3"/>
    <w:rsid w:val="00356A68"/>
    <w:rsid w:val="00360045"/>
    <w:rsid w:val="00362660"/>
    <w:rsid w:val="00365ABA"/>
    <w:rsid w:val="003729F9"/>
    <w:rsid w:val="00375C2C"/>
    <w:rsid w:val="00382658"/>
    <w:rsid w:val="00383689"/>
    <w:rsid w:val="00390C71"/>
    <w:rsid w:val="0039109D"/>
    <w:rsid w:val="00391B20"/>
    <w:rsid w:val="003966C8"/>
    <w:rsid w:val="003A4064"/>
    <w:rsid w:val="003A454F"/>
    <w:rsid w:val="003B0270"/>
    <w:rsid w:val="003B6608"/>
    <w:rsid w:val="003C3030"/>
    <w:rsid w:val="003C52CB"/>
    <w:rsid w:val="003E1D04"/>
    <w:rsid w:val="003E3E49"/>
    <w:rsid w:val="003E71D0"/>
    <w:rsid w:val="003E7565"/>
    <w:rsid w:val="003F56AB"/>
    <w:rsid w:val="00400BCC"/>
    <w:rsid w:val="00402719"/>
    <w:rsid w:val="00417B81"/>
    <w:rsid w:val="004212F0"/>
    <w:rsid w:val="00422D75"/>
    <w:rsid w:val="004266B7"/>
    <w:rsid w:val="004302ED"/>
    <w:rsid w:val="00434A40"/>
    <w:rsid w:val="004362ED"/>
    <w:rsid w:val="00445B9E"/>
    <w:rsid w:val="00451E5F"/>
    <w:rsid w:val="00452FCE"/>
    <w:rsid w:val="00454111"/>
    <w:rsid w:val="00454994"/>
    <w:rsid w:val="004615E7"/>
    <w:rsid w:val="0046410B"/>
    <w:rsid w:val="00465D25"/>
    <w:rsid w:val="00471E8A"/>
    <w:rsid w:val="0047460A"/>
    <w:rsid w:val="00474E30"/>
    <w:rsid w:val="0048513F"/>
    <w:rsid w:val="00487669"/>
    <w:rsid w:val="00487EC4"/>
    <w:rsid w:val="004A1FA5"/>
    <w:rsid w:val="004A3756"/>
    <w:rsid w:val="004A5F3B"/>
    <w:rsid w:val="004A7435"/>
    <w:rsid w:val="004B2B35"/>
    <w:rsid w:val="004B6BFF"/>
    <w:rsid w:val="004C00E6"/>
    <w:rsid w:val="004C0A96"/>
    <w:rsid w:val="004C2EA9"/>
    <w:rsid w:val="004D0429"/>
    <w:rsid w:val="004D3523"/>
    <w:rsid w:val="004D4675"/>
    <w:rsid w:val="004D74CF"/>
    <w:rsid w:val="004E4650"/>
    <w:rsid w:val="004E5277"/>
    <w:rsid w:val="004F4C88"/>
    <w:rsid w:val="005017A8"/>
    <w:rsid w:val="005027F6"/>
    <w:rsid w:val="0050321B"/>
    <w:rsid w:val="00503F57"/>
    <w:rsid w:val="00516871"/>
    <w:rsid w:val="0051704E"/>
    <w:rsid w:val="0054009F"/>
    <w:rsid w:val="00546E93"/>
    <w:rsid w:val="00551481"/>
    <w:rsid w:val="0055526C"/>
    <w:rsid w:val="00563A33"/>
    <w:rsid w:val="0056624E"/>
    <w:rsid w:val="00566840"/>
    <w:rsid w:val="0057465F"/>
    <w:rsid w:val="0058225E"/>
    <w:rsid w:val="005924A4"/>
    <w:rsid w:val="005938E2"/>
    <w:rsid w:val="005B6BE5"/>
    <w:rsid w:val="005C2770"/>
    <w:rsid w:val="005C3C7A"/>
    <w:rsid w:val="005D37EE"/>
    <w:rsid w:val="005E1047"/>
    <w:rsid w:val="005E3ABD"/>
    <w:rsid w:val="005E4991"/>
    <w:rsid w:val="005E71B9"/>
    <w:rsid w:val="005F242B"/>
    <w:rsid w:val="005F45B8"/>
    <w:rsid w:val="005F6804"/>
    <w:rsid w:val="0060474F"/>
    <w:rsid w:val="00607BEB"/>
    <w:rsid w:val="00610B8E"/>
    <w:rsid w:val="0061755B"/>
    <w:rsid w:val="00630B38"/>
    <w:rsid w:val="006316DA"/>
    <w:rsid w:val="006363E8"/>
    <w:rsid w:val="006473A2"/>
    <w:rsid w:val="00652168"/>
    <w:rsid w:val="006618D9"/>
    <w:rsid w:val="00662106"/>
    <w:rsid w:val="00666FCC"/>
    <w:rsid w:val="00674D57"/>
    <w:rsid w:val="00681B9D"/>
    <w:rsid w:val="00682501"/>
    <w:rsid w:val="0068254A"/>
    <w:rsid w:val="006A28D5"/>
    <w:rsid w:val="006A5E35"/>
    <w:rsid w:val="006A6068"/>
    <w:rsid w:val="006B199D"/>
    <w:rsid w:val="006B2758"/>
    <w:rsid w:val="006B57A0"/>
    <w:rsid w:val="006C08C0"/>
    <w:rsid w:val="006C2D0D"/>
    <w:rsid w:val="006C7F22"/>
    <w:rsid w:val="006E0018"/>
    <w:rsid w:val="006E05F2"/>
    <w:rsid w:val="006F7019"/>
    <w:rsid w:val="00705404"/>
    <w:rsid w:val="007071A3"/>
    <w:rsid w:val="00711495"/>
    <w:rsid w:val="00716780"/>
    <w:rsid w:val="00720224"/>
    <w:rsid w:val="007217E8"/>
    <w:rsid w:val="00725FE1"/>
    <w:rsid w:val="00726CF6"/>
    <w:rsid w:val="00730C18"/>
    <w:rsid w:val="00731451"/>
    <w:rsid w:val="007319AE"/>
    <w:rsid w:val="00733D10"/>
    <w:rsid w:val="00736438"/>
    <w:rsid w:val="0074028D"/>
    <w:rsid w:val="007531E6"/>
    <w:rsid w:val="007563DC"/>
    <w:rsid w:val="00757CBA"/>
    <w:rsid w:val="0076089E"/>
    <w:rsid w:val="00761EB6"/>
    <w:rsid w:val="00773304"/>
    <w:rsid w:val="00776C29"/>
    <w:rsid w:val="00783EBE"/>
    <w:rsid w:val="00785A98"/>
    <w:rsid w:val="007A3324"/>
    <w:rsid w:val="007A46E0"/>
    <w:rsid w:val="007B0BF3"/>
    <w:rsid w:val="007B1FBD"/>
    <w:rsid w:val="007B36F8"/>
    <w:rsid w:val="007B6AA6"/>
    <w:rsid w:val="007C20F0"/>
    <w:rsid w:val="007C35CA"/>
    <w:rsid w:val="007C40E2"/>
    <w:rsid w:val="007D06B1"/>
    <w:rsid w:val="007D3A51"/>
    <w:rsid w:val="007E12B2"/>
    <w:rsid w:val="007E4E0C"/>
    <w:rsid w:val="007F0942"/>
    <w:rsid w:val="007F0D0C"/>
    <w:rsid w:val="007F15D4"/>
    <w:rsid w:val="0080021F"/>
    <w:rsid w:val="008064EC"/>
    <w:rsid w:val="00810C2D"/>
    <w:rsid w:val="008150F0"/>
    <w:rsid w:val="00824795"/>
    <w:rsid w:val="00825436"/>
    <w:rsid w:val="00840411"/>
    <w:rsid w:val="008411D6"/>
    <w:rsid w:val="0084315D"/>
    <w:rsid w:val="008506B1"/>
    <w:rsid w:val="00864D23"/>
    <w:rsid w:val="0087258F"/>
    <w:rsid w:val="0087597F"/>
    <w:rsid w:val="00885CE5"/>
    <w:rsid w:val="008A0154"/>
    <w:rsid w:val="008A0DE2"/>
    <w:rsid w:val="008A2F84"/>
    <w:rsid w:val="008A3B53"/>
    <w:rsid w:val="008B21A5"/>
    <w:rsid w:val="008D0F3A"/>
    <w:rsid w:val="008D2635"/>
    <w:rsid w:val="008D58C9"/>
    <w:rsid w:val="008E72AC"/>
    <w:rsid w:val="008F0A55"/>
    <w:rsid w:val="008F2661"/>
    <w:rsid w:val="008F4923"/>
    <w:rsid w:val="00903658"/>
    <w:rsid w:val="0091191F"/>
    <w:rsid w:val="00934751"/>
    <w:rsid w:val="0094083D"/>
    <w:rsid w:val="00940AEE"/>
    <w:rsid w:val="009541BB"/>
    <w:rsid w:val="0097431A"/>
    <w:rsid w:val="00974652"/>
    <w:rsid w:val="00982EB0"/>
    <w:rsid w:val="00985618"/>
    <w:rsid w:val="00991476"/>
    <w:rsid w:val="00991BC6"/>
    <w:rsid w:val="009B456F"/>
    <w:rsid w:val="009B61F3"/>
    <w:rsid w:val="009B7B05"/>
    <w:rsid w:val="009C1ACE"/>
    <w:rsid w:val="009C1E8D"/>
    <w:rsid w:val="009C1FAF"/>
    <w:rsid w:val="009C4A5C"/>
    <w:rsid w:val="009D1832"/>
    <w:rsid w:val="009D62D6"/>
    <w:rsid w:val="009D6428"/>
    <w:rsid w:val="009E18E7"/>
    <w:rsid w:val="009E37A7"/>
    <w:rsid w:val="009E4157"/>
    <w:rsid w:val="009E4346"/>
    <w:rsid w:val="009E5023"/>
    <w:rsid w:val="009F1B45"/>
    <w:rsid w:val="00A04B4B"/>
    <w:rsid w:val="00A10355"/>
    <w:rsid w:val="00A117FE"/>
    <w:rsid w:val="00A16294"/>
    <w:rsid w:val="00A21D3F"/>
    <w:rsid w:val="00A312FC"/>
    <w:rsid w:val="00A33408"/>
    <w:rsid w:val="00A337D0"/>
    <w:rsid w:val="00A36991"/>
    <w:rsid w:val="00A429BC"/>
    <w:rsid w:val="00A47CB8"/>
    <w:rsid w:val="00A5154A"/>
    <w:rsid w:val="00A57E9C"/>
    <w:rsid w:val="00A612A6"/>
    <w:rsid w:val="00A61C10"/>
    <w:rsid w:val="00A7708E"/>
    <w:rsid w:val="00A86001"/>
    <w:rsid w:val="00A954B5"/>
    <w:rsid w:val="00A96C66"/>
    <w:rsid w:val="00AA0E90"/>
    <w:rsid w:val="00AA1205"/>
    <w:rsid w:val="00AA2EDC"/>
    <w:rsid w:val="00AA4030"/>
    <w:rsid w:val="00AA698B"/>
    <w:rsid w:val="00AB0066"/>
    <w:rsid w:val="00AB1CD5"/>
    <w:rsid w:val="00AB2D56"/>
    <w:rsid w:val="00AB2FB6"/>
    <w:rsid w:val="00AB6047"/>
    <w:rsid w:val="00AC11BF"/>
    <w:rsid w:val="00AC6ACA"/>
    <w:rsid w:val="00AD19E3"/>
    <w:rsid w:val="00AD324E"/>
    <w:rsid w:val="00AD4FD5"/>
    <w:rsid w:val="00AD7DBB"/>
    <w:rsid w:val="00AF070E"/>
    <w:rsid w:val="00AF48A0"/>
    <w:rsid w:val="00B020C1"/>
    <w:rsid w:val="00B07D74"/>
    <w:rsid w:val="00B14194"/>
    <w:rsid w:val="00B147EF"/>
    <w:rsid w:val="00B37120"/>
    <w:rsid w:val="00B4076F"/>
    <w:rsid w:val="00B45134"/>
    <w:rsid w:val="00B4563F"/>
    <w:rsid w:val="00B57564"/>
    <w:rsid w:val="00B64BC9"/>
    <w:rsid w:val="00B666E5"/>
    <w:rsid w:val="00B70989"/>
    <w:rsid w:val="00B710F9"/>
    <w:rsid w:val="00B77789"/>
    <w:rsid w:val="00B8333A"/>
    <w:rsid w:val="00B84D94"/>
    <w:rsid w:val="00B877DF"/>
    <w:rsid w:val="00BA4A20"/>
    <w:rsid w:val="00BB4F8B"/>
    <w:rsid w:val="00BC0CDF"/>
    <w:rsid w:val="00BD62FA"/>
    <w:rsid w:val="00BD645B"/>
    <w:rsid w:val="00BE4810"/>
    <w:rsid w:val="00C024E6"/>
    <w:rsid w:val="00C13F8E"/>
    <w:rsid w:val="00C16726"/>
    <w:rsid w:val="00C2243E"/>
    <w:rsid w:val="00C3779E"/>
    <w:rsid w:val="00C37ECB"/>
    <w:rsid w:val="00C415F5"/>
    <w:rsid w:val="00C50A9D"/>
    <w:rsid w:val="00C50B4F"/>
    <w:rsid w:val="00C56C9A"/>
    <w:rsid w:val="00C624C7"/>
    <w:rsid w:val="00C643A9"/>
    <w:rsid w:val="00C756EC"/>
    <w:rsid w:val="00C76556"/>
    <w:rsid w:val="00C855B9"/>
    <w:rsid w:val="00C94699"/>
    <w:rsid w:val="00CA2CB2"/>
    <w:rsid w:val="00CA2EC3"/>
    <w:rsid w:val="00CA40AE"/>
    <w:rsid w:val="00CA5036"/>
    <w:rsid w:val="00CB2338"/>
    <w:rsid w:val="00CB644A"/>
    <w:rsid w:val="00CD1DA4"/>
    <w:rsid w:val="00CD25EA"/>
    <w:rsid w:val="00CD4713"/>
    <w:rsid w:val="00CD5286"/>
    <w:rsid w:val="00CE4F54"/>
    <w:rsid w:val="00CF261A"/>
    <w:rsid w:val="00D0500D"/>
    <w:rsid w:val="00D0528B"/>
    <w:rsid w:val="00D24886"/>
    <w:rsid w:val="00D24F1E"/>
    <w:rsid w:val="00D31D58"/>
    <w:rsid w:val="00D34969"/>
    <w:rsid w:val="00D35368"/>
    <w:rsid w:val="00D37226"/>
    <w:rsid w:val="00D44063"/>
    <w:rsid w:val="00D47A00"/>
    <w:rsid w:val="00D53700"/>
    <w:rsid w:val="00D65ABD"/>
    <w:rsid w:val="00D704B1"/>
    <w:rsid w:val="00D72FF7"/>
    <w:rsid w:val="00D73362"/>
    <w:rsid w:val="00D7725E"/>
    <w:rsid w:val="00D80C9E"/>
    <w:rsid w:val="00D816E2"/>
    <w:rsid w:val="00D81F50"/>
    <w:rsid w:val="00D827D0"/>
    <w:rsid w:val="00D92D8D"/>
    <w:rsid w:val="00D934D4"/>
    <w:rsid w:val="00D95E06"/>
    <w:rsid w:val="00D966F0"/>
    <w:rsid w:val="00DA0C12"/>
    <w:rsid w:val="00DA24F5"/>
    <w:rsid w:val="00DB0665"/>
    <w:rsid w:val="00DB0F97"/>
    <w:rsid w:val="00DB4523"/>
    <w:rsid w:val="00DB6721"/>
    <w:rsid w:val="00DC02F3"/>
    <w:rsid w:val="00DD078A"/>
    <w:rsid w:val="00DD295D"/>
    <w:rsid w:val="00DE07ED"/>
    <w:rsid w:val="00DE1125"/>
    <w:rsid w:val="00DE354A"/>
    <w:rsid w:val="00DE3D0D"/>
    <w:rsid w:val="00DF1F6F"/>
    <w:rsid w:val="00DF2F50"/>
    <w:rsid w:val="00DF6C23"/>
    <w:rsid w:val="00E01714"/>
    <w:rsid w:val="00E10021"/>
    <w:rsid w:val="00E1167B"/>
    <w:rsid w:val="00E13C83"/>
    <w:rsid w:val="00E176B9"/>
    <w:rsid w:val="00E213AE"/>
    <w:rsid w:val="00E26D2D"/>
    <w:rsid w:val="00E32FA2"/>
    <w:rsid w:val="00E35B29"/>
    <w:rsid w:val="00E41340"/>
    <w:rsid w:val="00E4466D"/>
    <w:rsid w:val="00E45B82"/>
    <w:rsid w:val="00E45C77"/>
    <w:rsid w:val="00E461A1"/>
    <w:rsid w:val="00E529F0"/>
    <w:rsid w:val="00E6133C"/>
    <w:rsid w:val="00E64B0C"/>
    <w:rsid w:val="00E64D3D"/>
    <w:rsid w:val="00E739BF"/>
    <w:rsid w:val="00E77212"/>
    <w:rsid w:val="00E7730A"/>
    <w:rsid w:val="00E81DC3"/>
    <w:rsid w:val="00E85BF7"/>
    <w:rsid w:val="00E94611"/>
    <w:rsid w:val="00E94BCB"/>
    <w:rsid w:val="00EA00F8"/>
    <w:rsid w:val="00EA0714"/>
    <w:rsid w:val="00EA3A6A"/>
    <w:rsid w:val="00EA4DD8"/>
    <w:rsid w:val="00EB11FE"/>
    <w:rsid w:val="00EB3C7C"/>
    <w:rsid w:val="00EB6ADC"/>
    <w:rsid w:val="00EC1569"/>
    <w:rsid w:val="00EC1996"/>
    <w:rsid w:val="00EC72A1"/>
    <w:rsid w:val="00EE1E17"/>
    <w:rsid w:val="00EE49AB"/>
    <w:rsid w:val="00EF1641"/>
    <w:rsid w:val="00F03673"/>
    <w:rsid w:val="00F06014"/>
    <w:rsid w:val="00F13069"/>
    <w:rsid w:val="00F15C2C"/>
    <w:rsid w:val="00F21F07"/>
    <w:rsid w:val="00F32242"/>
    <w:rsid w:val="00F3313B"/>
    <w:rsid w:val="00F3399B"/>
    <w:rsid w:val="00F40596"/>
    <w:rsid w:val="00F40C39"/>
    <w:rsid w:val="00F432B5"/>
    <w:rsid w:val="00F4389D"/>
    <w:rsid w:val="00F5149C"/>
    <w:rsid w:val="00F57FB7"/>
    <w:rsid w:val="00F615D6"/>
    <w:rsid w:val="00F61B1C"/>
    <w:rsid w:val="00F677CC"/>
    <w:rsid w:val="00F67DE9"/>
    <w:rsid w:val="00F73C68"/>
    <w:rsid w:val="00F80FCB"/>
    <w:rsid w:val="00F818EE"/>
    <w:rsid w:val="00F8326F"/>
    <w:rsid w:val="00F96628"/>
    <w:rsid w:val="00FA0AFC"/>
    <w:rsid w:val="00FA1AD5"/>
    <w:rsid w:val="00FA225B"/>
    <w:rsid w:val="00FA47C6"/>
    <w:rsid w:val="00FB3487"/>
    <w:rsid w:val="00FB4D48"/>
    <w:rsid w:val="00FB57E6"/>
    <w:rsid w:val="00FB76D8"/>
    <w:rsid w:val="00FC252A"/>
    <w:rsid w:val="00FC296D"/>
    <w:rsid w:val="00FC65A2"/>
    <w:rsid w:val="00FC7615"/>
    <w:rsid w:val="00FD08BE"/>
    <w:rsid w:val="00FD18D4"/>
    <w:rsid w:val="00FD4180"/>
    <w:rsid w:val="00FD7B5D"/>
    <w:rsid w:val="00FE3B04"/>
    <w:rsid w:val="00FF4DA7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0CE2F"/>
  <w15:docId w15:val="{5043CA43-B0C8-4B39-B328-0E041125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A9"/>
  </w:style>
  <w:style w:type="paragraph" w:styleId="Heading1">
    <w:name w:val="heading 1"/>
    <w:basedOn w:val="Normal"/>
    <w:next w:val="Normal"/>
    <w:qFormat/>
    <w:rsid w:val="00C643A9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643A9"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C643A9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C643A9"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rsid w:val="00C643A9"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rsid w:val="00C643A9"/>
    <w:pPr>
      <w:keepNext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C643A9"/>
    <w:pPr>
      <w:keepNext/>
      <w:jc w:val="center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43A9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C643A9"/>
    <w:rPr>
      <w:rFonts w:ascii="Arial" w:hAnsi="Arial"/>
      <w:b/>
      <w:sz w:val="16"/>
    </w:rPr>
  </w:style>
  <w:style w:type="paragraph" w:customStyle="1" w:styleId="CompanyName">
    <w:name w:val="Company Name"/>
    <w:next w:val="Normal"/>
    <w:rsid w:val="00C643A9"/>
    <w:pPr>
      <w:spacing w:before="120" w:after="60" w:line="320" w:lineRule="atLeast"/>
    </w:pPr>
    <w:rPr>
      <w:rFonts w:ascii="Arial" w:hAnsi="Arial"/>
      <w:spacing w:val="20"/>
      <w:kern w:val="36"/>
      <w:sz w:val="44"/>
    </w:rPr>
  </w:style>
  <w:style w:type="paragraph" w:customStyle="1" w:styleId="GroupName">
    <w:name w:val="Group Name"/>
    <w:rsid w:val="00C643A9"/>
    <w:pPr>
      <w:pBdr>
        <w:top w:val="single" w:sz="4" w:space="1" w:color="auto"/>
      </w:pBdr>
    </w:pPr>
    <w:rPr>
      <w:sz w:val="38"/>
    </w:rPr>
  </w:style>
  <w:style w:type="paragraph" w:styleId="BalloonText">
    <w:name w:val="Balloon Text"/>
    <w:basedOn w:val="Normal"/>
    <w:semiHidden/>
    <w:rsid w:val="00C64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4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4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3A9"/>
  </w:style>
  <w:style w:type="paragraph" w:styleId="BodyText2">
    <w:name w:val="Body Text 2"/>
    <w:basedOn w:val="Normal"/>
    <w:rsid w:val="00C643A9"/>
    <w:rPr>
      <w:rFonts w:ascii="Arial" w:hAnsi="Arial"/>
      <w:sz w:val="21"/>
      <w:szCs w:val="21"/>
      <w:lang w:val="fr-FR"/>
    </w:rPr>
  </w:style>
  <w:style w:type="paragraph" w:customStyle="1" w:styleId="PrimaryTextStyle">
    <w:name w:val="Primary Text Style"/>
    <w:basedOn w:val="Normal"/>
    <w:rsid w:val="00347E64"/>
    <w:pPr>
      <w:spacing w:after="120"/>
      <w:jc w:val="both"/>
    </w:pPr>
    <w:rPr>
      <w:sz w:val="24"/>
    </w:rPr>
  </w:style>
  <w:style w:type="paragraph" w:customStyle="1" w:styleId="TableText">
    <w:name w:val="Table Text"/>
    <w:basedOn w:val="Normal"/>
    <w:rsid w:val="00347E64"/>
    <w:rPr>
      <w:rFonts w:ascii="Tahoma" w:hAnsi="Tahoma"/>
      <w:sz w:val="16"/>
    </w:rPr>
  </w:style>
  <w:style w:type="paragraph" w:customStyle="1" w:styleId="TableHeading">
    <w:name w:val="Table Heading"/>
    <w:basedOn w:val="Normal"/>
    <w:rsid w:val="00347E64"/>
    <w:pPr>
      <w:spacing w:before="60" w:after="60"/>
      <w:jc w:val="center"/>
    </w:pPr>
    <w:rPr>
      <w:rFonts w:ascii="Tahoma" w:hAnsi="Tahoma"/>
      <w:szCs w:val="24"/>
    </w:rPr>
  </w:style>
  <w:style w:type="paragraph" w:customStyle="1" w:styleId="DocTitle">
    <w:name w:val="Doc Title"/>
    <w:basedOn w:val="Normal"/>
    <w:next w:val="PrimaryTextStyle"/>
    <w:rsid w:val="00465D25"/>
    <w:pPr>
      <w:spacing w:before="360" w:after="120"/>
      <w:ind w:left="-567"/>
      <w:jc w:val="center"/>
    </w:pPr>
    <w:rPr>
      <w:sz w:val="52"/>
      <w:szCs w:val="52"/>
    </w:rPr>
  </w:style>
  <w:style w:type="paragraph" w:customStyle="1" w:styleId="PrimaryText">
    <w:name w:val="Primary Text"/>
    <w:rsid w:val="00C37ECB"/>
    <w:pPr>
      <w:spacing w:before="120" w:after="60"/>
      <w:ind w:left="425"/>
      <w:jc w:val="both"/>
    </w:pPr>
    <w:rPr>
      <w:sz w:val="24"/>
    </w:rPr>
  </w:style>
  <w:style w:type="character" w:styleId="CommentReference">
    <w:name w:val="annotation reference"/>
    <w:basedOn w:val="DefaultParagraphFont"/>
    <w:semiHidden/>
    <w:rsid w:val="00FD18D4"/>
    <w:rPr>
      <w:sz w:val="16"/>
      <w:szCs w:val="16"/>
    </w:rPr>
  </w:style>
  <w:style w:type="paragraph" w:styleId="CommentText">
    <w:name w:val="annotation text"/>
    <w:basedOn w:val="Normal"/>
    <w:semiHidden/>
    <w:rsid w:val="00FD18D4"/>
  </w:style>
  <w:style w:type="paragraph" w:styleId="CommentSubject">
    <w:name w:val="annotation subject"/>
    <w:basedOn w:val="CommentText"/>
    <w:next w:val="CommentText"/>
    <w:semiHidden/>
    <w:rsid w:val="00FD18D4"/>
    <w:rPr>
      <w:b/>
      <w:bCs/>
    </w:rPr>
  </w:style>
  <w:style w:type="paragraph" w:customStyle="1" w:styleId="Heading1Break">
    <w:name w:val="Heading 1 (Break)"/>
    <w:basedOn w:val="Heading1"/>
    <w:next w:val="Normal"/>
    <w:rsid w:val="00D24886"/>
    <w:pPr>
      <w:pageBreakBefore/>
      <w:widowControl w:val="0"/>
      <w:spacing w:before="240"/>
      <w:jc w:val="both"/>
    </w:pPr>
    <w:rPr>
      <w:rFonts w:cs="Arial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5CE5"/>
  </w:style>
  <w:style w:type="character" w:customStyle="1" w:styleId="HeaderChar">
    <w:name w:val="Header Char"/>
    <w:basedOn w:val="DefaultParagraphFont"/>
    <w:link w:val="Header"/>
    <w:uiPriority w:val="99"/>
    <w:rsid w:val="00C624C7"/>
  </w:style>
  <w:style w:type="paragraph" w:styleId="ListParagraph">
    <w:name w:val="List Paragraph"/>
    <w:basedOn w:val="Normal"/>
    <w:uiPriority w:val="34"/>
    <w:qFormat/>
    <w:rsid w:val="00AA698B"/>
    <w:pPr>
      <w:ind w:left="720"/>
      <w:contextualSpacing/>
    </w:pPr>
  </w:style>
  <w:style w:type="paragraph" w:styleId="Revision">
    <w:name w:val="Revision"/>
    <w:hidden/>
    <w:uiPriority w:val="99"/>
    <w:semiHidden/>
    <w:rsid w:val="000662AF"/>
  </w:style>
  <w:style w:type="table" w:styleId="TableGrid">
    <w:name w:val="Table Grid"/>
    <w:basedOn w:val="TableNormal"/>
    <w:uiPriority w:val="59"/>
    <w:rsid w:val="0005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039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C0A"/>
    <w:rPr>
      <w:color w:val="808080"/>
    </w:rPr>
  </w:style>
  <w:style w:type="character" w:customStyle="1" w:styleId="C10">
    <w:name w:val="C10"/>
    <w:basedOn w:val="DefaultParagraphFont"/>
    <w:uiPriority w:val="1"/>
    <w:qFormat/>
    <w:rsid w:val="00A04B4B"/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1FB5-96E6-4DF7-A418-F3A6B963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570</Words>
  <Characters>2901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Specialist</vt:lpstr>
    </vt:vector>
  </TitlesOfParts>
  <Company>Titan Pharmaceuticals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Specialist</dc:title>
  <dc:creator>Jessica Yim</dc:creator>
  <cp:lastModifiedBy>Ellen Morrison</cp:lastModifiedBy>
  <cp:revision>10</cp:revision>
  <cp:lastPrinted>2021-11-02T13:17:00Z</cp:lastPrinted>
  <dcterms:created xsi:type="dcterms:W3CDTF">2024-07-11T16:59:00Z</dcterms:created>
  <dcterms:modified xsi:type="dcterms:W3CDTF">2024-09-27T18:20:00Z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