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4E21B" w14:textId="05EF4F39" w:rsidR="00007193" w:rsidRPr="00F107A7" w:rsidRDefault="00234EBE" w:rsidP="00C238A8">
      <w:pPr>
        <w:pStyle w:val="Title"/>
        <w:spacing w:after="0"/>
        <w:rPr>
          <w:rFonts w:asciiTheme="minorHAnsi" w:hAnsiTheme="minorHAnsi" w:cstheme="minorHAnsi"/>
          <w:sz w:val="22"/>
          <w:szCs w:val="22"/>
        </w:rPr>
      </w:pPr>
      <w:r w:rsidRPr="00D572EE">
        <w:rPr>
          <w:rFonts w:cs="Calibri"/>
          <w:b/>
          <w:bCs/>
          <w:sz w:val="20"/>
          <w:szCs w:val="20"/>
          <w:lang w:val="en-CA"/>
        </w:rPr>
        <w:t xml:space="preserve">FULL STUDY TITLE:  </w:t>
      </w:r>
      <w:r w:rsidRPr="00DD6D79">
        <w:rPr>
          <w:rFonts w:cstheme="minorHAnsi"/>
        </w:rPr>
        <w:t xml:space="preserve">LoW Dose-Intensity vs. Standard Dose-Intensity COntinuous Renal ReplaceMent Therapy in Critically Ill Patients </w:t>
      </w:r>
    </w:p>
    <w:p w14:paraId="5EA2F8FA" w14:textId="77777777" w:rsidR="00A2077F" w:rsidRPr="005C607A" w:rsidRDefault="00A2077F" w:rsidP="005C607A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6"/>
        <w:gridCol w:w="5659"/>
        <w:gridCol w:w="2875"/>
      </w:tblGrid>
      <w:tr w:rsidR="002F3285" w:rsidRPr="002E7074" w14:paraId="0217EF62" w14:textId="24BA4B54" w:rsidTr="002F3285">
        <w:trPr>
          <w:trHeight w:val="440"/>
        </w:trPr>
        <w:tc>
          <w:tcPr>
            <w:tcW w:w="4416" w:type="dxa"/>
            <w:vAlign w:val="center"/>
          </w:tcPr>
          <w:p w14:paraId="190DD4A1" w14:textId="77777777" w:rsidR="002F3285" w:rsidRDefault="002F3285" w:rsidP="004003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Site </w:t>
            </w:r>
            <w:r w:rsidR="00AD4F8F">
              <w:rPr>
                <w:b/>
                <w:sz w:val="24"/>
                <w:szCs w:val="24"/>
              </w:rPr>
              <w:t xml:space="preserve">Legal </w:t>
            </w:r>
            <w:r w:rsidRPr="002E7074">
              <w:rPr>
                <w:b/>
                <w:sz w:val="24"/>
                <w:szCs w:val="24"/>
              </w:rPr>
              <w:t>Name</w:t>
            </w:r>
            <w:r w:rsidR="00AD4F8F">
              <w:rPr>
                <w:b/>
                <w:sz w:val="24"/>
                <w:szCs w:val="24"/>
              </w:rPr>
              <w:t xml:space="preserve"> &amp; Address</w:t>
            </w:r>
            <w:r w:rsidRPr="002E7074">
              <w:rPr>
                <w:b/>
                <w:sz w:val="24"/>
                <w:szCs w:val="24"/>
              </w:rPr>
              <w:t>:</w:t>
            </w:r>
          </w:p>
          <w:p w14:paraId="2D36807D" w14:textId="5CC69420" w:rsidR="00AD4F8F" w:rsidRPr="002E7074" w:rsidRDefault="00AD4F8F" w:rsidP="004003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(for study agreement)</w:t>
            </w:r>
          </w:p>
        </w:tc>
        <w:tc>
          <w:tcPr>
            <w:tcW w:w="5659" w:type="dxa"/>
          </w:tcPr>
          <w:p w14:paraId="5F6007CB" w14:textId="77777777" w:rsidR="002F3285" w:rsidRPr="002E7074" w:rsidRDefault="002F3285" w:rsidP="00C923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14:paraId="19E8A278" w14:textId="705440CB" w:rsidR="002F3285" w:rsidRPr="002E7074" w:rsidRDefault="002F3285" w:rsidP="00C92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this box if the individuals listed should be included on all email correspondence with the sponsor</w:t>
            </w:r>
          </w:p>
        </w:tc>
      </w:tr>
      <w:tr w:rsidR="002F3285" w:rsidRPr="002E7074" w14:paraId="3AC058F2" w14:textId="0CAD9DFA" w:rsidTr="002F3285">
        <w:trPr>
          <w:trHeight w:val="521"/>
        </w:trPr>
        <w:tc>
          <w:tcPr>
            <w:tcW w:w="4416" w:type="dxa"/>
            <w:vAlign w:val="center"/>
          </w:tcPr>
          <w:p w14:paraId="6B474702" w14:textId="049FE853" w:rsidR="002F3285" w:rsidRPr="002F3285" w:rsidRDefault="002F3285" w:rsidP="00A95CFA">
            <w:pPr>
              <w:rPr>
                <w:b/>
                <w:bCs/>
                <w:sz w:val="24"/>
                <w:szCs w:val="24"/>
              </w:rPr>
            </w:pPr>
            <w:r w:rsidRPr="002F3285">
              <w:rPr>
                <w:b/>
                <w:bCs/>
                <w:sz w:val="24"/>
                <w:szCs w:val="24"/>
              </w:rPr>
              <w:t>Site Principal Investigator (PI) Name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2F3285">
              <w:rPr>
                <w:b/>
                <w:bCs/>
                <w:sz w:val="24"/>
                <w:szCs w:val="24"/>
              </w:rPr>
              <w:t>Email &amp; Phone:</w:t>
            </w:r>
          </w:p>
        </w:tc>
        <w:tc>
          <w:tcPr>
            <w:tcW w:w="5659" w:type="dxa"/>
          </w:tcPr>
          <w:p w14:paraId="287C11B7" w14:textId="48BEEB30" w:rsidR="002F3285" w:rsidRPr="002E7074" w:rsidRDefault="002F3285" w:rsidP="0000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7B924520" w14:textId="1612DF27" w:rsidR="002F3285" w:rsidRPr="002E7074" w:rsidRDefault="002F3285" w:rsidP="002F3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2F3285" w:rsidRPr="002E7074" w14:paraId="60C49A91" w14:textId="60B22C57" w:rsidTr="002F3285">
        <w:tc>
          <w:tcPr>
            <w:tcW w:w="4416" w:type="dxa"/>
            <w:vAlign w:val="center"/>
          </w:tcPr>
          <w:p w14:paraId="3F7E2013" w14:textId="74371B44" w:rsidR="002F3285" w:rsidRPr="002F3285" w:rsidRDefault="002F3285" w:rsidP="004003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Site Lead </w:t>
            </w:r>
            <w:r w:rsidRPr="002F3285">
              <w:rPr>
                <w:b/>
                <w:bCs/>
                <w:sz w:val="24"/>
                <w:szCs w:val="24"/>
              </w:rPr>
              <w:t xml:space="preserve">Research Coordinator Contact: </w:t>
            </w:r>
            <w:r>
              <w:rPr>
                <w:b/>
                <w:bCs/>
                <w:sz w:val="24"/>
                <w:szCs w:val="24"/>
              </w:rPr>
              <w:t xml:space="preserve">Name, </w:t>
            </w:r>
            <w:r w:rsidRPr="002F3285">
              <w:rPr>
                <w:b/>
                <w:bCs/>
                <w:sz w:val="24"/>
                <w:szCs w:val="24"/>
              </w:rPr>
              <w:t>Email &amp; Phone</w:t>
            </w:r>
          </w:p>
        </w:tc>
        <w:tc>
          <w:tcPr>
            <w:tcW w:w="5659" w:type="dxa"/>
          </w:tcPr>
          <w:p w14:paraId="560389A6" w14:textId="77777777" w:rsidR="002F3285" w:rsidRPr="002E7074" w:rsidRDefault="002F3285" w:rsidP="00234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2E5BFD91" w14:textId="4CDF8423" w:rsidR="002F3285" w:rsidRPr="002E7074" w:rsidRDefault="002F3285" w:rsidP="002F3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F3285" w:rsidRPr="002E7074" w14:paraId="523E4C44" w14:textId="1A1B7619" w:rsidTr="002F3285">
        <w:trPr>
          <w:trHeight w:val="586"/>
        </w:trPr>
        <w:tc>
          <w:tcPr>
            <w:tcW w:w="4416" w:type="dxa"/>
            <w:vMerge w:val="restart"/>
            <w:vAlign w:val="center"/>
          </w:tcPr>
          <w:p w14:paraId="716A90C7" w14:textId="24F46BF2" w:rsidR="002F3285" w:rsidRDefault="002F3285" w:rsidP="00007193">
            <w:pPr>
              <w:rPr>
                <w:b/>
                <w:bCs/>
                <w:sz w:val="24"/>
                <w:szCs w:val="24"/>
              </w:rPr>
            </w:pPr>
            <w:r w:rsidRPr="002F3285">
              <w:rPr>
                <w:b/>
                <w:bCs/>
                <w:sz w:val="24"/>
                <w:szCs w:val="24"/>
              </w:rPr>
              <w:t>Study personnel requiring REDCap access (include all names and email addresses)</w:t>
            </w:r>
          </w:p>
          <w:p w14:paraId="7D9D9E1C" w14:textId="77777777" w:rsidR="002F3285" w:rsidRDefault="002F3285" w:rsidP="00007193">
            <w:pPr>
              <w:rPr>
                <w:b/>
                <w:bCs/>
                <w:sz w:val="24"/>
                <w:szCs w:val="24"/>
              </w:rPr>
            </w:pPr>
          </w:p>
          <w:p w14:paraId="5BDA6751" w14:textId="0F048E42" w:rsidR="002F3285" w:rsidRPr="002F3285" w:rsidRDefault="002F3285" w:rsidP="000071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(add more rows, if necessary)</w:t>
            </w:r>
          </w:p>
          <w:p w14:paraId="204115E9" w14:textId="77777777" w:rsidR="002F3285" w:rsidRPr="002F3285" w:rsidRDefault="002F3285" w:rsidP="004003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9" w:type="dxa"/>
          </w:tcPr>
          <w:p w14:paraId="7731F2D8" w14:textId="77777777" w:rsidR="002F3285" w:rsidRPr="00CD1120" w:rsidRDefault="002F3285" w:rsidP="00234EBE">
            <w:pPr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2875" w:type="dxa"/>
            <w:vAlign w:val="center"/>
          </w:tcPr>
          <w:p w14:paraId="2A8E6F6E" w14:textId="29E822A4" w:rsidR="002F3285" w:rsidRPr="002F3285" w:rsidRDefault="002F3285" w:rsidP="002F3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F3285" w:rsidRPr="002E7074" w14:paraId="0FC2A54B" w14:textId="77777777" w:rsidTr="002F3285">
        <w:trPr>
          <w:trHeight w:val="586"/>
        </w:trPr>
        <w:tc>
          <w:tcPr>
            <w:tcW w:w="4416" w:type="dxa"/>
            <w:vMerge/>
            <w:vAlign w:val="center"/>
          </w:tcPr>
          <w:p w14:paraId="4A57197D" w14:textId="77777777" w:rsidR="002F3285" w:rsidRPr="002F3285" w:rsidRDefault="002F3285" w:rsidP="002F32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9" w:type="dxa"/>
          </w:tcPr>
          <w:p w14:paraId="0A79BA96" w14:textId="77777777" w:rsidR="002F3285" w:rsidRPr="00CD1120" w:rsidRDefault="002F3285" w:rsidP="002F3285">
            <w:pPr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2875" w:type="dxa"/>
            <w:vAlign w:val="center"/>
          </w:tcPr>
          <w:p w14:paraId="7AF7CEBA" w14:textId="5EBC0C53" w:rsidR="002F3285" w:rsidRDefault="002F3285" w:rsidP="002F3285">
            <w:pPr>
              <w:jc w:val="center"/>
              <w:rPr>
                <w:sz w:val="24"/>
                <w:szCs w:val="24"/>
              </w:rPr>
            </w:pPr>
            <w:r w:rsidRPr="004F177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77E">
              <w:rPr>
                <w:sz w:val="24"/>
                <w:szCs w:val="24"/>
              </w:rPr>
              <w:instrText xml:space="preserve"> FORMCHECKBOX </w:instrText>
            </w:r>
            <w:r w:rsidRPr="004F177E">
              <w:rPr>
                <w:sz w:val="24"/>
                <w:szCs w:val="24"/>
              </w:rPr>
            </w:r>
            <w:r w:rsidRPr="004F177E">
              <w:rPr>
                <w:sz w:val="24"/>
                <w:szCs w:val="24"/>
              </w:rPr>
              <w:fldChar w:fldCharType="separate"/>
            </w:r>
            <w:r w:rsidRPr="004F177E">
              <w:rPr>
                <w:sz w:val="24"/>
                <w:szCs w:val="24"/>
              </w:rPr>
              <w:fldChar w:fldCharType="end"/>
            </w:r>
          </w:p>
        </w:tc>
      </w:tr>
      <w:tr w:rsidR="002F3285" w:rsidRPr="002E7074" w14:paraId="4D9D55B8" w14:textId="77777777" w:rsidTr="002F3285">
        <w:trPr>
          <w:trHeight w:val="586"/>
        </w:trPr>
        <w:tc>
          <w:tcPr>
            <w:tcW w:w="4416" w:type="dxa"/>
            <w:vMerge/>
            <w:vAlign w:val="center"/>
          </w:tcPr>
          <w:p w14:paraId="52409A5F" w14:textId="77777777" w:rsidR="002F3285" w:rsidRPr="002F3285" w:rsidRDefault="002F3285" w:rsidP="002F32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9" w:type="dxa"/>
          </w:tcPr>
          <w:p w14:paraId="136EFD44" w14:textId="77777777" w:rsidR="002F3285" w:rsidRPr="00CD1120" w:rsidRDefault="002F3285" w:rsidP="002F3285">
            <w:pPr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2875" w:type="dxa"/>
            <w:vAlign w:val="center"/>
          </w:tcPr>
          <w:p w14:paraId="23F6C982" w14:textId="6F31A7DD" w:rsidR="002F3285" w:rsidRDefault="002F3285" w:rsidP="002F3285">
            <w:pPr>
              <w:jc w:val="center"/>
              <w:rPr>
                <w:sz w:val="24"/>
                <w:szCs w:val="24"/>
              </w:rPr>
            </w:pPr>
            <w:r w:rsidRPr="004F177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77E">
              <w:rPr>
                <w:sz w:val="24"/>
                <w:szCs w:val="24"/>
              </w:rPr>
              <w:instrText xml:space="preserve"> FORMCHECKBOX </w:instrText>
            </w:r>
            <w:r w:rsidRPr="004F177E">
              <w:rPr>
                <w:sz w:val="24"/>
                <w:szCs w:val="24"/>
              </w:rPr>
            </w:r>
            <w:r w:rsidRPr="004F177E">
              <w:rPr>
                <w:sz w:val="24"/>
                <w:szCs w:val="24"/>
              </w:rPr>
              <w:fldChar w:fldCharType="separate"/>
            </w:r>
            <w:r w:rsidRPr="004F177E">
              <w:rPr>
                <w:sz w:val="24"/>
                <w:szCs w:val="24"/>
              </w:rPr>
              <w:fldChar w:fldCharType="end"/>
            </w:r>
          </w:p>
        </w:tc>
      </w:tr>
      <w:tr w:rsidR="002F3285" w:rsidRPr="002E7074" w14:paraId="0D2F42AB" w14:textId="77777777" w:rsidTr="002F3285">
        <w:trPr>
          <w:trHeight w:val="586"/>
        </w:trPr>
        <w:tc>
          <w:tcPr>
            <w:tcW w:w="4416" w:type="dxa"/>
            <w:vMerge/>
            <w:vAlign w:val="center"/>
          </w:tcPr>
          <w:p w14:paraId="2F36E254" w14:textId="77777777" w:rsidR="002F3285" w:rsidRPr="002F3285" w:rsidRDefault="002F3285" w:rsidP="002F32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9" w:type="dxa"/>
          </w:tcPr>
          <w:p w14:paraId="679569E9" w14:textId="77777777" w:rsidR="002F3285" w:rsidRPr="00CD1120" w:rsidRDefault="002F3285" w:rsidP="002F3285">
            <w:pPr>
              <w:jc w:val="center"/>
              <w:rPr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2875" w:type="dxa"/>
            <w:vAlign w:val="center"/>
          </w:tcPr>
          <w:p w14:paraId="6A0CEEBA" w14:textId="5F01BE19" w:rsidR="002F3285" w:rsidRDefault="002F3285" w:rsidP="002F3285">
            <w:pPr>
              <w:jc w:val="center"/>
              <w:rPr>
                <w:sz w:val="24"/>
                <w:szCs w:val="24"/>
              </w:rPr>
            </w:pPr>
            <w:r w:rsidRPr="004F177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77E">
              <w:rPr>
                <w:sz w:val="24"/>
                <w:szCs w:val="24"/>
              </w:rPr>
              <w:instrText xml:space="preserve"> FORMCHECKBOX </w:instrText>
            </w:r>
            <w:r w:rsidRPr="004F177E">
              <w:rPr>
                <w:sz w:val="24"/>
                <w:szCs w:val="24"/>
              </w:rPr>
            </w:r>
            <w:r w:rsidRPr="004F177E">
              <w:rPr>
                <w:sz w:val="24"/>
                <w:szCs w:val="24"/>
              </w:rPr>
              <w:fldChar w:fldCharType="separate"/>
            </w:r>
            <w:r w:rsidRPr="004F177E">
              <w:rPr>
                <w:sz w:val="24"/>
                <w:szCs w:val="24"/>
              </w:rPr>
              <w:fldChar w:fldCharType="end"/>
            </w:r>
          </w:p>
        </w:tc>
      </w:tr>
      <w:tr w:rsidR="002F3285" w:rsidRPr="002E7074" w14:paraId="0FA80D27" w14:textId="35559A57" w:rsidTr="002F3285">
        <w:tc>
          <w:tcPr>
            <w:tcW w:w="4416" w:type="dxa"/>
            <w:vAlign w:val="center"/>
          </w:tcPr>
          <w:p w14:paraId="66E44446" w14:textId="77777777" w:rsidR="002F3285" w:rsidRDefault="002F3285" w:rsidP="002F3285">
            <w:pPr>
              <w:rPr>
                <w:b/>
                <w:bCs/>
                <w:sz w:val="24"/>
                <w:szCs w:val="24"/>
              </w:rPr>
            </w:pPr>
            <w:r w:rsidRPr="002F3285">
              <w:rPr>
                <w:b/>
                <w:bCs/>
                <w:sz w:val="24"/>
                <w:szCs w:val="24"/>
              </w:rPr>
              <w:t>Other (i.e. Contact for REB / Legal Submissions if different from Coordinator):</w:t>
            </w:r>
          </w:p>
          <w:p w14:paraId="0886794D" w14:textId="77777777" w:rsidR="002F3285" w:rsidRDefault="002F3285" w:rsidP="002F3285">
            <w:pPr>
              <w:rPr>
                <w:b/>
                <w:bCs/>
                <w:sz w:val="24"/>
                <w:szCs w:val="24"/>
              </w:rPr>
            </w:pPr>
          </w:p>
          <w:p w14:paraId="7A136C3F" w14:textId="562C9CC1" w:rsidR="002F3285" w:rsidRPr="002F3285" w:rsidRDefault="002F3285" w:rsidP="002F32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(add more rows, if necessary)</w:t>
            </w:r>
          </w:p>
          <w:p w14:paraId="6918EF1D" w14:textId="77777777" w:rsidR="002F3285" w:rsidRPr="002F3285" w:rsidRDefault="002F3285" w:rsidP="002F32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9" w:type="dxa"/>
          </w:tcPr>
          <w:p w14:paraId="417E63FB" w14:textId="77777777" w:rsidR="002F3285" w:rsidRDefault="002F3285" w:rsidP="002F3285">
            <w:pPr>
              <w:jc w:val="center"/>
              <w:rPr>
                <w:sz w:val="24"/>
                <w:szCs w:val="24"/>
              </w:rPr>
            </w:pPr>
          </w:p>
          <w:p w14:paraId="28CE5BE4" w14:textId="77777777" w:rsidR="002F3285" w:rsidRPr="002E7074" w:rsidRDefault="002F3285" w:rsidP="002F3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300ECB1B" w14:textId="60E6A5D0" w:rsidR="002F3285" w:rsidRDefault="002F3285" w:rsidP="002F3285">
            <w:pPr>
              <w:jc w:val="center"/>
              <w:rPr>
                <w:sz w:val="24"/>
                <w:szCs w:val="24"/>
              </w:rPr>
            </w:pPr>
            <w:r w:rsidRPr="004F177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77E">
              <w:rPr>
                <w:sz w:val="24"/>
                <w:szCs w:val="24"/>
              </w:rPr>
              <w:instrText xml:space="preserve"> FORMCHECKBOX </w:instrText>
            </w:r>
            <w:r w:rsidRPr="004F177E">
              <w:rPr>
                <w:sz w:val="24"/>
                <w:szCs w:val="24"/>
              </w:rPr>
            </w:r>
            <w:r w:rsidRPr="004F177E">
              <w:rPr>
                <w:sz w:val="24"/>
                <w:szCs w:val="24"/>
              </w:rPr>
              <w:fldChar w:fldCharType="separate"/>
            </w:r>
            <w:r w:rsidRPr="004F177E">
              <w:rPr>
                <w:sz w:val="24"/>
                <w:szCs w:val="24"/>
              </w:rPr>
              <w:fldChar w:fldCharType="end"/>
            </w:r>
          </w:p>
        </w:tc>
      </w:tr>
    </w:tbl>
    <w:p w14:paraId="3D0D440B" w14:textId="586B9818" w:rsidR="00A2077F" w:rsidRPr="004003B1" w:rsidRDefault="00A2077F" w:rsidP="002F3285">
      <w:pPr>
        <w:rPr>
          <w:sz w:val="24"/>
          <w:szCs w:val="24"/>
        </w:rPr>
      </w:pPr>
    </w:p>
    <w:sectPr w:rsidR="00A2077F" w:rsidRPr="004003B1" w:rsidSect="002F3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2541E" w14:textId="77777777" w:rsidR="00102D81" w:rsidRDefault="00102D81" w:rsidP="00415401">
      <w:pPr>
        <w:spacing w:after="0" w:line="240" w:lineRule="auto"/>
      </w:pPr>
      <w:r>
        <w:separator/>
      </w:r>
    </w:p>
  </w:endnote>
  <w:endnote w:type="continuationSeparator" w:id="0">
    <w:p w14:paraId="04B7984D" w14:textId="77777777" w:rsidR="00102D81" w:rsidRDefault="00102D81" w:rsidP="0041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151B0" w14:textId="77777777" w:rsidR="0062179D" w:rsidRDefault="00621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36317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7E98D28" w14:textId="77777777" w:rsidR="00415401" w:rsidRDefault="0041540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8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8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D9036E" w14:textId="77777777" w:rsidR="00415401" w:rsidRDefault="004154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E5927" w14:textId="77777777" w:rsidR="0062179D" w:rsidRDefault="00621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95C89" w14:textId="77777777" w:rsidR="00102D81" w:rsidRDefault="00102D81" w:rsidP="00415401">
      <w:pPr>
        <w:spacing w:after="0" w:line="240" w:lineRule="auto"/>
      </w:pPr>
      <w:r>
        <w:separator/>
      </w:r>
    </w:p>
  </w:footnote>
  <w:footnote w:type="continuationSeparator" w:id="0">
    <w:p w14:paraId="3BDB5043" w14:textId="77777777" w:rsidR="00102D81" w:rsidRDefault="00102D81" w:rsidP="0041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806B3" w14:textId="77777777" w:rsidR="0062179D" w:rsidRDefault="00621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8487B" w14:textId="5D6F32C2" w:rsidR="00415401" w:rsidRPr="00415401" w:rsidRDefault="00234EBE" w:rsidP="00415401">
    <w:pPr>
      <w:jc w:val="center"/>
      <w:rPr>
        <w:b/>
        <w:sz w:val="40"/>
        <w:szCs w:val="40"/>
      </w:rPr>
    </w:pPr>
    <w:r>
      <w:rPr>
        <w:b/>
        <w:sz w:val="40"/>
        <w:szCs w:val="40"/>
      </w:rPr>
      <w:t>WISDOM</w:t>
    </w:r>
    <w:r w:rsidR="00C61B41">
      <w:rPr>
        <w:b/>
        <w:sz w:val="40"/>
        <w:szCs w:val="40"/>
      </w:rPr>
      <w:t xml:space="preserve"> PILOT Trial</w:t>
    </w:r>
    <w:r w:rsidR="00415401" w:rsidRPr="00415401">
      <w:rPr>
        <w:b/>
        <w:sz w:val="40"/>
        <w:szCs w:val="40"/>
      </w:rPr>
      <w:t xml:space="preserve"> </w:t>
    </w:r>
    <w:r w:rsidR="0062179D">
      <w:rPr>
        <w:b/>
        <w:sz w:val="40"/>
        <w:szCs w:val="40"/>
      </w:rPr>
      <w:t xml:space="preserve">Site </w:t>
    </w:r>
    <w:r w:rsidR="00415401" w:rsidRPr="00415401">
      <w:rPr>
        <w:b/>
        <w:sz w:val="40"/>
        <w:szCs w:val="40"/>
      </w:rPr>
      <w:t>Contact Information Sheet</w:t>
    </w:r>
  </w:p>
  <w:p w14:paraId="237160B7" w14:textId="77777777" w:rsidR="00415401" w:rsidRDefault="00415401" w:rsidP="0041540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CC56D" w14:textId="77777777" w:rsidR="0062179D" w:rsidRDefault="006217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A6"/>
    <w:rsid w:val="00007193"/>
    <w:rsid w:val="00102D81"/>
    <w:rsid w:val="00234EBE"/>
    <w:rsid w:val="0025390C"/>
    <w:rsid w:val="0027620E"/>
    <w:rsid w:val="002C0899"/>
    <w:rsid w:val="002E7074"/>
    <w:rsid w:val="002F3285"/>
    <w:rsid w:val="00321920"/>
    <w:rsid w:val="0034516B"/>
    <w:rsid w:val="004003B1"/>
    <w:rsid w:val="00415401"/>
    <w:rsid w:val="004F3BBF"/>
    <w:rsid w:val="005C001C"/>
    <w:rsid w:val="005C607A"/>
    <w:rsid w:val="00615A50"/>
    <w:rsid w:val="0062179D"/>
    <w:rsid w:val="006E61D0"/>
    <w:rsid w:val="007D2A94"/>
    <w:rsid w:val="00803B45"/>
    <w:rsid w:val="00822368"/>
    <w:rsid w:val="008541A1"/>
    <w:rsid w:val="008C5AA6"/>
    <w:rsid w:val="008F7208"/>
    <w:rsid w:val="00987242"/>
    <w:rsid w:val="00A2077F"/>
    <w:rsid w:val="00A95CFA"/>
    <w:rsid w:val="00AC21CF"/>
    <w:rsid w:val="00AD4F8F"/>
    <w:rsid w:val="00AE6645"/>
    <w:rsid w:val="00B53B8D"/>
    <w:rsid w:val="00B5623A"/>
    <w:rsid w:val="00C238A8"/>
    <w:rsid w:val="00C32ED0"/>
    <w:rsid w:val="00C61B41"/>
    <w:rsid w:val="00C92317"/>
    <w:rsid w:val="00CD1120"/>
    <w:rsid w:val="00D41A2A"/>
    <w:rsid w:val="00D87249"/>
    <w:rsid w:val="00D941C0"/>
    <w:rsid w:val="00DA54F8"/>
    <w:rsid w:val="00E665A6"/>
    <w:rsid w:val="00E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3BA0"/>
  <w15:docId w15:val="{FCF3EF62-6AB0-41F1-A51D-92FDEF18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01"/>
  </w:style>
  <w:style w:type="paragraph" w:styleId="Footer">
    <w:name w:val="footer"/>
    <w:basedOn w:val="Normal"/>
    <w:link w:val="FooterChar"/>
    <w:uiPriority w:val="99"/>
    <w:unhideWhenUsed/>
    <w:rsid w:val="00415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01"/>
  </w:style>
  <w:style w:type="paragraph" w:styleId="ListParagraph">
    <w:name w:val="List Paragraph"/>
    <w:basedOn w:val="Normal"/>
    <w:uiPriority w:val="34"/>
    <w:qFormat/>
    <w:rsid w:val="00A2077F"/>
    <w:pPr>
      <w:ind w:left="720"/>
      <w:contextualSpacing/>
    </w:pPr>
  </w:style>
  <w:style w:type="paragraph" w:styleId="Title">
    <w:name w:val="Title"/>
    <w:basedOn w:val="Normal"/>
    <w:link w:val="TitleChar"/>
    <w:qFormat/>
    <w:rsid w:val="005C607A"/>
    <w:pPr>
      <w:spacing w:before="120" w:after="24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C607A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6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AF17-0D46-422B-83E9-C06B37EA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HSC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Rajakumaran, Subitha</dc:creator>
  <cp:lastModifiedBy>Ellen Morrison</cp:lastModifiedBy>
  <cp:revision>8</cp:revision>
  <dcterms:created xsi:type="dcterms:W3CDTF">2024-07-31T18:12:00Z</dcterms:created>
  <dcterms:modified xsi:type="dcterms:W3CDTF">2024-10-09T13:55:00Z</dcterms:modified>
</cp:coreProperties>
</file>