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85" w:rsidRPr="001635D8" w:rsidRDefault="000C0F7C" w:rsidP="001628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DCCM Run for Our Lives</w:t>
      </w:r>
      <w:r w:rsidR="00E84885">
        <w:rPr>
          <w:b/>
          <w:bCs/>
          <w:sz w:val="28"/>
          <w:szCs w:val="28"/>
        </w:rPr>
        <w:t xml:space="preserve"> Funding Grant Competition </w:t>
      </w:r>
    </w:p>
    <w:p w:rsidR="00E84885" w:rsidRDefault="00E84885" w:rsidP="001628E3">
      <w:pPr>
        <w:pStyle w:val="Default"/>
        <w:jc w:val="center"/>
      </w:pPr>
    </w:p>
    <w:p w:rsidR="00E84885" w:rsidRPr="00D43E97" w:rsidRDefault="00D97C66" w:rsidP="001628E3">
      <w:pPr>
        <w:pStyle w:val="Default"/>
        <w:jc w:val="center"/>
        <w:rPr>
          <w:b/>
        </w:rPr>
      </w:pPr>
      <w:r w:rsidRPr="007A1E23">
        <w:rPr>
          <w:b/>
          <w:highlight w:val="yellow"/>
        </w:rPr>
        <w:t xml:space="preserve">Deadline: </w:t>
      </w:r>
      <w:r w:rsidR="000C0F7C" w:rsidRPr="007A1E23">
        <w:rPr>
          <w:b/>
          <w:highlight w:val="yellow"/>
        </w:rPr>
        <w:t>May 30</w:t>
      </w:r>
      <w:r w:rsidRPr="007A1E23">
        <w:rPr>
          <w:b/>
          <w:highlight w:val="yellow"/>
        </w:rPr>
        <w:t>th, 201</w:t>
      </w:r>
      <w:r w:rsidR="00106BB9" w:rsidRPr="007A1E23">
        <w:rPr>
          <w:b/>
          <w:highlight w:val="yellow"/>
        </w:rPr>
        <w:t>8</w:t>
      </w:r>
      <w:r w:rsidR="00BB7A50" w:rsidRPr="007A1E23">
        <w:rPr>
          <w:b/>
          <w:highlight w:val="yellow"/>
        </w:rPr>
        <w:t xml:space="preserve"> 1700h</w:t>
      </w:r>
    </w:p>
    <w:p w:rsidR="00E84885" w:rsidRDefault="00E84885" w:rsidP="001628E3">
      <w:pPr>
        <w:pStyle w:val="Default"/>
        <w:rPr>
          <w:b/>
          <w:bCs/>
        </w:rPr>
      </w:pPr>
    </w:p>
    <w:p w:rsidR="00E84885" w:rsidRPr="00D43E97" w:rsidRDefault="00E84885" w:rsidP="001628E3">
      <w:pPr>
        <w:pStyle w:val="Default"/>
        <w:rPr>
          <w:b/>
          <w:bCs/>
        </w:rPr>
      </w:pPr>
      <w:r w:rsidRPr="00D43E97">
        <w:rPr>
          <w:b/>
          <w:bCs/>
        </w:rPr>
        <w:t xml:space="preserve">Type of Funding Requested: </w:t>
      </w:r>
    </w:p>
    <w:p w:rsidR="00E84885" w:rsidRDefault="00E84885" w:rsidP="001628E3">
      <w:pPr>
        <w:pStyle w:val="Default"/>
        <w:rPr>
          <w:sz w:val="22"/>
          <w:szCs w:val="22"/>
        </w:rPr>
      </w:pPr>
    </w:p>
    <w:p w:rsidR="00E84885" w:rsidRDefault="00E84885" w:rsidP="001628E3">
      <w:pPr>
        <w:pStyle w:val="Default"/>
        <w:ind w:left="360" w:hanging="360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5D0877">
        <w:rPr>
          <w:b/>
          <w:bCs/>
          <w:sz w:val="22"/>
          <w:szCs w:val="22"/>
        </w:rPr>
        <w:t>Clinical Research</w:t>
      </w:r>
      <w:r>
        <w:rPr>
          <w:sz w:val="22"/>
          <w:szCs w:val="22"/>
        </w:rPr>
        <w:t xml:space="preserve"> </w:t>
      </w:r>
    </w:p>
    <w:p w:rsidR="00E84885" w:rsidRDefault="00E84885" w:rsidP="001628E3">
      <w:pPr>
        <w:pStyle w:val="Default"/>
        <w:ind w:left="360" w:hanging="360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5D0877">
        <w:rPr>
          <w:b/>
          <w:bCs/>
          <w:sz w:val="22"/>
          <w:szCs w:val="22"/>
        </w:rPr>
        <w:t>Educational Project</w:t>
      </w:r>
      <w:r>
        <w:rPr>
          <w:b/>
          <w:bCs/>
          <w:sz w:val="22"/>
          <w:szCs w:val="22"/>
        </w:rPr>
        <w:t xml:space="preserve"> </w:t>
      </w:r>
    </w:p>
    <w:p w:rsidR="00E84885" w:rsidRDefault="00E84885" w:rsidP="001628E3">
      <w:pPr>
        <w:pStyle w:val="Default"/>
        <w:ind w:left="360" w:hanging="360"/>
        <w:rPr>
          <w:b/>
          <w:bCs/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5D0877">
        <w:rPr>
          <w:b/>
          <w:bCs/>
          <w:sz w:val="22"/>
          <w:szCs w:val="22"/>
        </w:rPr>
        <w:t>Quality Improvement Project</w:t>
      </w:r>
    </w:p>
    <w:p w:rsidR="00E84885" w:rsidRDefault="00E84885" w:rsidP="001628E3">
      <w:pPr>
        <w:pStyle w:val="Default"/>
        <w:ind w:left="360" w:hanging="360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5D0877">
        <w:rPr>
          <w:b/>
          <w:bCs/>
          <w:sz w:val="22"/>
          <w:szCs w:val="22"/>
        </w:rPr>
        <w:t>Health Services Research</w:t>
      </w:r>
    </w:p>
    <w:p w:rsidR="00E84885" w:rsidRDefault="00E84885" w:rsidP="001628E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A. </w:t>
            </w:r>
            <w:r w:rsidRPr="004D0CF8">
              <w:rPr>
                <w:b/>
                <w:bCs/>
                <w:sz w:val="22"/>
                <w:szCs w:val="22"/>
              </w:rPr>
              <w:tab/>
              <w:t>ADMINISTRATIVE DETAILS: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Title of Project: 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Principal Investigator: </w:t>
            </w: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Name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Position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Address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Phone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Email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Co-Principal Investigator: </w:t>
            </w:r>
            <w:r w:rsidRPr="004D0CF8">
              <w:rPr>
                <w:bCs/>
                <w:sz w:val="22"/>
                <w:szCs w:val="22"/>
              </w:rPr>
              <w:t xml:space="preserve">If applicable, please indicate any co-principal investigator(s) here. </w:t>
            </w: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Name</w:t>
            </w: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Position</w:t>
            </w: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Address</w:t>
            </w: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Phone</w:t>
            </w: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Email</w:t>
            </w:r>
          </w:p>
          <w:p w:rsidR="00E84885" w:rsidRPr="004D0CF8" w:rsidRDefault="00E84885" w:rsidP="003B18FA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b/>
                <w:sz w:val="22"/>
                <w:szCs w:val="22"/>
              </w:rPr>
              <w:t xml:space="preserve">Collaborators: </w:t>
            </w:r>
            <w:r w:rsidRPr="004D0CF8">
              <w:rPr>
                <w:sz w:val="22"/>
                <w:szCs w:val="22"/>
              </w:rPr>
              <w:t xml:space="preserve">Please list the name, position, affiliation and contact information for each collaborator. 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b/>
                <w:sz w:val="22"/>
                <w:szCs w:val="22"/>
              </w:rPr>
            </w:pPr>
            <w:r w:rsidRPr="004D0CF8">
              <w:rPr>
                <w:b/>
                <w:sz w:val="22"/>
                <w:szCs w:val="22"/>
              </w:rPr>
              <w:t xml:space="preserve">Please attach CVs of Principle Investigator(s) and Co-PIs, if relevant. </w:t>
            </w: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lastRenderedPageBreak/>
              <w:t>Lay summary (max 10 lines):</w:t>
            </w: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pageBreakBefore/>
              <w:rPr>
                <w:b/>
                <w:bCs/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>Relevance of ap</w:t>
            </w:r>
            <w:r>
              <w:rPr>
                <w:b/>
                <w:bCs/>
                <w:sz w:val="22"/>
                <w:szCs w:val="22"/>
              </w:rPr>
              <w:t xml:space="preserve">plication to </w:t>
            </w:r>
            <w:r w:rsidR="000C0F7C">
              <w:rPr>
                <w:b/>
                <w:bCs/>
                <w:sz w:val="22"/>
                <w:szCs w:val="22"/>
              </w:rPr>
              <w:t>DCCM</w:t>
            </w:r>
            <w:r w:rsidRPr="004D0CF8">
              <w:rPr>
                <w:b/>
                <w:bCs/>
                <w:sz w:val="22"/>
                <w:szCs w:val="22"/>
              </w:rPr>
              <w:t xml:space="preserve">: </w:t>
            </w: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Canada CTA approval: </w:t>
      </w:r>
      <w:r>
        <w:rPr>
          <w:b/>
          <w:bCs/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pending </w:t>
      </w:r>
      <w:r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not applicable </w:t>
      </w:r>
    </w:p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Research Ethics Board approval: </w:t>
      </w:r>
      <w:r>
        <w:rPr>
          <w:b/>
          <w:bCs/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pending</w:t>
      </w:r>
    </w:p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Pr="003A3096" w:rsidRDefault="00E84885" w:rsidP="001628E3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Approvals: </w:t>
      </w:r>
      <w:r>
        <w:rPr>
          <w:bCs/>
          <w:sz w:val="22"/>
          <w:szCs w:val="22"/>
        </w:rPr>
        <w:t xml:space="preserve">Please obtain the signatures indicating review and approval as indicated.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PI: </w:t>
            </w: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>Signature______________________________</w:t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  <w:t>________</w:t>
            </w:r>
            <w:r w:rsidRPr="004D0CF8">
              <w:rPr>
                <w:b/>
                <w:bCs/>
                <w:sz w:val="22"/>
                <w:szCs w:val="22"/>
              </w:rPr>
              <w:tab/>
            </w:r>
            <w:r w:rsidRPr="004D0CF8">
              <w:rPr>
                <w:b/>
                <w:bCs/>
                <w:sz w:val="22"/>
                <w:szCs w:val="22"/>
              </w:rPr>
              <w:tab/>
              <w:t>Date_______________________</w:t>
            </w: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0C0F7C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Operational and/or Medical Lead Responsible for the Location of Conduct of the Study (ex ICU Medical Director or Patient Care Man</w:t>
            </w:r>
            <w:r w:rsidR="00B63598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ger)</w:t>
            </w:r>
            <w:r w:rsidR="00E84885" w:rsidRPr="004D0CF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3A3096">
            <w:pPr>
              <w:pStyle w:val="Default"/>
            </w:pPr>
            <w:r w:rsidRPr="004D0CF8">
              <w:rPr>
                <w:b/>
                <w:bCs/>
                <w:sz w:val="22"/>
                <w:szCs w:val="22"/>
              </w:rPr>
              <w:t>Name</w:t>
            </w:r>
            <w:r w:rsidRPr="004D0CF8">
              <w:t xml:space="preserve"> ___________________________________________________________________</w:t>
            </w:r>
          </w:p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3A309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>Signature______________________________</w:t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</w:r>
            <w:r w:rsidRPr="004D0CF8">
              <w:rPr>
                <w:b/>
                <w:bCs/>
                <w:sz w:val="22"/>
                <w:szCs w:val="22"/>
              </w:rPr>
              <w:softHyphen/>
              <w:t>________</w:t>
            </w:r>
            <w:r w:rsidRPr="004D0CF8">
              <w:rPr>
                <w:b/>
                <w:bCs/>
                <w:sz w:val="22"/>
                <w:szCs w:val="22"/>
              </w:rPr>
              <w:tab/>
            </w:r>
            <w:r w:rsidRPr="004D0CF8">
              <w:rPr>
                <w:b/>
                <w:bCs/>
                <w:sz w:val="22"/>
                <w:szCs w:val="22"/>
              </w:rPr>
              <w:tab/>
              <w:t>Date_______________________</w:t>
            </w: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Pr="004D0CF8" w:rsidRDefault="00E84885" w:rsidP="004D0CF8">
            <w:pPr>
              <w:pStyle w:val="Default"/>
              <w:pageBreakBefore/>
              <w:rPr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lastRenderedPageBreak/>
              <w:t xml:space="preserve">B. </w:t>
            </w:r>
            <w:r w:rsidRPr="004D0CF8">
              <w:rPr>
                <w:b/>
                <w:bCs/>
                <w:sz w:val="22"/>
                <w:szCs w:val="22"/>
              </w:rPr>
              <w:tab/>
            </w:r>
            <w:r w:rsidR="005D0877">
              <w:rPr>
                <w:b/>
                <w:bCs/>
                <w:sz w:val="22"/>
                <w:szCs w:val="22"/>
              </w:rPr>
              <w:t xml:space="preserve">PROJECT </w:t>
            </w:r>
            <w:r w:rsidRPr="004D0CF8">
              <w:rPr>
                <w:b/>
                <w:bCs/>
                <w:sz w:val="22"/>
                <w:szCs w:val="22"/>
              </w:rPr>
              <w:t xml:space="preserve">PROPOSAL: </w:t>
            </w:r>
            <w:r w:rsidRPr="004D0CF8">
              <w:rPr>
                <w:bCs/>
                <w:sz w:val="22"/>
                <w:szCs w:val="22"/>
              </w:rPr>
              <w:t>Maximum of 4 pages in length</w:t>
            </w:r>
            <w:r>
              <w:rPr>
                <w:bCs/>
                <w:sz w:val="22"/>
                <w:szCs w:val="22"/>
              </w:rPr>
              <w:t xml:space="preserve"> (minimum 12 point font, 1 inch margins)</w:t>
            </w:r>
            <w:r w:rsidRPr="004D0CF8">
              <w:rPr>
                <w:bCs/>
                <w:sz w:val="22"/>
                <w:szCs w:val="22"/>
              </w:rPr>
              <w:t xml:space="preserve"> not including figures or references. </w:t>
            </w:r>
          </w:p>
          <w:p w:rsidR="00E84885" w:rsidRPr="004D0CF8" w:rsidRDefault="00E84885" w:rsidP="001628E3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 xml:space="preserve"> </w:t>
            </w:r>
            <w:r w:rsidRPr="004D0CF8">
              <w:rPr>
                <w:b/>
                <w:i/>
                <w:sz w:val="22"/>
                <w:szCs w:val="22"/>
              </w:rPr>
              <w:t xml:space="preserve">Please include the following sections/information: </w:t>
            </w:r>
          </w:p>
          <w:p w:rsidR="00E84885" w:rsidRPr="004D0CF8" w:rsidRDefault="00E84885" w:rsidP="001628E3">
            <w:pPr>
              <w:pStyle w:val="Default"/>
              <w:rPr>
                <w:b/>
                <w:i/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Background/Justification</w:t>
            </w:r>
            <w:r w:rsidRPr="004D0CF8">
              <w:rPr>
                <w:sz w:val="22"/>
                <w:szCs w:val="22"/>
              </w:rPr>
              <w:t xml:space="preserve"> </w:t>
            </w:r>
          </w:p>
          <w:p w:rsidR="00E84885" w:rsidRPr="00BE4697" w:rsidRDefault="00E84885" w:rsidP="004D0CF8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>
              <w:rPr>
                <w:rFonts w:ascii="Webdings" w:hAnsi="Webdings" w:cs="Web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Purpose, specific objectives, hypothesis or study question</w:t>
            </w:r>
          </w:p>
          <w:p w:rsidR="00E84885" w:rsidRPr="004D0CF8" w:rsidRDefault="00E84885" w:rsidP="004D0CF8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="005D0877">
              <w:rPr>
                <w:sz w:val="22"/>
                <w:szCs w:val="22"/>
              </w:rPr>
              <w:t>Project design/</w:t>
            </w:r>
            <w:r w:rsidRPr="004D0CF8">
              <w:rPr>
                <w:sz w:val="22"/>
                <w:szCs w:val="22"/>
              </w:rPr>
              <w:t>methodology</w:t>
            </w:r>
          </w:p>
          <w:p w:rsidR="00E84885" w:rsidRPr="004D0CF8" w:rsidRDefault="00E84885" w:rsidP="004D0CF8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Project Relevance and Impact, including </w:t>
            </w:r>
            <w:r w:rsidR="005D09A0">
              <w:rPr>
                <w:sz w:val="22"/>
                <w:szCs w:val="22"/>
              </w:rPr>
              <w:t>patient/family involvement in planning, conduct or potential benefit</w:t>
            </w:r>
            <w:r w:rsidRPr="004D0CF8">
              <w:rPr>
                <w:sz w:val="22"/>
                <w:szCs w:val="22"/>
              </w:rPr>
              <w:t xml:space="preserve"> </w:t>
            </w:r>
          </w:p>
          <w:p w:rsidR="00E84885" w:rsidRDefault="00E84885" w:rsidP="004D0CF8">
            <w:pPr>
              <w:pStyle w:val="Default"/>
              <w:spacing w:line="276" w:lineRule="auto"/>
              <w:ind w:left="720"/>
              <w:rPr>
                <w:b/>
                <w:sz w:val="22"/>
                <w:szCs w:val="22"/>
              </w:rPr>
            </w:pPr>
          </w:p>
          <w:p w:rsidR="00E84885" w:rsidRPr="00ED5120" w:rsidRDefault="00E84885" w:rsidP="004D0CF8">
            <w:pPr>
              <w:pStyle w:val="Default"/>
              <w:spacing w:line="276" w:lineRule="auto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APPEND</w:t>
            </w:r>
            <w:r w:rsidRPr="00ED5120">
              <w:rPr>
                <w:b/>
                <w:sz w:val="22"/>
                <w:szCs w:val="22"/>
              </w:rPr>
              <w:t xml:space="preserve"> 4 PAGE PROPOSAL</w:t>
            </w:r>
          </w:p>
        </w:tc>
      </w:tr>
    </w:tbl>
    <w:p w:rsidR="00E84885" w:rsidRDefault="00E84885" w:rsidP="001628E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C. </w:t>
            </w:r>
            <w:r w:rsidRPr="004D0CF8">
              <w:rPr>
                <w:b/>
                <w:bCs/>
                <w:sz w:val="22"/>
                <w:szCs w:val="22"/>
              </w:rPr>
              <w:tab/>
              <w:t xml:space="preserve">OTHER INFORMATION: </w:t>
            </w: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4D0CF8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>Ethical issues and study limitations (if any)</w:t>
            </w: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4D0CF8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Timeframe</w:t>
            </w: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 xml:space="preserve">3. References (please attach additional pages if necessary). </w:t>
            </w: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1628E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</w:p>
    <w:p w:rsidR="005D09A0" w:rsidRDefault="005D09A0" w:rsidP="001628E3">
      <w:pPr>
        <w:pStyle w:val="Default"/>
        <w:rPr>
          <w:sz w:val="22"/>
          <w:szCs w:val="22"/>
        </w:rPr>
      </w:pPr>
    </w:p>
    <w:p w:rsidR="005D09A0" w:rsidRDefault="005D09A0" w:rsidP="001628E3">
      <w:pPr>
        <w:pStyle w:val="Default"/>
        <w:rPr>
          <w:sz w:val="22"/>
          <w:szCs w:val="22"/>
        </w:rPr>
      </w:pPr>
    </w:p>
    <w:p w:rsidR="005D09A0" w:rsidRDefault="005D09A0" w:rsidP="001628E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  <w:tcBorders>
              <w:top w:val="single" w:sz="4" w:space="0" w:color="auto"/>
            </w:tcBorders>
          </w:tcPr>
          <w:p w:rsidR="00E84885" w:rsidRPr="004D0CF8" w:rsidRDefault="00E84885" w:rsidP="008733A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84885" w:rsidRPr="004D0CF8" w:rsidRDefault="00E84885" w:rsidP="00743C00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b/>
                <w:bCs/>
                <w:sz w:val="22"/>
                <w:szCs w:val="22"/>
              </w:rPr>
              <w:t xml:space="preserve">D. </w:t>
            </w:r>
            <w:r w:rsidRPr="004D0CF8">
              <w:rPr>
                <w:b/>
                <w:bCs/>
                <w:sz w:val="22"/>
                <w:szCs w:val="22"/>
              </w:rPr>
              <w:tab/>
              <w:t xml:space="preserve">FUNDING INFORMATION SUMMARY: </w:t>
            </w:r>
            <w:r w:rsidR="00B00123">
              <w:rPr>
                <w:bCs/>
                <w:sz w:val="22"/>
                <w:szCs w:val="22"/>
              </w:rPr>
              <w:t>The maximum award amount is $10</w:t>
            </w:r>
            <w:r w:rsidR="00F1094B">
              <w:rPr>
                <w:bCs/>
                <w:sz w:val="22"/>
                <w:szCs w:val="22"/>
              </w:rPr>
              <w:t xml:space="preserve">,000, expendable </w:t>
            </w:r>
            <w:r>
              <w:rPr>
                <w:bCs/>
                <w:sz w:val="22"/>
                <w:szCs w:val="22"/>
              </w:rPr>
              <w:t>over one year</w:t>
            </w:r>
            <w:r w:rsidRPr="004D0CF8">
              <w:rPr>
                <w:bCs/>
                <w:sz w:val="22"/>
                <w:szCs w:val="22"/>
              </w:rPr>
              <w:t>. Projects sh</w:t>
            </w:r>
            <w:r>
              <w:rPr>
                <w:bCs/>
                <w:sz w:val="22"/>
                <w:szCs w:val="22"/>
              </w:rPr>
              <w:t>ould be completed within the one</w:t>
            </w:r>
            <w:r w:rsidRPr="004D0CF8">
              <w:rPr>
                <w:bCs/>
                <w:sz w:val="22"/>
                <w:szCs w:val="22"/>
              </w:rPr>
              <w:t xml:space="preserve"> year duration. </w:t>
            </w:r>
          </w:p>
          <w:p w:rsidR="00E84885" w:rsidRPr="004D0CF8" w:rsidRDefault="00E84885" w:rsidP="00743C00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 xml:space="preserve">Anticipated start date of the project: </w:t>
            </w:r>
          </w:p>
          <w:p w:rsidR="00E84885" w:rsidRPr="004D0CF8" w:rsidRDefault="00E84885" w:rsidP="001628E3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Default="00E84885" w:rsidP="008733A3">
            <w:pPr>
              <w:pStyle w:val="Default"/>
              <w:rPr>
                <w:sz w:val="22"/>
                <w:szCs w:val="22"/>
              </w:rPr>
            </w:pPr>
            <w:r w:rsidRPr="004D0CF8">
              <w:rPr>
                <w:sz w:val="22"/>
                <w:szCs w:val="22"/>
              </w:rPr>
              <w:t xml:space="preserve">Proposed project duration: </w:t>
            </w:r>
          </w:p>
          <w:p w:rsidR="000436D7" w:rsidRDefault="000436D7" w:rsidP="008733A3">
            <w:pPr>
              <w:pStyle w:val="Default"/>
              <w:rPr>
                <w:sz w:val="22"/>
                <w:szCs w:val="22"/>
              </w:rPr>
            </w:pPr>
          </w:p>
          <w:p w:rsidR="000436D7" w:rsidRPr="004D0CF8" w:rsidRDefault="000436D7" w:rsidP="000436D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we have your permission to share your proposal with internal stakeholders</w:t>
            </w:r>
            <w:r w:rsidRPr="004D0CF8">
              <w:rPr>
                <w:sz w:val="22"/>
                <w:szCs w:val="22"/>
              </w:rPr>
              <w:t xml:space="preserve">: </w:t>
            </w:r>
            <w:r w:rsidRPr="004D0CF8">
              <w:rPr>
                <w:sz w:val="22"/>
                <w:szCs w:val="22"/>
              </w:rPr>
              <w:tab/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 xml:space="preserve">Yes </w:t>
            </w:r>
            <w:r w:rsidRPr="004D0CF8">
              <w:rPr>
                <w:sz w:val="22"/>
                <w:szCs w:val="22"/>
              </w:rPr>
              <w:tab/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 xml:space="preserve">No </w:t>
            </w:r>
          </w:p>
          <w:p w:rsidR="00E84885" w:rsidRPr="004D0CF8" w:rsidRDefault="00E84885" w:rsidP="001913CB">
            <w:pPr>
              <w:pStyle w:val="Default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3B337B" w:rsidRDefault="003B337B" w:rsidP="004D0CF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E84885" w:rsidRPr="004D0CF8" w:rsidRDefault="00E84885" w:rsidP="004D0CF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secured other match funds for this proposal</w:t>
            </w:r>
            <w:r w:rsidRPr="004D0CF8">
              <w:rPr>
                <w:sz w:val="22"/>
                <w:szCs w:val="22"/>
              </w:rPr>
              <w:t xml:space="preserve">: </w:t>
            </w:r>
            <w:r w:rsidRPr="004D0CF8">
              <w:rPr>
                <w:sz w:val="22"/>
                <w:szCs w:val="22"/>
              </w:rPr>
              <w:tab/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 xml:space="preserve">Yes </w:t>
            </w:r>
            <w:r w:rsidRPr="004D0CF8">
              <w:rPr>
                <w:sz w:val="22"/>
                <w:szCs w:val="22"/>
              </w:rPr>
              <w:tab/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 xml:space="preserve">No </w:t>
            </w:r>
          </w:p>
          <w:p w:rsidR="00E84885" w:rsidRPr="004D0CF8" w:rsidRDefault="00E84885" w:rsidP="004D0CF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</w:tcPr>
          <w:p w:rsidR="00E84885" w:rsidRPr="004D0CF8" w:rsidRDefault="00E84885" w:rsidP="004D0CF8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other matched funding dependent on </w:t>
            </w:r>
            <w:r w:rsidR="001913CB">
              <w:rPr>
                <w:sz w:val="22"/>
                <w:szCs w:val="22"/>
              </w:rPr>
              <w:t>DCCM</w:t>
            </w:r>
            <w:r>
              <w:rPr>
                <w:sz w:val="22"/>
                <w:szCs w:val="22"/>
              </w:rPr>
              <w:t xml:space="preserve"> funding 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 xml:space="preserve">Yes </w:t>
            </w:r>
            <w:r w:rsidRPr="004D0CF8">
              <w:rPr>
                <w:sz w:val="22"/>
                <w:szCs w:val="22"/>
              </w:rPr>
              <w:tab/>
            </w:r>
            <w:r w:rsidRPr="004D0CF8">
              <w:rPr>
                <w:rFonts w:ascii="Webdings" w:hAnsi="Webdings" w:cs="Webdings"/>
                <w:sz w:val="22"/>
                <w:szCs w:val="22"/>
              </w:rPr>
              <w:t></w:t>
            </w:r>
            <w:r w:rsidRPr="004D0CF8">
              <w:rPr>
                <w:rFonts w:ascii="Webdings" w:hAnsi="Webdings" w:cs="Webdings"/>
                <w:sz w:val="22"/>
                <w:szCs w:val="22"/>
              </w:rPr>
              <w:t></w:t>
            </w:r>
            <w:r w:rsidRPr="004D0CF8">
              <w:rPr>
                <w:sz w:val="22"/>
                <w:szCs w:val="22"/>
              </w:rPr>
              <w:t>No</w:t>
            </w:r>
            <w:r w:rsidRPr="004D0CF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84885" w:rsidRPr="004D0CF8" w:rsidRDefault="00E84885" w:rsidP="004D0CF8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E84885" w:rsidRPr="004D0CF8">
        <w:tc>
          <w:tcPr>
            <w:tcW w:w="10277" w:type="dxa"/>
            <w:tcBorders>
              <w:bottom w:val="single" w:sz="4" w:space="0" w:color="auto"/>
            </w:tcBorders>
          </w:tcPr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D0CF8">
              <w:rPr>
                <w:sz w:val="22"/>
                <w:szCs w:val="22"/>
              </w:rPr>
              <w:t>lease detail the funder</w:t>
            </w:r>
            <w:r>
              <w:rPr>
                <w:sz w:val="22"/>
                <w:szCs w:val="22"/>
              </w:rPr>
              <w:t xml:space="preserve"> for you matched cash funds</w:t>
            </w:r>
            <w:r w:rsidRPr="004D0CF8">
              <w:rPr>
                <w:sz w:val="22"/>
                <w:szCs w:val="22"/>
              </w:rPr>
              <w:t xml:space="preserve">, requested amount and decision date/funding decision. Please also indicate who will administer the funds (name, title, affiliation). </w:t>
            </w: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  <w:p w:rsidR="00E84885" w:rsidRPr="004D0CF8" w:rsidRDefault="00E84885" w:rsidP="008733A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1"/>
      </w:tblGrid>
      <w:tr w:rsidR="00E84885" w:rsidRPr="004D0CF8">
        <w:tc>
          <w:tcPr>
            <w:tcW w:w="10277" w:type="dxa"/>
          </w:tcPr>
          <w:p w:rsidR="00E84885" w:rsidRDefault="00E84885" w:rsidP="00ED5120">
            <w:pPr>
              <w:pStyle w:val="Default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7A75D2">
              <w:rPr>
                <w:b/>
                <w:bCs/>
                <w:sz w:val="22"/>
                <w:szCs w:val="22"/>
              </w:rPr>
              <w:t xml:space="preserve">Budget Request: </w:t>
            </w:r>
            <w:r w:rsidRPr="007A75D2">
              <w:rPr>
                <w:bCs/>
                <w:sz w:val="22"/>
                <w:szCs w:val="22"/>
              </w:rPr>
              <w:t xml:space="preserve"> Please append a budget justification.</w:t>
            </w:r>
            <w:r w:rsidRPr="004D0CF8">
              <w:rPr>
                <w:bCs/>
                <w:sz w:val="22"/>
                <w:szCs w:val="22"/>
              </w:rPr>
              <w:t xml:space="preserve"> </w:t>
            </w:r>
          </w:p>
          <w:p w:rsidR="00E84885" w:rsidRPr="004D0CF8" w:rsidRDefault="00E84885" w:rsidP="00ED5120">
            <w:pPr>
              <w:pStyle w:val="Default"/>
              <w:ind w:left="360"/>
              <w:rPr>
                <w:bCs/>
                <w:sz w:val="22"/>
                <w:szCs w:val="22"/>
              </w:rPr>
            </w:pPr>
          </w:p>
        </w:tc>
      </w:tr>
    </w:tbl>
    <w:p w:rsidR="00E84885" w:rsidRDefault="00E84885" w:rsidP="001628E3">
      <w:pPr>
        <w:pStyle w:val="Default"/>
        <w:rPr>
          <w:b/>
          <w:bCs/>
          <w:sz w:val="22"/>
          <w:szCs w:val="22"/>
        </w:rPr>
      </w:pPr>
    </w:p>
    <w:p w:rsidR="00E84885" w:rsidRDefault="00E84885" w:rsidP="006C224B">
      <w:pPr>
        <w:pStyle w:val="Default"/>
        <w:rPr>
          <w:b/>
          <w:bCs/>
          <w:sz w:val="22"/>
          <w:szCs w:val="22"/>
        </w:rPr>
      </w:pPr>
    </w:p>
    <w:p w:rsidR="00E84885" w:rsidRDefault="00E84885" w:rsidP="006C224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F: SUBMISSION </w:t>
      </w:r>
    </w:p>
    <w:p w:rsidR="00F1094B" w:rsidRDefault="00E84885" w:rsidP="001628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Submit 1 electronic copy of all documents</w:t>
      </w:r>
      <w:r w:rsidR="00F1094B">
        <w:rPr>
          <w:sz w:val="22"/>
          <w:szCs w:val="22"/>
        </w:rPr>
        <w:t xml:space="preserve"> including:</w:t>
      </w:r>
    </w:p>
    <w:p w:rsidR="00F1094B" w:rsidRDefault="00E84885" w:rsidP="00F1094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application form</w:t>
      </w:r>
    </w:p>
    <w:p w:rsidR="00F1094B" w:rsidRDefault="00F1094B" w:rsidP="00F1094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project </w:t>
      </w:r>
      <w:r w:rsidR="00E84885">
        <w:rPr>
          <w:sz w:val="22"/>
          <w:szCs w:val="22"/>
        </w:rPr>
        <w:t>proposal</w:t>
      </w:r>
    </w:p>
    <w:p w:rsidR="00F1094B" w:rsidRDefault="00E84885" w:rsidP="00F1094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budge</w:t>
      </w:r>
      <w:r w:rsidR="0002203A">
        <w:rPr>
          <w:sz w:val="22"/>
          <w:szCs w:val="22"/>
        </w:rPr>
        <w:t>t</w:t>
      </w:r>
      <w:bookmarkStart w:id="0" w:name="_GoBack"/>
      <w:bookmarkEnd w:id="0"/>
    </w:p>
    <w:p w:rsidR="00F1094B" w:rsidRDefault="0002203A" w:rsidP="00F1094B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CV’s</w:t>
      </w:r>
      <w:r w:rsidR="00F1094B">
        <w:rPr>
          <w:sz w:val="22"/>
          <w:szCs w:val="22"/>
        </w:rPr>
        <w:t xml:space="preserve"> (maximum 4 page biosketch)</w:t>
      </w:r>
    </w:p>
    <w:p w:rsidR="00F1094B" w:rsidRDefault="00F1094B" w:rsidP="00F1094B">
      <w:pPr>
        <w:pStyle w:val="Default"/>
        <w:rPr>
          <w:sz w:val="22"/>
          <w:szCs w:val="22"/>
        </w:rPr>
      </w:pPr>
    </w:p>
    <w:p w:rsidR="00E84885" w:rsidRDefault="0002203A" w:rsidP="00F109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Dr. </w:t>
      </w:r>
      <w:r w:rsidR="004015CF">
        <w:rPr>
          <w:sz w:val="22"/>
          <w:szCs w:val="22"/>
        </w:rPr>
        <w:t>Sean</w:t>
      </w:r>
      <w:r w:rsidR="000C0F7C">
        <w:rPr>
          <w:sz w:val="22"/>
          <w:szCs w:val="22"/>
        </w:rPr>
        <w:t xml:space="preserve"> </w:t>
      </w:r>
      <w:r w:rsidR="004015CF">
        <w:rPr>
          <w:sz w:val="22"/>
          <w:szCs w:val="22"/>
        </w:rPr>
        <w:t>Bagshaw</w:t>
      </w:r>
      <w:r w:rsidR="00B3413B">
        <w:rPr>
          <w:sz w:val="22"/>
          <w:szCs w:val="22"/>
        </w:rPr>
        <w:t>:</w:t>
      </w:r>
      <w:r w:rsidR="004015CF">
        <w:rPr>
          <w:sz w:val="22"/>
          <w:szCs w:val="22"/>
        </w:rPr>
        <w:t xml:space="preserve"> </w:t>
      </w:r>
      <w:hyperlink r:id="rId7" w:history="1">
        <w:r w:rsidR="00B3413B" w:rsidRPr="00D32029">
          <w:rPr>
            <w:rStyle w:val="Hyperlink"/>
            <w:rFonts w:cs="Arial"/>
            <w:sz w:val="22"/>
            <w:szCs w:val="22"/>
          </w:rPr>
          <w:t>ccmchair@</w:t>
        </w:r>
        <w:r w:rsidR="00B3413B" w:rsidRPr="00D32029">
          <w:rPr>
            <w:rStyle w:val="Hyperlink"/>
            <w:rFonts w:cs="Arial"/>
            <w:sz w:val="22"/>
            <w:szCs w:val="22"/>
          </w:rPr>
          <w:t>u</w:t>
        </w:r>
        <w:r w:rsidR="00B3413B" w:rsidRPr="00D32029">
          <w:rPr>
            <w:rStyle w:val="Hyperlink"/>
            <w:rFonts w:cs="Arial"/>
            <w:sz w:val="22"/>
            <w:szCs w:val="22"/>
          </w:rPr>
          <w:t>alberta.ca</w:t>
        </w:r>
      </w:hyperlink>
    </w:p>
    <w:p w:rsidR="00E84885" w:rsidRDefault="00E84885" w:rsidP="001628E3">
      <w:pPr>
        <w:pStyle w:val="Default"/>
        <w:rPr>
          <w:color w:val="0000FF"/>
          <w:sz w:val="22"/>
          <w:szCs w:val="22"/>
          <w:u w:val="single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G: QUESTIONS </w:t>
      </w:r>
    </w:p>
    <w:p w:rsidR="00E84885" w:rsidRDefault="00E84885" w:rsidP="001628E3">
      <w:pPr>
        <w:pStyle w:val="Default"/>
        <w:rPr>
          <w:sz w:val="22"/>
          <w:szCs w:val="22"/>
        </w:rPr>
      </w:pPr>
    </w:p>
    <w:p w:rsidR="00E84885" w:rsidRDefault="00E84885" w:rsidP="001628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have questions about the granting process, contact </w:t>
      </w:r>
    </w:p>
    <w:p w:rsidR="00F1094B" w:rsidRDefault="00F1094B" w:rsidP="001628E3">
      <w:pPr>
        <w:pStyle w:val="Default"/>
        <w:rPr>
          <w:sz w:val="22"/>
          <w:szCs w:val="22"/>
        </w:rPr>
      </w:pPr>
    </w:p>
    <w:p w:rsidR="00E84885" w:rsidRDefault="0002203A" w:rsidP="001628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Dr. </w:t>
      </w:r>
      <w:r w:rsidR="004015CF">
        <w:rPr>
          <w:sz w:val="22"/>
          <w:szCs w:val="22"/>
        </w:rPr>
        <w:t>Sean Bagshaw</w:t>
      </w:r>
      <w:r w:rsidR="000C0F7C">
        <w:rPr>
          <w:sz w:val="22"/>
          <w:szCs w:val="22"/>
        </w:rPr>
        <w:t xml:space="preserve"> </w:t>
      </w:r>
      <w:r w:rsidR="004015CF">
        <w:rPr>
          <w:sz w:val="22"/>
          <w:szCs w:val="22"/>
        </w:rPr>
        <w:t>bagshaw@ualberta.ca</w:t>
      </w:r>
      <w:r w:rsidR="002551DA">
        <w:rPr>
          <w:sz w:val="22"/>
          <w:szCs w:val="22"/>
        </w:rPr>
        <w:t xml:space="preserve"> 780-</w:t>
      </w:r>
      <w:r w:rsidR="00F1094B">
        <w:rPr>
          <w:sz w:val="22"/>
          <w:szCs w:val="22"/>
        </w:rPr>
        <w:t>248-1256</w:t>
      </w:r>
    </w:p>
    <w:p w:rsidR="00E84885" w:rsidRDefault="00E84885"/>
    <w:sectPr w:rsidR="00E84885" w:rsidSect="005659CE">
      <w:headerReference w:type="default" r:id="rId8"/>
      <w:pgSz w:w="12240" w:h="16340"/>
      <w:pgMar w:top="1872" w:right="975" w:bottom="704" w:left="12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59" w:rsidRDefault="00807859" w:rsidP="006C224B">
      <w:pPr>
        <w:spacing w:after="0" w:line="240" w:lineRule="auto"/>
      </w:pPr>
      <w:r>
        <w:separator/>
      </w:r>
    </w:p>
  </w:endnote>
  <w:endnote w:type="continuationSeparator" w:id="0">
    <w:p w:rsidR="00807859" w:rsidRDefault="00807859" w:rsidP="006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59" w:rsidRDefault="00807859" w:rsidP="006C224B">
      <w:pPr>
        <w:spacing w:after="0" w:line="240" w:lineRule="auto"/>
      </w:pPr>
      <w:r>
        <w:separator/>
      </w:r>
    </w:p>
  </w:footnote>
  <w:footnote w:type="continuationSeparator" w:id="0">
    <w:p w:rsidR="00807859" w:rsidRDefault="00807859" w:rsidP="006C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85" w:rsidRDefault="00E84885" w:rsidP="007150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6CD"/>
    <w:multiLevelType w:val="hybridMultilevel"/>
    <w:tmpl w:val="8062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CD68EB"/>
    <w:multiLevelType w:val="hybridMultilevel"/>
    <w:tmpl w:val="2986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6314C2"/>
    <w:multiLevelType w:val="hybridMultilevel"/>
    <w:tmpl w:val="CBB0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1110"/>
    <w:multiLevelType w:val="hybridMultilevel"/>
    <w:tmpl w:val="EDFECF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4044B76"/>
    <w:multiLevelType w:val="hybridMultilevel"/>
    <w:tmpl w:val="A468C7F0"/>
    <w:lvl w:ilvl="0" w:tplc="6B7865D8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957C6A"/>
    <w:multiLevelType w:val="hybridMultilevel"/>
    <w:tmpl w:val="554CAB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E3"/>
    <w:rsid w:val="0002203A"/>
    <w:rsid w:val="00032E2E"/>
    <w:rsid w:val="000436D7"/>
    <w:rsid w:val="000505DB"/>
    <w:rsid w:val="00051CBF"/>
    <w:rsid w:val="00076CA0"/>
    <w:rsid w:val="000973F7"/>
    <w:rsid w:val="000C0A15"/>
    <w:rsid w:val="000C0F7C"/>
    <w:rsid w:val="00106BB9"/>
    <w:rsid w:val="001217E7"/>
    <w:rsid w:val="001317C5"/>
    <w:rsid w:val="001628E3"/>
    <w:rsid w:val="001635D8"/>
    <w:rsid w:val="001779B6"/>
    <w:rsid w:val="001913CB"/>
    <w:rsid w:val="001E4AE1"/>
    <w:rsid w:val="001E7A2A"/>
    <w:rsid w:val="001F30F9"/>
    <w:rsid w:val="002551DA"/>
    <w:rsid w:val="002B12E6"/>
    <w:rsid w:val="002D6D13"/>
    <w:rsid w:val="002E5559"/>
    <w:rsid w:val="00331B47"/>
    <w:rsid w:val="00350783"/>
    <w:rsid w:val="00384BC6"/>
    <w:rsid w:val="00386A93"/>
    <w:rsid w:val="003A3096"/>
    <w:rsid w:val="003A4FF9"/>
    <w:rsid w:val="003B18FA"/>
    <w:rsid w:val="003B337B"/>
    <w:rsid w:val="003E7643"/>
    <w:rsid w:val="004015CF"/>
    <w:rsid w:val="0043722C"/>
    <w:rsid w:val="00443564"/>
    <w:rsid w:val="004D0CF8"/>
    <w:rsid w:val="004E069E"/>
    <w:rsid w:val="004E2200"/>
    <w:rsid w:val="005254DB"/>
    <w:rsid w:val="00533734"/>
    <w:rsid w:val="00553A7E"/>
    <w:rsid w:val="005659CE"/>
    <w:rsid w:val="00572499"/>
    <w:rsid w:val="005B0141"/>
    <w:rsid w:val="005B6765"/>
    <w:rsid w:val="005D0877"/>
    <w:rsid w:val="005D09A0"/>
    <w:rsid w:val="005F7E17"/>
    <w:rsid w:val="006B33BA"/>
    <w:rsid w:val="006B4336"/>
    <w:rsid w:val="006C224B"/>
    <w:rsid w:val="006E45B9"/>
    <w:rsid w:val="0071508C"/>
    <w:rsid w:val="00727D01"/>
    <w:rsid w:val="00743C00"/>
    <w:rsid w:val="007764B1"/>
    <w:rsid w:val="00781E71"/>
    <w:rsid w:val="00785D6D"/>
    <w:rsid w:val="007A1E23"/>
    <w:rsid w:val="007A75D2"/>
    <w:rsid w:val="00800CE1"/>
    <w:rsid w:val="00807859"/>
    <w:rsid w:val="008733A3"/>
    <w:rsid w:val="008818A8"/>
    <w:rsid w:val="00892E4C"/>
    <w:rsid w:val="00905D46"/>
    <w:rsid w:val="00972E75"/>
    <w:rsid w:val="009F7CBC"/>
    <w:rsid w:val="00A65A44"/>
    <w:rsid w:val="00A673C4"/>
    <w:rsid w:val="00AC6C17"/>
    <w:rsid w:val="00B00123"/>
    <w:rsid w:val="00B276BF"/>
    <w:rsid w:val="00B3413B"/>
    <w:rsid w:val="00B51C4B"/>
    <w:rsid w:val="00B63598"/>
    <w:rsid w:val="00BB1DFA"/>
    <w:rsid w:val="00BB45B9"/>
    <w:rsid w:val="00BB7A50"/>
    <w:rsid w:val="00BE4697"/>
    <w:rsid w:val="00CA7835"/>
    <w:rsid w:val="00D05182"/>
    <w:rsid w:val="00D36423"/>
    <w:rsid w:val="00D43E97"/>
    <w:rsid w:val="00D6735E"/>
    <w:rsid w:val="00D92246"/>
    <w:rsid w:val="00D97C66"/>
    <w:rsid w:val="00DA2C5F"/>
    <w:rsid w:val="00DC6899"/>
    <w:rsid w:val="00DD5B89"/>
    <w:rsid w:val="00E146C7"/>
    <w:rsid w:val="00E246A7"/>
    <w:rsid w:val="00E84885"/>
    <w:rsid w:val="00EB5180"/>
    <w:rsid w:val="00EB7ED9"/>
    <w:rsid w:val="00ED5120"/>
    <w:rsid w:val="00F1094B"/>
    <w:rsid w:val="00F35394"/>
    <w:rsid w:val="00F407E9"/>
    <w:rsid w:val="00F428A6"/>
    <w:rsid w:val="00F46FA9"/>
    <w:rsid w:val="00F54128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8C19D"/>
  <w15:docId w15:val="{348D41BC-B82C-4429-A0A5-5020EE2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628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6C22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C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C224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C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6C22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2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724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2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72499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24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72499"/>
    <w:rPr>
      <w:rFonts w:cs="Times New Roman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4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mchair@ualbert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CCSCN New Investigator Seed Funding Grant Competition</vt:lpstr>
    </vt:vector>
  </TitlesOfParts>
  <Company>University of Calgary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CCSCN New Investigator Seed Funding Grant Competition</dc:title>
  <dc:creator>shivani brown</dc:creator>
  <cp:lastModifiedBy>Rosanne Prinsen</cp:lastModifiedBy>
  <cp:revision>3</cp:revision>
  <dcterms:created xsi:type="dcterms:W3CDTF">2018-03-20T19:41:00Z</dcterms:created>
  <dcterms:modified xsi:type="dcterms:W3CDTF">2018-03-20T19:49:00Z</dcterms:modified>
</cp:coreProperties>
</file>